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ACA53" w14:textId="5CE251C4" w:rsidR="00F005CC" w:rsidRDefault="009F600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FD1602" wp14:editId="0A7C02F4">
            <wp:simplePos x="0" y="0"/>
            <wp:positionH relativeFrom="column">
              <wp:posOffset>-989965</wp:posOffset>
            </wp:positionH>
            <wp:positionV relativeFrom="paragraph">
              <wp:posOffset>237047</wp:posOffset>
            </wp:positionV>
            <wp:extent cx="7362190" cy="22383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9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6EEE9" w14:textId="636CE0D1" w:rsidR="00F005CC" w:rsidRPr="00B949A3" w:rsidRDefault="00F005CC" w:rsidP="00B949A3">
      <w:pPr>
        <w:spacing w:after="0" w:line="240" w:lineRule="auto"/>
        <w:rPr>
          <w:szCs w:val="28"/>
          <w:u w:val="single"/>
        </w:rPr>
      </w:pPr>
      <w:r w:rsidRPr="00F005CC">
        <w:rPr>
          <w:szCs w:val="28"/>
        </w:rPr>
        <w:t xml:space="preserve">                                                                                                                        </w:t>
      </w:r>
      <w:r w:rsidR="00B949A3">
        <w:rPr>
          <w:szCs w:val="28"/>
        </w:rPr>
        <w:t xml:space="preserve">                              </w:t>
      </w:r>
    </w:p>
    <w:p w14:paraId="257B6B55" w14:textId="77777777" w:rsidR="00F005CC" w:rsidRDefault="00F005CC">
      <w:pPr>
        <w:rPr>
          <w:noProof/>
          <w:lang w:eastAsia="ru-RU"/>
        </w:rPr>
      </w:pPr>
    </w:p>
    <w:p w14:paraId="1FE701C1" w14:textId="77777777" w:rsidR="00F005CC" w:rsidRDefault="00F005CC">
      <w:pPr>
        <w:rPr>
          <w:noProof/>
          <w:lang w:eastAsia="ru-RU"/>
        </w:rPr>
      </w:pPr>
    </w:p>
    <w:p w14:paraId="06CE9731" w14:textId="5ABE9837" w:rsidR="001263E9" w:rsidRDefault="001263E9">
      <w:pPr>
        <w:rPr>
          <w:noProof/>
          <w:lang w:eastAsia="ru-RU"/>
        </w:rPr>
      </w:pPr>
    </w:p>
    <w:p w14:paraId="52BF78BA" w14:textId="77777777" w:rsidR="009F600E" w:rsidRDefault="009F600E" w:rsidP="009F600E">
      <w:pPr>
        <w:tabs>
          <w:tab w:val="left" w:pos="1641"/>
          <w:tab w:val="left" w:pos="1730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ab/>
      </w:r>
    </w:p>
    <w:p w14:paraId="3E8AF078" w14:textId="1A7C9FD5" w:rsidR="001263E9" w:rsidRDefault="009F600E" w:rsidP="009F600E">
      <w:pPr>
        <w:tabs>
          <w:tab w:val="left" w:pos="1641"/>
          <w:tab w:val="left" w:pos="1730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ab/>
        <w:t>28.04.2023 г.                                                              542</w:t>
      </w:r>
    </w:p>
    <w:p w14:paraId="7337F1E0" w14:textId="77777777" w:rsidR="001263E9" w:rsidRDefault="004464ED" w:rsidP="004464ED">
      <w:pPr>
        <w:tabs>
          <w:tab w:val="left" w:pos="1539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ab/>
      </w:r>
    </w:p>
    <w:p w14:paraId="444706C0" w14:textId="40960D65" w:rsidR="004464ED" w:rsidRDefault="004464ED" w:rsidP="004464ED">
      <w:pPr>
        <w:tabs>
          <w:tab w:val="left" w:pos="1539"/>
        </w:tabs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</w:t>
      </w:r>
      <w:r w:rsidR="00F069F9">
        <w:rPr>
          <w:noProof/>
          <w:lang w:eastAsia="ru-RU"/>
        </w:rPr>
        <w:t xml:space="preserve"> </w:t>
      </w:r>
    </w:p>
    <w:p w14:paraId="73DACEA3" w14:textId="77777777" w:rsidR="001263E9" w:rsidRDefault="001263E9">
      <w:pPr>
        <w:rPr>
          <w:noProof/>
          <w:lang w:eastAsia="ru-RU"/>
        </w:rPr>
      </w:pPr>
    </w:p>
    <w:p w14:paraId="34EB3DE7" w14:textId="74300BD7" w:rsidR="001263E9" w:rsidRDefault="001263E9" w:rsidP="009F600E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>
        <w:rPr>
          <w:b/>
          <w:bCs/>
          <w:szCs w:val="28"/>
        </w:rPr>
        <w:t>Об итогах</w:t>
      </w:r>
      <w:r w:rsidRPr="007226C0">
        <w:rPr>
          <w:b/>
          <w:bCs/>
          <w:szCs w:val="28"/>
        </w:rPr>
        <w:t xml:space="preserve"> </w:t>
      </w:r>
      <w:r>
        <w:rPr>
          <w:rFonts w:eastAsia="Calibri"/>
          <w:b/>
          <w:szCs w:val="28"/>
          <w:lang w:eastAsia="ru-RU"/>
        </w:rPr>
        <w:t>проведения</w:t>
      </w:r>
      <w:r w:rsidRPr="00CE4A4B">
        <w:rPr>
          <w:rFonts w:eastAsia="Calibri"/>
          <w:b/>
          <w:szCs w:val="28"/>
          <w:lang w:eastAsia="ru-RU"/>
        </w:rPr>
        <w:t xml:space="preserve"> муниципального</w:t>
      </w:r>
      <w:r>
        <w:rPr>
          <w:rFonts w:eastAsia="Calibri"/>
          <w:b/>
          <w:szCs w:val="28"/>
          <w:lang w:eastAsia="ru-RU"/>
        </w:rPr>
        <w:t xml:space="preserve"> </w:t>
      </w:r>
      <w:r w:rsidRPr="001263E9">
        <w:rPr>
          <w:rFonts w:eastAsia="Calibri"/>
          <w:b/>
          <w:szCs w:val="28"/>
          <w:lang w:eastAsia="ru-RU"/>
        </w:rPr>
        <w:t>конкурса детского творчества «Мой самый красивый край»</w:t>
      </w:r>
    </w:p>
    <w:p w14:paraId="72433C66" w14:textId="77777777" w:rsidR="009F600E" w:rsidRDefault="009F600E" w:rsidP="009F600E">
      <w:pPr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14:paraId="3FB29A63" w14:textId="39B765FE" w:rsidR="001263E9" w:rsidRPr="001263E9" w:rsidRDefault="001263E9" w:rsidP="00F069F9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1263E9">
        <w:rPr>
          <w:rFonts w:eastAsia="Times New Roman" w:cs="Times New Roman"/>
          <w:szCs w:val="28"/>
          <w:lang w:eastAsia="zh-CN"/>
        </w:rPr>
        <w:t xml:space="preserve">На основании приказа управления образования администрации муниципального образования Лабинский район от </w:t>
      </w:r>
      <w:r w:rsidR="002770D1">
        <w:rPr>
          <w:rFonts w:eastAsia="Times New Roman" w:cs="Times New Roman"/>
          <w:szCs w:val="28"/>
          <w:lang w:eastAsia="zh-CN"/>
        </w:rPr>
        <w:t>01.03.2023</w:t>
      </w:r>
      <w:r w:rsidR="0089604C">
        <w:rPr>
          <w:rFonts w:eastAsia="Times New Roman" w:cs="Times New Roman"/>
          <w:szCs w:val="28"/>
          <w:lang w:eastAsia="zh-CN"/>
        </w:rPr>
        <w:t xml:space="preserve"> </w:t>
      </w:r>
      <w:r w:rsidRPr="001263E9">
        <w:rPr>
          <w:rFonts w:eastAsia="Times New Roman" w:cs="Times New Roman"/>
          <w:szCs w:val="28"/>
          <w:lang w:eastAsia="zh-CN"/>
        </w:rPr>
        <w:t xml:space="preserve">года № </w:t>
      </w:r>
      <w:r w:rsidR="002770D1">
        <w:rPr>
          <w:rFonts w:eastAsia="Times New Roman" w:cs="Times New Roman"/>
          <w:szCs w:val="28"/>
          <w:lang w:eastAsia="zh-CN"/>
        </w:rPr>
        <w:t>220</w:t>
      </w:r>
      <w:r w:rsidRPr="001263E9">
        <w:rPr>
          <w:rFonts w:eastAsia="Times New Roman" w:cs="Times New Roman"/>
          <w:szCs w:val="28"/>
          <w:lang w:eastAsia="zh-CN"/>
        </w:rPr>
        <w:t xml:space="preserve"> </w:t>
      </w:r>
      <w:r w:rsidR="008741BE">
        <w:rPr>
          <w:rFonts w:eastAsia="Times New Roman" w:cs="Times New Roman"/>
          <w:szCs w:val="28"/>
          <w:lang w:eastAsia="zh-CN"/>
        </w:rPr>
        <w:t xml:space="preserve">                  </w:t>
      </w:r>
      <w:r w:rsidRPr="001263E9">
        <w:rPr>
          <w:rFonts w:eastAsia="Times New Roman" w:cs="Times New Roman"/>
          <w:szCs w:val="28"/>
          <w:lang w:eastAsia="zh-CN"/>
        </w:rPr>
        <w:t>«</w:t>
      </w:r>
      <w:r w:rsidRPr="001263E9">
        <w:rPr>
          <w:rFonts w:eastAsia="Times New Roman" w:cs="Times New Roman"/>
          <w:bCs/>
          <w:szCs w:val="28"/>
          <w:lang w:eastAsia="zh-CN"/>
        </w:rPr>
        <w:t xml:space="preserve">О проведении </w:t>
      </w:r>
      <w:r w:rsidRPr="001263E9">
        <w:rPr>
          <w:rFonts w:eastAsia="Times New Roman" w:cs="Times New Roman"/>
          <w:szCs w:val="28"/>
          <w:lang w:eastAsia="zh-CN"/>
        </w:rPr>
        <w:t>муниципального</w:t>
      </w:r>
      <w:r w:rsidRPr="001263E9">
        <w:t xml:space="preserve"> </w:t>
      </w:r>
      <w:r w:rsidRPr="001263E9">
        <w:rPr>
          <w:rFonts w:eastAsia="Times New Roman" w:cs="Times New Roman"/>
          <w:szCs w:val="28"/>
          <w:lang w:eastAsia="zh-CN"/>
        </w:rPr>
        <w:t>конкурса детского твор</w:t>
      </w:r>
      <w:r>
        <w:rPr>
          <w:rFonts w:eastAsia="Times New Roman" w:cs="Times New Roman"/>
          <w:szCs w:val="28"/>
          <w:lang w:eastAsia="zh-CN"/>
        </w:rPr>
        <w:t>чества «Мой самый красивый край</w:t>
      </w:r>
      <w:r w:rsidRPr="001263E9">
        <w:rPr>
          <w:rFonts w:eastAsia="Times New Roman" w:cs="Times New Roman"/>
          <w:szCs w:val="28"/>
          <w:lang w:eastAsia="zh-CN"/>
        </w:rPr>
        <w:t xml:space="preserve">», в целях выявления и поддержки талантливых детей </w:t>
      </w:r>
      <w:r w:rsidR="008741BE">
        <w:rPr>
          <w:rFonts w:eastAsia="Times New Roman" w:cs="Times New Roman"/>
          <w:szCs w:val="28"/>
          <w:lang w:eastAsia="zh-CN"/>
        </w:rPr>
        <w:t xml:space="preserve">                         </w:t>
      </w:r>
      <w:r w:rsidRPr="001263E9">
        <w:rPr>
          <w:rFonts w:eastAsia="Times New Roman" w:cs="Times New Roman"/>
          <w:szCs w:val="28"/>
          <w:lang w:eastAsia="zh-CN"/>
        </w:rPr>
        <w:t>и подростков, участников мероприятия по пропаганде бережного отношения к культурному и природному наследию Малой родины</w:t>
      </w:r>
      <w:r w:rsidR="00BF5160">
        <w:rPr>
          <w:rFonts w:eastAsia="Times New Roman" w:cs="Times New Roman"/>
          <w:szCs w:val="28"/>
          <w:lang w:eastAsia="zh-CN"/>
        </w:rPr>
        <w:t xml:space="preserve"> </w:t>
      </w:r>
      <w:r w:rsidR="00BF5160" w:rsidRPr="00BF5160">
        <w:rPr>
          <w:rFonts w:eastAsia="Times New Roman" w:cs="Times New Roman"/>
          <w:bCs/>
          <w:color w:val="000000"/>
          <w:szCs w:val="28"/>
          <w:lang w:eastAsia="zh-CN"/>
        </w:rPr>
        <w:t xml:space="preserve">с </w:t>
      </w:r>
      <w:r w:rsidR="002770D1">
        <w:rPr>
          <w:rFonts w:eastAsia="Times New Roman" w:cs="Times New Roman"/>
          <w:bCs/>
          <w:color w:val="000000"/>
          <w:szCs w:val="28"/>
          <w:lang w:eastAsia="zh-CN"/>
        </w:rPr>
        <w:t>06</w:t>
      </w:r>
      <w:r w:rsidR="0089604C">
        <w:rPr>
          <w:rFonts w:eastAsia="Times New Roman" w:cs="Times New Roman"/>
          <w:bCs/>
          <w:color w:val="000000"/>
          <w:szCs w:val="28"/>
          <w:lang w:eastAsia="zh-CN"/>
        </w:rPr>
        <w:t xml:space="preserve"> </w:t>
      </w:r>
      <w:r w:rsidR="002770D1">
        <w:rPr>
          <w:rFonts w:eastAsia="Times New Roman" w:cs="Times New Roman"/>
          <w:bCs/>
          <w:color w:val="000000"/>
          <w:szCs w:val="28"/>
          <w:lang w:eastAsia="zh-CN"/>
        </w:rPr>
        <w:t>марта</w:t>
      </w:r>
      <w:r w:rsidR="0089604C">
        <w:rPr>
          <w:rFonts w:eastAsia="Times New Roman" w:cs="Times New Roman"/>
          <w:bCs/>
          <w:color w:val="000000"/>
          <w:szCs w:val="28"/>
          <w:lang w:eastAsia="zh-CN"/>
        </w:rPr>
        <w:t xml:space="preserve"> </w:t>
      </w:r>
      <w:r w:rsidR="0089604C" w:rsidRPr="0089604C">
        <w:rPr>
          <w:rFonts w:eastAsia="Times New Roman" w:cs="Times New Roman"/>
          <w:bCs/>
          <w:color w:val="000000"/>
          <w:szCs w:val="28"/>
          <w:lang w:eastAsia="zh-CN"/>
        </w:rPr>
        <w:t>по 2</w:t>
      </w:r>
      <w:r w:rsidR="002770D1">
        <w:rPr>
          <w:rFonts w:eastAsia="Times New Roman" w:cs="Times New Roman"/>
          <w:bCs/>
          <w:color w:val="000000"/>
          <w:szCs w:val="28"/>
          <w:lang w:eastAsia="zh-CN"/>
        </w:rPr>
        <w:t>8 апреля 2023</w:t>
      </w:r>
      <w:r w:rsidR="0089604C" w:rsidRPr="0089604C">
        <w:rPr>
          <w:rFonts w:eastAsia="Times New Roman" w:cs="Times New Roman"/>
          <w:bCs/>
          <w:color w:val="000000"/>
          <w:szCs w:val="28"/>
          <w:lang w:eastAsia="zh-CN"/>
        </w:rPr>
        <w:t xml:space="preserve"> года </w:t>
      </w:r>
      <w:r w:rsidRPr="001263E9">
        <w:rPr>
          <w:rFonts w:eastAsia="Times New Roman" w:cs="Times New Roman"/>
          <w:szCs w:val="28"/>
          <w:lang w:eastAsia="zh-CN"/>
        </w:rPr>
        <w:t xml:space="preserve">проводился муниципальный </w:t>
      </w:r>
      <w:r w:rsidR="00CC7C22">
        <w:rPr>
          <w:rFonts w:eastAsia="Times New Roman" w:cs="Times New Roman"/>
          <w:szCs w:val="28"/>
          <w:lang w:eastAsia="zh-CN"/>
        </w:rPr>
        <w:t>конкурс</w:t>
      </w:r>
      <w:r w:rsidR="00BF5160" w:rsidRPr="00BF5160">
        <w:rPr>
          <w:rFonts w:eastAsia="Times New Roman" w:cs="Times New Roman"/>
          <w:szCs w:val="28"/>
          <w:lang w:eastAsia="zh-CN"/>
        </w:rPr>
        <w:t xml:space="preserve"> детского творчества «Мой самый красивый край» </w:t>
      </w:r>
      <w:r w:rsidRPr="001263E9">
        <w:rPr>
          <w:rFonts w:eastAsia="Times New Roman" w:cs="Times New Roman"/>
          <w:szCs w:val="28"/>
          <w:lang w:eastAsia="zh-CN"/>
        </w:rPr>
        <w:t xml:space="preserve">(далее – Конкурс). </w:t>
      </w:r>
      <w:r w:rsidR="00E10B24" w:rsidRPr="00E10B24">
        <w:rPr>
          <w:rFonts w:eastAsia="Times New Roman" w:cs="Times New Roman"/>
          <w:szCs w:val="28"/>
          <w:lang w:eastAsia="zh-CN"/>
        </w:rPr>
        <w:t>В конкурсе п</w:t>
      </w:r>
      <w:r w:rsidR="00E10B24">
        <w:rPr>
          <w:rFonts w:eastAsia="Times New Roman" w:cs="Times New Roman"/>
          <w:szCs w:val="28"/>
          <w:lang w:eastAsia="zh-CN"/>
        </w:rPr>
        <w:t xml:space="preserve">риняли участие </w:t>
      </w:r>
      <w:r w:rsidR="002770D1">
        <w:rPr>
          <w:rFonts w:eastAsia="Times New Roman" w:cs="Times New Roman"/>
          <w:szCs w:val="28"/>
          <w:lang w:eastAsia="zh-CN"/>
        </w:rPr>
        <w:t xml:space="preserve">387 обучающихся из </w:t>
      </w:r>
      <w:r w:rsidR="00A61F67">
        <w:rPr>
          <w:rFonts w:eastAsia="Times New Roman" w:cs="Times New Roman"/>
          <w:szCs w:val="28"/>
          <w:lang w:eastAsia="zh-CN"/>
        </w:rPr>
        <w:t>27</w:t>
      </w:r>
      <w:r w:rsidR="00E10B24" w:rsidRPr="00E10B24">
        <w:rPr>
          <w:rFonts w:eastAsia="Times New Roman" w:cs="Times New Roman"/>
          <w:szCs w:val="28"/>
          <w:lang w:eastAsia="zh-CN"/>
        </w:rPr>
        <w:t xml:space="preserve"> образовательных учреждений Лабинска </w:t>
      </w:r>
      <w:r w:rsidR="008741BE">
        <w:rPr>
          <w:rFonts w:eastAsia="Times New Roman" w:cs="Times New Roman"/>
          <w:szCs w:val="28"/>
          <w:lang w:eastAsia="zh-CN"/>
        </w:rPr>
        <w:t xml:space="preserve">                                 </w:t>
      </w:r>
      <w:r w:rsidR="00E10B24" w:rsidRPr="00E10B24">
        <w:rPr>
          <w:rFonts w:eastAsia="Times New Roman" w:cs="Times New Roman"/>
          <w:szCs w:val="28"/>
          <w:lang w:eastAsia="zh-CN"/>
        </w:rPr>
        <w:t>и Лабинского района.</w:t>
      </w:r>
      <w:r w:rsidR="00E10B24">
        <w:rPr>
          <w:rFonts w:eastAsia="Times New Roman" w:cs="Times New Roman"/>
          <w:szCs w:val="28"/>
          <w:lang w:eastAsia="zh-CN"/>
        </w:rPr>
        <w:t xml:space="preserve"> По итогам Конкурса </w:t>
      </w:r>
      <w:r w:rsidRPr="001263E9">
        <w:rPr>
          <w:rFonts w:eastAsia="Times New Roman" w:cs="Times New Roman"/>
          <w:szCs w:val="28"/>
          <w:lang w:eastAsia="zh-CN"/>
        </w:rPr>
        <w:t xml:space="preserve">п р </w:t>
      </w:r>
      <w:r w:rsidRPr="001263E9">
        <w:rPr>
          <w:rFonts w:eastAsia="Times New Roman" w:cs="Times New Roman"/>
          <w:color w:val="000000"/>
          <w:szCs w:val="28"/>
          <w:lang w:eastAsia="zh-CN"/>
        </w:rPr>
        <w:t xml:space="preserve">и </w:t>
      </w:r>
      <w:proofErr w:type="gramStart"/>
      <w:r w:rsidRPr="001263E9">
        <w:rPr>
          <w:rFonts w:eastAsia="Times New Roman" w:cs="Times New Roman"/>
          <w:color w:val="000000"/>
          <w:szCs w:val="28"/>
          <w:lang w:eastAsia="zh-CN"/>
        </w:rPr>
        <w:t>к</w:t>
      </w:r>
      <w:proofErr w:type="gramEnd"/>
      <w:r w:rsidRPr="001263E9">
        <w:rPr>
          <w:rFonts w:eastAsia="Times New Roman" w:cs="Times New Roman"/>
          <w:color w:val="000000"/>
          <w:szCs w:val="28"/>
          <w:lang w:eastAsia="zh-CN"/>
        </w:rPr>
        <w:t xml:space="preserve"> а з ы в а ю:</w:t>
      </w:r>
    </w:p>
    <w:p w14:paraId="41D9AF24" w14:textId="467C899C" w:rsidR="001263E9" w:rsidRPr="001263E9" w:rsidRDefault="001263E9" w:rsidP="0019175F">
      <w:p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1263E9">
        <w:rPr>
          <w:rFonts w:eastAsia="Times New Roman" w:cs="Times New Roman"/>
          <w:bCs/>
          <w:szCs w:val="28"/>
          <w:lang w:eastAsia="zh-CN"/>
        </w:rPr>
        <w:t xml:space="preserve">      </w:t>
      </w:r>
      <w:r w:rsidR="00E10B24">
        <w:rPr>
          <w:rFonts w:eastAsia="Times New Roman" w:cs="Times New Roman"/>
          <w:bCs/>
          <w:szCs w:val="28"/>
          <w:lang w:eastAsia="zh-CN"/>
        </w:rPr>
        <w:t xml:space="preserve"> </w:t>
      </w:r>
      <w:r w:rsidRPr="001263E9">
        <w:rPr>
          <w:rFonts w:eastAsia="Times New Roman" w:cs="Times New Roman"/>
          <w:szCs w:val="28"/>
          <w:lang w:eastAsia="zh-CN"/>
        </w:rPr>
        <w:t xml:space="preserve">1.Утвердить результаты </w:t>
      </w:r>
      <w:r w:rsidRPr="001263E9">
        <w:rPr>
          <w:rFonts w:eastAsia="Times New Roman" w:cs="Times New Roman"/>
          <w:bCs/>
          <w:szCs w:val="28"/>
          <w:lang w:eastAsia="zh-CN"/>
        </w:rPr>
        <w:t xml:space="preserve">Конкурса </w:t>
      </w:r>
      <w:r w:rsidRPr="001263E9">
        <w:rPr>
          <w:rFonts w:eastAsia="Times New Roman" w:cs="Times New Roman"/>
          <w:szCs w:val="28"/>
          <w:lang w:eastAsia="zh-CN"/>
        </w:rPr>
        <w:t>(приложение 1).</w:t>
      </w:r>
    </w:p>
    <w:p w14:paraId="5720D67D" w14:textId="77777777" w:rsidR="001263E9" w:rsidRPr="001263E9" w:rsidRDefault="001263E9" w:rsidP="001263E9">
      <w:pPr>
        <w:suppressAutoHyphens/>
        <w:spacing w:after="0" w:line="240" w:lineRule="auto"/>
        <w:ind w:left="-142" w:firstLine="682"/>
        <w:jc w:val="both"/>
        <w:rPr>
          <w:rFonts w:eastAsia="Times New Roman" w:cs="Times New Roman"/>
          <w:szCs w:val="24"/>
          <w:lang w:eastAsia="zh-CN"/>
        </w:rPr>
      </w:pPr>
      <w:r w:rsidRPr="001263E9">
        <w:rPr>
          <w:rFonts w:eastAsia="Times New Roman" w:cs="Times New Roman"/>
          <w:szCs w:val="28"/>
          <w:lang w:eastAsia="zh-CN"/>
        </w:rPr>
        <w:t>2. Директорам образовательных организаций, подведомственных управлению образования Лабинского района:</w:t>
      </w:r>
    </w:p>
    <w:p w14:paraId="21D14E28" w14:textId="77777777" w:rsidR="001263E9" w:rsidRPr="001263E9" w:rsidRDefault="001263E9" w:rsidP="001263E9">
      <w:pPr>
        <w:suppressAutoHyphens/>
        <w:spacing w:after="0" w:line="240" w:lineRule="auto"/>
        <w:ind w:left="-142" w:firstLine="709"/>
        <w:jc w:val="both"/>
        <w:rPr>
          <w:rFonts w:eastAsia="Times New Roman" w:cs="Times New Roman"/>
          <w:szCs w:val="24"/>
          <w:lang w:eastAsia="zh-CN"/>
        </w:rPr>
      </w:pPr>
      <w:r w:rsidRPr="001263E9">
        <w:rPr>
          <w:rFonts w:eastAsia="Times New Roman" w:cs="Times New Roman"/>
          <w:szCs w:val="28"/>
          <w:lang w:eastAsia="zh-CN"/>
        </w:rPr>
        <w:t>1) довести до сведения педагогических коллективов итоги Конкурса (приложение 1, приложение 2);</w:t>
      </w:r>
    </w:p>
    <w:p w14:paraId="75B018B7" w14:textId="4FC6105B" w:rsidR="001263E9" w:rsidRDefault="008741BE" w:rsidP="001263E9">
      <w:pPr>
        <w:suppressAutoHyphens/>
        <w:spacing w:after="0" w:line="240" w:lineRule="auto"/>
        <w:ind w:left="-170" w:firstLine="73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2) </w:t>
      </w:r>
      <w:r w:rsidR="001263E9" w:rsidRPr="001263E9">
        <w:rPr>
          <w:rFonts w:eastAsia="Times New Roman" w:cs="Times New Roman"/>
          <w:szCs w:val="28"/>
          <w:lang w:eastAsia="zh-CN"/>
        </w:rPr>
        <w:t xml:space="preserve">объявить благодарность победителям, призёрам Конкурса и </w:t>
      </w:r>
      <w:r w:rsidR="00304476">
        <w:rPr>
          <w:rFonts w:eastAsia="Times New Roman" w:cs="Times New Roman"/>
          <w:szCs w:val="28"/>
          <w:lang w:eastAsia="zh-CN"/>
        </w:rPr>
        <w:t>педагогам</w:t>
      </w:r>
      <w:r w:rsidR="001263E9" w:rsidRPr="001263E9">
        <w:rPr>
          <w:rFonts w:eastAsia="Times New Roman" w:cs="Times New Roman"/>
          <w:szCs w:val="28"/>
          <w:lang w:eastAsia="zh-CN"/>
        </w:rPr>
        <w:t>, их подготовившим.</w:t>
      </w:r>
    </w:p>
    <w:p w14:paraId="77D5E7CE" w14:textId="7F58B92A" w:rsidR="008741BE" w:rsidRPr="001263E9" w:rsidRDefault="008741BE" w:rsidP="001263E9">
      <w:pPr>
        <w:suppressAutoHyphens/>
        <w:spacing w:after="0" w:line="240" w:lineRule="auto"/>
        <w:ind w:left="-170" w:firstLine="737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3) </w:t>
      </w:r>
      <w:r w:rsidR="00A61F67">
        <w:rPr>
          <w:rFonts w:eastAsia="Times New Roman" w:cs="Times New Roman"/>
          <w:szCs w:val="28"/>
          <w:lang w:eastAsia="zh-CN"/>
        </w:rPr>
        <w:t xml:space="preserve">указать на слабую работу по организации коллективов педагогов и учащихся </w:t>
      </w:r>
      <w:r w:rsidR="002630E4">
        <w:rPr>
          <w:rFonts w:eastAsia="Times New Roman" w:cs="Times New Roman"/>
          <w:szCs w:val="28"/>
          <w:lang w:eastAsia="zh-CN"/>
        </w:rPr>
        <w:t>не принявших участие в конкурсе</w:t>
      </w:r>
      <w:r w:rsidR="00A61F67">
        <w:rPr>
          <w:rFonts w:eastAsia="Times New Roman" w:cs="Times New Roman"/>
          <w:szCs w:val="28"/>
          <w:lang w:eastAsia="zh-CN"/>
        </w:rPr>
        <w:t>, а также не добросовестное отношение к своим обязанностям ответственных за организацию и подготовку учащихся к конкурсу.</w:t>
      </w:r>
    </w:p>
    <w:p w14:paraId="7FB1098E" w14:textId="6B2D1DEC" w:rsidR="008B39CE" w:rsidRPr="008B39CE" w:rsidRDefault="008B39CE" w:rsidP="008B39CE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8B39CE">
        <w:rPr>
          <w:rFonts w:eastAsia="Times New Roman" w:cs="Times New Roman"/>
          <w:szCs w:val="28"/>
          <w:lang w:eastAsia="ru-RU"/>
        </w:rPr>
        <w:t>. Контроль за выполнением приказа возложить на начальника отдела правового, кадрового обеспечения и организации воспитательной работы Г.Н.</w:t>
      </w:r>
      <w:r w:rsidR="002770D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B39CE">
        <w:rPr>
          <w:rFonts w:eastAsia="Times New Roman" w:cs="Times New Roman"/>
          <w:szCs w:val="28"/>
          <w:lang w:eastAsia="ru-RU"/>
        </w:rPr>
        <w:t>Приступину</w:t>
      </w:r>
      <w:proofErr w:type="spellEnd"/>
      <w:r w:rsidRPr="008B39CE">
        <w:rPr>
          <w:rFonts w:eastAsia="Times New Roman" w:cs="Times New Roman"/>
          <w:szCs w:val="28"/>
          <w:lang w:eastAsia="ru-RU"/>
        </w:rPr>
        <w:t>.</w:t>
      </w:r>
    </w:p>
    <w:p w14:paraId="45C88E23" w14:textId="77777777" w:rsidR="008B39CE" w:rsidRPr="008B39CE" w:rsidRDefault="008B39CE" w:rsidP="008B39CE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B39CE">
        <w:rPr>
          <w:rFonts w:eastAsia="Times New Roman" w:cs="Times New Roman"/>
          <w:szCs w:val="28"/>
          <w:lang w:eastAsia="ru-RU"/>
        </w:rPr>
        <w:t>. Приказ вступает в силу со дня его подписания.</w:t>
      </w:r>
    </w:p>
    <w:p w14:paraId="3A01B0CD" w14:textId="77777777" w:rsidR="008B39CE" w:rsidRPr="008B39CE" w:rsidRDefault="008B39CE" w:rsidP="008B39CE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6DE88B60" w14:textId="77777777" w:rsidR="008B39CE" w:rsidRPr="008B39CE" w:rsidRDefault="008B39CE" w:rsidP="008B39C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Andale Sans UI" w:hAnsi="Times New Roman CYR" w:cs="Times New Roman CYR"/>
          <w:kern w:val="3"/>
          <w:szCs w:val="28"/>
          <w:lang w:eastAsia="ja-JP" w:bidi="fa-IR"/>
        </w:rPr>
      </w:pPr>
      <w:r w:rsidRPr="008B39CE">
        <w:rPr>
          <w:rFonts w:ascii="Times New Roman CYR" w:eastAsia="Andale Sans UI" w:hAnsi="Times New Roman CYR" w:cs="Times New Roman CYR"/>
          <w:kern w:val="3"/>
          <w:szCs w:val="28"/>
          <w:lang w:eastAsia="ja-JP" w:bidi="fa-IR"/>
        </w:rPr>
        <w:t xml:space="preserve">Исполняющий обязанности </w:t>
      </w:r>
    </w:p>
    <w:p w14:paraId="0D37D917" w14:textId="77777777" w:rsidR="008B39CE" w:rsidRPr="008B39CE" w:rsidRDefault="008B39CE" w:rsidP="008B39C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 CYR" w:eastAsia="Andale Sans UI" w:hAnsi="Times New Roman CYR" w:cs="Times New Roman CYR"/>
          <w:kern w:val="3"/>
          <w:szCs w:val="28"/>
          <w:lang w:eastAsia="ja-JP" w:bidi="fa-IR"/>
        </w:rPr>
      </w:pPr>
      <w:r w:rsidRPr="008B39CE">
        <w:rPr>
          <w:rFonts w:ascii="Times New Roman CYR" w:eastAsia="Andale Sans UI" w:hAnsi="Times New Roman CYR" w:cs="Times New Roman CYR"/>
          <w:kern w:val="3"/>
          <w:szCs w:val="28"/>
          <w:lang w:eastAsia="ja-JP" w:bidi="fa-IR"/>
        </w:rPr>
        <w:t>н</w:t>
      </w:r>
      <w:proofErr w:type="spellStart"/>
      <w:r w:rsidRPr="008B39CE">
        <w:rPr>
          <w:rFonts w:ascii="Times New Roman CYR" w:eastAsia="Andale Sans UI" w:hAnsi="Times New Roman CYR" w:cs="Times New Roman CYR"/>
          <w:kern w:val="3"/>
          <w:szCs w:val="28"/>
          <w:lang w:val="de-DE" w:eastAsia="ja-JP" w:bidi="fa-IR"/>
        </w:rPr>
        <w:t>ачальник</w:t>
      </w:r>
      <w:proofErr w:type="spellEnd"/>
      <w:r w:rsidRPr="008B39CE">
        <w:rPr>
          <w:rFonts w:ascii="Times New Roman CYR" w:eastAsia="Andale Sans UI" w:hAnsi="Times New Roman CYR" w:cs="Times New Roman CYR"/>
          <w:kern w:val="3"/>
          <w:szCs w:val="28"/>
          <w:lang w:eastAsia="ja-JP" w:bidi="fa-IR"/>
        </w:rPr>
        <w:t xml:space="preserve">а управления                                                                Н.Е. </w:t>
      </w:r>
      <w:proofErr w:type="spellStart"/>
      <w:r w:rsidRPr="008B39CE">
        <w:rPr>
          <w:rFonts w:ascii="Times New Roman CYR" w:eastAsia="Andale Sans UI" w:hAnsi="Times New Roman CYR" w:cs="Times New Roman CYR"/>
          <w:kern w:val="3"/>
          <w:szCs w:val="28"/>
          <w:lang w:eastAsia="ja-JP" w:bidi="fa-IR"/>
        </w:rPr>
        <w:t>Маршалко</w:t>
      </w:r>
      <w:proofErr w:type="spellEnd"/>
    </w:p>
    <w:p w14:paraId="328FFA88" w14:textId="77777777" w:rsidR="001263E9" w:rsidRDefault="001263E9">
      <w:pPr>
        <w:rPr>
          <w:noProof/>
          <w:lang w:eastAsia="ru-RU"/>
        </w:rPr>
      </w:pPr>
    </w:p>
    <w:p w14:paraId="7B5148F2" w14:textId="77777777" w:rsidR="001263E9" w:rsidRDefault="001263E9">
      <w:pPr>
        <w:rPr>
          <w:noProof/>
          <w:lang w:eastAsia="ru-RU"/>
        </w:rPr>
      </w:pPr>
    </w:p>
    <w:p w14:paraId="78686C1D" w14:textId="77777777" w:rsidR="008B39CE" w:rsidRDefault="008B39CE">
      <w:pPr>
        <w:rPr>
          <w:noProof/>
          <w:lang w:eastAsia="ru-RU"/>
        </w:rPr>
      </w:pPr>
    </w:p>
    <w:p w14:paraId="59088CA5" w14:textId="77777777" w:rsidR="008D5C96" w:rsidRPr="008D5C96" w:rsidRDefault="008D5C96" w:rsidP="008D5C96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szCs w:val="24"/>
          <w:lang w:eastAsia="zh-CN"/>
        </w:rPr>
      </w:pPr>
      <w:r w:rsidRPr="008D5C96">
        <w:rPr>
          <w:rFonts w:eastAsia="Times New Roman" w:cs="Times New Roman"/>
          <w:b/>
          <w:bCs/>
          <w:sz w:val="27"/>
          <w:szCs w:val="27"/>
          <w:lang w:eastAsia="zh-CN"/>
        </w:rPr>
        <w:t>ЛИСТ СОГЛАСОВАНИЯ</w:t>
      </w:r>
    </w:p>
    <w:p w14:paraId="38087660" w14:textId="77777777" w:rsidR="008D5C96" w:rsidRPr="008D5C96" w:rsidRDefault="008D5C96" w:rsidP="008D5C96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szCs w:val="24"/>
          <w:lang w:eastAsia="zh-CN"/>
        </w:rPr>
      </w:pPr>
      <w:r w:rsidRPr="008D5C96">
        <w:rPr>
          <w:rFonts w:eastAsia="Times New Roman" w:cs="Times New Roman"/>
          <w:sz w:val="27"/>
          <w:szCs w:val="27"/>
          <w:lang w:eastAsia="zh-CN"/>
        </w:rPr>
        <w:t>проекта приказа управления образования</w:t>
      </w:r>
    </w:p>
    <w:p w14:paraId="37B211F3" w14:textId="77777777" w:rsidR="008D5C96" w:rsidRPr="008D5C96" w:rsidRDefault="008D5C96" w:rsidP="008D5C96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szCs w:val="24"/>
          <w:lang w:eastAsia="zh-CN"/>
        </w:rPr>
      </w:pPr>
      <w:r w:rsidRPr="008D5C96">
        <w:rPr>
          <w:rFonts w:eastAsia="Times New Roman" w:cs="Times New Roman"/>
          <w:sz w:val="27"/>
          <w:szCs w:val="27"/>
          <w:lang w:eastAsia="zh-CN"/>
        </w:rPr>
        <w:t>администрации муниципального образования Лабинский район</w:t>
      </w:r>
    </w:p>
    <w:p w14:paraId="45675F49" w14:textId="6653BAE4" w:rsidR="008D5C96" w:rsidRPr="008D5C96" w:rsidRDefault="008D5C96" w:rsidP="008D5C96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szCs w:val="24"/>
          <w:lang w:eastAsia="zh-CN"/>
        </w:rPr>
      </w:pPr>
      <w:r w:rsidRPr="008D5C96">
        <w:rPr>
          <w:rFonts w:eastAsia="Times New Roman" w:cs="Times New Roman"/>
          <w:sz w:val="27"/>
          <w:szCs w:val="27"/>
          <w:lang w:eastAsia="zh-CN"/>
        </w:rPr>
        <w:t>от ___</w:t>
      </w:r>
      <w:r w:rsidR="009F600E">
        <w:rPr>
          <w:rFonts w:eastAsia="Times New Roman" w:cs="Times New Roman"/>
          <w:sz w:val="27"/>
          <w:szCs w:val="27"/>
          <w:lang w:eastAsia="zh-CN"/>
        </w:rPr>
        <w:t>_________</w:t>
      </w:r>
      <w:r w:rsidRPr="008D5C96">
        <w:rPr>
          <w:rFonts w:eastAsia="Times New Roman" w:cs="Times New Roman"/>
          <w:sz w:val="27"/>
          <w:szCs w:val="27"/>
          <w:lang w:eastAsia="zh-CN"/>
        </w:rPr>
        <w:t>____№ ______</w:t>
      </w:r>
    </w:p>
    <w:p w14:paraId="29BF3C5A" w14:textId="77777777" w:rsidR="00BF5160" w:rsidRPr="00BF5160" w:rsidRDefault="00BF5160" w:rsidP="00BF516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/>
          <w:bCs/>
          <w:szCs w:val="28"/>
          <w:lang w:eastAsia="ru-RU"/>
        </w:rPr>
      </w:pPr>
    </w:p>
    <w:p w14:paraId="287B1174" w14:textId="77777777" w:rsidR="00BF5160" w:rsidRPr="00BF5160" w:rsidRDefault="00BF5160" w:rsidP="00BF5160">
      <w:pPr>
        <w:spacing w:after="0" w:line="240" w:lineRule="auto"/>
        <w:ind w:firstLine="709"/>
        <w:jc w:val="center"/>
        <w:rPr>
          <w:rFonts w:eastAsia="Calibri" w:cs="Times New Roman"/>
          <w:szCs w:val="28"/>
          <w:lang w:eastAsia="ru-RU"/>
        </w:rPr>
      </w:pPr>
      <w:r w:rsidRPr="00BF5160">
        <w:rPr>
          <w:rFonts w:eastAsia="Calibri" w:cs="Times New Roman"/>
          <w:szCs w:val="28"/>
          <w:lang w:eastAsia="ru-RU"/>
        </w:rPr>
        <w:t xml:space="preserve">«Об итогах проведения муниципального конкурса детского творчества </w:t>
      </w:r>
    </w:p>
    <w:p w14:paraId="145950EE" w14:textId="77777777" w:rsidR="00BF5160" w:rsidRPr="00BF5160" w:rsidRDefault="00BF5160" w:rsidP="00BF5160">
      <w:pPr>
        <w:spacing w:after="0" w:line="240" w:lineRule="auto"/>
        <w:ind w:firstLine="709"/>
        <w:jc w:val="center"/>
        <w:rPr>
          <w:rFonts w:eastAsia="Calibri" w:cs="Times New Roman"/>
          <w:szCs w:val="28"/>
          <w:lang w:eastAsia="ru-RU"/>
        </w:rPr>
      </w:pPr>
      <w:r w:rsidRPr="00BF5160">
        <w:rPr>
          <w:rFonts w:eastAsia="Calibri" w:cs="Times New Roman"/>
          <w:szCs w:val="28"/>
          <w:lang w:eastAsia="ru-RU"/>
        </w:rPr>
        <w:t>«Мой самый красивый край»</w:t>
      </w:r>
    </w:p>
    <w:p w14:paraId="4182805F" w14:textId="77777777" w:rsidR="00BF5160" w:rsidRPr="00BF5160" w:rsidRDefault="00BF5160" w:rsidP="00BF516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Cs/>
          <w:szCs w:val="28"/>
          <w:lang w:eastAsia="ru-RU"/>
        </w:rPr>
      </w:pPr>
    </w:p>
    <w:p w14:paraId="4683820C" w14:textId="77777777" w:rsidR="008D5C96" w:rsidRPr="008D5C96" w:rsidRDefault="008D5C96" w:rsidP="008D5C96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zh-CN"/>
        </w:rPr>
      </w:pPr>
    </w:p>
    <w:p w14:paraId="201B3746" w14:textId="77777777" w:rsidR="00E32C4D" w:rsidRPr="0089302E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>Проект внесен:</w:t>
      </w:r>
    </w:p>
    <w:p w14:paraId="4F24424F" w14:textId="77777777" w:rsidR="00E32C4D" w:rsidRPr="0089302E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>начальник отдела правового,</w:t>
      </w:r>
    </w:p>
    <w:p w14:paraId="3D10AE49" w14:textId="77777777" w:rsidR="00E32C4D" w:rsidRPr="0089302E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 xml:space="preserve">кадрового обеспечения и организации </w:t>
      </w:r>
    </w:p>
    <w:p w14:paraId="43FAFB57" w14:textId="77777777" w:rsidR="00E32C4D" w:rsidRPr="0089302E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>воспитательной работы</w:t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  <w:t xml:space="preserve">Г.Н. </w:t>
      </w:r>
      <w:proofErr w:type="spellStart"/>
      <w:r w:rsidRPr="0089302E">
        <w:rPr>
          <w:rFonts w:eastAsia="Times New Roman" w:cs="Times New Roman"/>
          <w:szCs w:val="28"/>
        </w:rPr>
        <w:t>Приступина</w:t>
      </w:r>
      <w:proofErr w:type="spellEnd"/>
    </w:p>
    <w:p w14:paraId="0E8903C3" w14:textId="77777777" w:rsidR="00E32C4D" w:rsidRPr="00C76E8F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39620A6F" w14:textId="77777777" w:rsidR="00E32C4D" w:rsidRPr="0089302E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>Согласовано:</w:t>
      </w:r>
    </w:p>
    <w:p w14:paraId="01371FD1" w14:textId="77777777" w:rsidR="00E32C4D" w:rsidRPr="0089302E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 xml:space="preserve">заместитель начальника </w:t>
      </w:r>
    </w:p>
    <w:p w14:paraId="3ACC4016" w14:textId="77777777" w:rsidR="00E32C4D" w:rsidRPr="0089302E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>управления образования                                                             Е.В.</w:t>
      </w:r>
      <w:r>
        <w:rPr>
          <w:rFonts w:eastAsia="Times New Roman" w:cs="Times New Roman"/>
          <w:szCs w:val="28"/>
        </w:rPr>
        <w:t xml:space="preserve"> </w:t>
      </w:r>
      <w:proofErr w:type="spellStart"/>
      <w:r w:rsidRPr="0089302E">
        <w:rPr>
          <w:rFonts w:eastAsia="Times New Roman" w:cs="Times New Roman"/>
          <w:szCs w:val="28"/>
        </w:rPr>
        <w:t>Круглякова</w:t>
      </w:r>
      <w:proofErr w:type="spellEnd"/>
    </w:p>
    <w:p w14:paraId="48C35772" w14:textId="77777777" w:rsidR="00E32C4D" w:rsidRPr="00C76E8F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08FE9259" w14:textId="77777777" w:rsidR="00E32C4D" w:rsidRPr="0089302E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>Заместитель начальника отдела</w:t>
      </w:r>
    </w:p>
    <w:p w14:paraId="29412352" w14:textId="77777777" w:rsidR="00E32C4D" w:rsidRPr="0089302E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 xml:space="preserve">правового, кадрового обеспечения </w:t>
      </w:r>
    </w:p>
    <w:p w14:paraId="42F4C31A" w14:textId="77777777" w:rsidR="00E32C4D" w:rsidRPr="0089302E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>и организации воспитательной работы</w:t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  <w:t xml:space="preserve">            В.С. </w:t>
      </w:r>
      <w:proofErr w:type="spellStart"/>
      <w:r w:rsidRPr="0089302E">
        <w:rPr>
          <w:rFonts w:eastAsia="Times New Roman" w:cs="Times New Roman"/>
          <w:szCs w:val="28"/>
        </w:rPr>
        <w:t>Гущий</w:t>
      </w:r>
      <w:proofErr w:type="spellEnd"/>
    </w:p>
    <w:p w14:paraId="42ED8CC5" w14:textId="77777777" w:rsidR="00E32C4D" w:rsidRPr="00C76E8F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2E3E309E" w14:textId="77777777" w:rsidR="00E32C4D" w:rsidRPr="00C76E8F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C76E8F">
        <w:rPr>
          <w:rFonts w:eastAsia="Times New Roman" w:cs="Times New Roman"/>
          <w:szCs w:val="28"/>
        </w:rPr>
        <w:t>Заявка на рассылку: образовательные организации.</w:t>
      </w:r>
    </w:p>
    <w:p w14:paraId="22DBE914" w14:textId="77777777" w:rsidR="00E32C4D" w:rsidRDefault="00E32C4D" w:rsidP="00E32C4D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69896946" w14:textId="77777777" w:rsidR="00E32C4D" w:rsidRPr="0089302E" w:rsidRDefault="00E32C4D" w:rsidP="00E32C4D">
      <w:pPr>
        <w:spacing w:after="0" w:line="240" w:lineRule="auto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>Проект внесен:</w:t>
      </w:r>
    </w:p>
    <w:p w14:paraId="5798876F" w14:textId="77777777" w:rsidR="00E32C4D" w:rsidRPr="0089302E" w:rsidRDefault="00E32C4D" w:rsidP="00E32C4D">
      <w:pPr>
        <w:spacing w:after="0" w:line="240" w:lineRule="auto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>начальник отдела правового,</w:t>
      </w:r>
    </w:p>
    <w:p w14:paraId="11908179" w14:textId="77777777" w:rsidR="00E32C4D" w:rsidRPr="0089302E" w:rsidRDefault="00E32C4D" w:rsidP="00E32C4D">
      <w:pPr>
        <w:spacing w:after="0" w:line="240" w:lineRule="auto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 xml:space="preserve">кадрового обеспечения и организации </w:t>
      </w:r>
    </w:p>
    <w:p w14:paraId="6FC3B1C1" w14:textId="77777777" w:rsidR="00E32C4D" w:rsidRPr="0089302E" w:rsidRDefault="00E32C4D" w:rsidP="00E32C4D">
      <w:pPr>
        <w:spacing w:after="0" w:line="240" w:lineRule="auto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>воспитательной работы</w:t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  <w:t xml:space="preserve">Г.Н. </w:t>
      </w:r>
      <w:proofErr w:type="spellStart"/>
      <w:r w:rsidRPr="0089302E">
        <w:rPr>
          <w:rFonts w:eastAsia="Times New Roman" w:cs="Times New Roman"/>
          <w:szCs w:val="28"/>
        </w:rPr>
        <w:t>Приступина</w:t>
      </w:r>
      <w:proofErr w:type="spellEnd"/>
    </w:p>
    <w:p w14:paraId="41873F29" w14:textId="77777777" w:rsidR="00E32C4D" w:rsidRPr="0085768D" w:rsidRDefault="00E32C4D" w:rsidP="00E32C4D">
      <w:pPr>
        <w:spacing w:after="0" w:line="240" w:lineRule="auto"/>
        <w:rPr>
          <w:rFonts w:eastAsia="Times New Roman" w:cs="Times New Roman"/>
          <w:color w:val="000000"/>
          <w:szCs w:val="28"/>
        </w:rPr>
      </w:pPr>
    </w:p>
    <w:p w14:paraId="7C8EE015" w14:textId="77777777" w:rsidR="00E32C4D" w:rsidRPr="0085768D" w:rsidRDefault="00E32C4D" w:rsidP="00E32C4D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10377DD1" w14:textId="77777777" w:rsidR="00E32C4D" w:rsidRPr="0085768D" w:rsidRDefault="00E32C4D" w:rsidP="00E32C4D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3BE27BE4" w14:textId="77777777" w:rsidR="00E32C4D" w:rsidRPr="0085768D" w:rsidRDefault="00E32C4D" w:rsidP="00E32C4D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7AB79FCF" w14:textId="77777777" w:rsidR="00E32C4D" w:rsidRPr="0085768D" w:rsidRDefault="00E32C4D" w:rsidP="00E32C4D">
      <w:pPr>
        <w:spacing w:after="0" w:line="240" w:lineRule="auto"/>
        <w:rPr>
          <w:rFonts w:eastAsia="Calibri" w:cs="Times New Roman"/>
          <w:sz w:val="24"/>
          <w:szCs w:val="24"/>
        </w:rPr>
      </w:pPr>
    </w:p>
    <w:p w14:paraId="3E20CF6A" w14:textId="77777777" w:rsidR="008D5C96" w:rsidRPr="008D5C96" w:rsidRDefault="008D5C96" w:rsidP="008D5C96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zh-CN"/>
        </w:rPr>
      </w:pPr>
    </w:p>
    <w:p w14:paraId="55062176" w14:textId="23CE81C0" w:rsidR="008D5C96" w:rsidRPr="008D5C96" w:rsidRDefault="008D5C96" w:rsidP="008D5C9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0E7B9841" w14:textId="0040B0CD" w:rsidR="00F069F9" w:rsidRPr="00E10B24" w:rsidRDefault="00F069F9" w:rsidP="00E10B24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14:paraId="368C9F33" w14:textId="77777777" w:rsidR="00F069F9" w:rsidRPr="00F069F9" w:rsidRDefault="00F069F9" w:rsidP="00F069F9">
      <w:pPr>
        <w:rPr>
          <w:rFonts w:eastAsia="Times New Roman" w:cs="Times New Roman"/>
          <w:szCs w:val="28"/>
          <w:lang w:eastAsia="ru-RU"/>
        </w:rPr>
      </w:pPr>
    </w:p>
    <w:p w14:paraId="5A4D7230" w14:textId="77777777" w:rsidR="00151E41" w:rsidRDefault="00151E41" w:rsidP="0019175F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  <w:sectPr w:rsidR="00151E41" w:rsidSect="003A3319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14:paraId="1176BD4B" w14:textId="59A093B9" w:rsidR="00151E41" w:rsidRPr="0058604F" w:rsidRDefault="00151E41" w:rsidP="00151E41">
      <w:pPr>
        <w:spacing w:after="0" w:line="240" w:lineRule="auto"/>
        <w:ind w:left="495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Pr="0058604F">
        <w:rPr>
          <w:rFonts w:eastAsia="Times New Roman" w:cs="Times New Roman"/>
          <w:szCs w:val="28"/>
          <w:lang w:eastAsia="ru-RU"/>
        </w:rPr>
        <w:t>Приложение № 2</w:t>
      </w:r>
    </w:p>
    <w:p w14:paraId="1523E2C0" w14:textId="77777777" w:rsidR="00151E41" w:rsidRDefault="00151E41" w:rsidP="00151E41">
      <w:pPr>
        <w:spacing w:after="0" w:line="240" w:lineRule="auto"/>
        <w:ind w:left="4956"/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Утверждены  приказом управления                                                        </w:t>
      </w:r>
    </w:p>
    <w:p w14:paraId="1348A650" w14:textId="69401DD4" w:rsidR="00151E41" w:rsidRPr="0058604F" w:rsidRDefault="00151E41" w:rsidP="00151E4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t xml:space="preserve">                                                                                                                                         </w:t>
      </w:r>
      <w:r w:rsidRPr="0058604F">
        <w:rPr>
          <w:rFonts w:eastAsia="Times New Roman" w:cs="Times New Roman"/>
          <w:szCs w:val="28"/>
          <w:lang w:eastAsia="ru-RU"/>
        </w:rPr>
        <w:t xml:space="preserve">образования муниципального </w:t>
      </w:r>
    </w:p>
    <w:p w14:paraId="65210A26" w14:textId="5BC54C1E" w:rsidR="00151E41" w:rsidRPr="0058604F" w:rsidRDefault="00151E41" w:rsidP="00151E41">
      <w:pPr>
        <w:spacing w:after="0" w:line="240" w:lineRule="auto"/>
        <w:ind w:left="495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</w:t>
      </w:r>
      <w:r w:rsidRPr="0058604F">
        <w:rPr>
          <w:rFonts w:eastAsia="Times New Roman" w:cs="Times New Roman"/>
          <w:szCs w:val="28"/>
          <w:lang w:eastAsia="ru-RU"/>
        </w:rPr>
        <w:t xml:space="preserve">образования Лабинский район </w:t>
      </w:r>
    </w:p>
    <w:p w14:paraId="4BC43A19" w14:textId="3B060FA3" w:rsidR="00BF6D55" w:rsidRDefault="00151E41" w:rsidP="00151E41">
      <w:pPr>
        <w:suppressAutoHyphens/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58604F">
        <w:rPr>
          <w:rFonts w:eastAsia="Times New Roman" w:cs="Times New Roman"/>
          <w:szCs w:val="28"/>
          <w:lang w:eastAsia="ru-RU"/>
        </w:rPr>
        <w:t>от ____________года № _________</w:t>
      </w:r>
    </w:p>
    <w:p w14:paraId="628DCC6E" w14:textId="77777777" w:rsidR="007725FE" w:rsidRDefault="007725FE" w:rsidP="00151E41">
      <w:pPr>
        <w:suppressAutoHyphens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28C54DDE" w14:textId="77777777" w:rsidR="000204F6" w:rsidRPr="000204F6" w:rsidRDefault="000204F6" w:rsidP="000204F6">
      <w:pPr>
        <w:rPr>
          <w:rFonts w:eastAsia="Times New Roman" w:cs="Times New Roman"/>
          <w:b/>
          <w:szCs w:val="28"/>
          <w:lang w:eastAsia="zh-CN"/>
        </w:rPr>
      </w:pPr>
      <w:bookmarkStart w:id="0" w:name="_GoBack"/>
      <w:r w:rsidRPr="000204F6">
        <w:rPr>
          <w:rFonts w:eastAsia="Times New Roman" w:cs="Times New Roman"/>
          <w:b/>
          <w:szCs w:val="28"/>
          <w:lang w:eastAsia="zh-CN"/>
        </w:rPr>
        <w:t xml:space="preserve">Список победителей и призёров муниципального конкурса детского </w:t>
      </w:r>
      <w:proofErr w:type="gramStart"/>
      <w:r w:rsidRPr="000204F6">
        <w:rPr>
          <w:rFonts w:eastAsia="Times New Roman" w:cs="Times New Roman"/>
          <w:b/>
          <w:szCs w:val="28"/>
          <w:lang w:eastAsia="zh-CN"/>
        </w:rPr>
        <w:t>творчества  «</w:t>
      </w:r>
      <w:proofErr w:type="gramEnd"/>
      <w:r w:rsidRPr="000204F6">
        <w:rPr>
          <w:rFonts w:eastAsia="Times New Roman" w:cs="Times New Roman"/>
          <w:b/>
          <w:szCs w:val="28"/>
          <w:lang w:eastAsia="zh-CN"/>
        </w:rPr>
        <w:t>Мой самый красивый край»</w:t>
      </w:r>
    </w:p>
    <w:tbl>
      <w:tblPr>
        <w:tblStyle w:val="30"/>
        <w:tblW w:w="152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4112"/>
        <w:gridCol w:w="2869"/>
        <w:gridCol w:w="1163"/>
        <w:gridCol w:w="2947"/>
        <w:gridCol w:w="2268"/>
        <w:gridCol w:w="1196"/>
        <w:gridCol w:w="10"/>
      </w:tblGrid>
      <w:tr w:rsidR="007725FE" w:rsidRPr="00C06EC5" w14:paraId="4080629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DED2E73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EB77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24E71B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DD76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имя </w:t>
            </w:r>
          </w:p>
          <w:p w14:paraId="0DB6CBDD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A884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9183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4C52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7D5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</w:tr>
      <w:tr w:rsidR="007725FE" w:rsidRPr="00C06EC5" w14:paraId="63F82CA8" w14:textId="77777777" w:rsidTr="009F600E">
        <w:tc>
          <w:tcPr>
            <w:tcW w:w="1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DAA8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Изобразительное искусство, возраст 6-10 лет</w:t>
            </w:r>
          </w:p>
        </w:tc>
      </w:tr>
      <w:tr w:rsidR="007725FE" w:rsidRPr="00C06EC5" w14:paraId="00835FB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9C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16ACA" w14:textId="77777777" w:rsidR="007725FE" w:rsidRPr="00C06EC5" w:rsidRDefault="007725FE" w:rsidP="007725F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МОБУ СОШ №1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г.Лабинска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им.Н.В.Ростовского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A7E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Дулиенко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549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1C5B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Кубанская осень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A6CD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Кишун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E8E3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BE043D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FF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B203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МОБУ СОШ №1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г.Лабинска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им.Н.В.Ростовского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EB0E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Коршина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52AC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6786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68B31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Кишун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6CD56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4EA2AB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D8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A06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МОБУ СОШ №1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г.Лабинска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им.Н.В.Ростовского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D170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Пантелеев Павел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A888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429A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Весеннее утро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E2B7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Кишун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5E7C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1место</w:t>
            </w:r>
          </w:p>
        </w:tc>
      </w:tr>
      <w:tr w:rsidR="007725FE" w:rsidRPr="00C06EC5" w14:paraId="1D6BA44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864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92D2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МОБУ СОШ №1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г.Лабинска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им.Н.В.Ростовского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6EEB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Хачатрян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B48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A74E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Горный пейзаж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3EEA0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Кишун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6641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835702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EF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4F89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2DC6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Ивченко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Миланна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D4F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8238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«Берег реки Лабы»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8A54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Мнацаканян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8579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5310302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36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8017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D907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Фаюстова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C1BB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F443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«Красота Лабинска»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805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Гущина Л.Г.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45F7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49A25E2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7A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CCA3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7A58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Фаюстов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639A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EC7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4D7C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6652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6A1D6C5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79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DE60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F28C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Курганова Алиса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D6DD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C508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«Кубанские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A79D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1711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6512E37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CA0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03D8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4DC0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9C1A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7C8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4D83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Бандурова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70A4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2B05CCD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497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53B4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№11 им. Героя России И.В.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F5BC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Безребров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16E8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9636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 моем крае самые красивые дома»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7D2D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Иванова С.Н.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F78A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6FFF08D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D99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AC035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№11 им. Героя России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C890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Макареевичев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06D0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2E5C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5ED6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Матушкина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0F6F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28FD764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194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D149A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№11 им. Героя России И.В.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C3C0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Безреброва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88BF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EB3B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128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Петрикеева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1459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0EDF66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A0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0D45C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№11 им. Героя России И.В.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FA62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Акопян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568F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231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любимый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824D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Буря М.А.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B32F0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467CDE82" w14:textId="77777777" w:rsidTr="009F600E">
        <w:trPr>
          <w:gridAfter w:val="1"/>
          <w:wAfter w:w="10" w:type="dxa"/>
          <w:trHeight w:val="7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D53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E2B26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№11 им. Героя России И.В.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A2E3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Акопян Руслан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CC77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D940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56C7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Матушкина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E3466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1C2354E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69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0149B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№11 им. Героя России И.В.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368C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Дюжев Егор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79ED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5844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19B3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Буря М.А.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DA3D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4D45C47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28E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3AB6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№11 им. Героя России И.В.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2D8C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Сичук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2D54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E062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EC07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Панченко И.А.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A54D9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4C71696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64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7CFFB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№11 им. Героя России И.В.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2C73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Ерофеева Алиса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2877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4AAD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D6A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Матушкина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DF1C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1908258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BD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BC40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№11 им. Героя России И.В.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C15B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Орлова Ксения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ABB4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FF89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0E2F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Матушкина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F1DD4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68F9132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B23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6B43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649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Мирошниченко Захар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BE10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594A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«Моя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497E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Севостьянова С.В.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4F6B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4F04C9C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C9F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DE50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8A87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Рагозина Вероника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2E1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10F2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«Любимый уголок»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EC91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Севостьянова С.В.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4999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2C1208A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A0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DB8C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5EFD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Гмырин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F3DF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CFF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«Тепло любимых просторов»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E5EF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EF53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478A7FF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DE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1BB5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E1B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Пашнев Денис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1587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AB3A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«Хорошо в краю родном!»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9F38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Л.И.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0DCFC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200A47E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CE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D646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0C8F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Гордышова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B4D2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CAB3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«Любимый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0233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Севостьянова С.В.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483A0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6DE3586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3E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A4EF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4AB8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Тишевская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54AA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E0F7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«На родном берегу»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3E21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50CA9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695AEF6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8C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AE86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3454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Киришчьян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6CBE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84AF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0792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Бигвава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40F4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2504947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A9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A77D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37B8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67B0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B92D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«Хозяйка медной горы»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E0CC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Дерепаскина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Мусаелян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C84E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6991E8D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C30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6613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№1 города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C895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Зарубина Василиса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DD3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025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«Городской парк»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C91D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Дерепаскина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Мусаелян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3C9C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</w:tr>
      <w:tr w:rsidR="007725FE" w:rsidRPr="00C06EC5" w14:paraId="4AF6BEB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D1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F539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№3 ст. Вознесенской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6F6A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Пикус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1A8A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0FBA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«Край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2BA0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Касумова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6F37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138A655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8C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3D61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№3 ст. Вознесенской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9909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Дьяченко Екатерина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DC9D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487F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край родной-моя любовь!»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18A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Мягкая А.А.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7E35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7F441F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C6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E18E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№3 ст. Вознесенской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F021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Василенко Ирина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FAC2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B594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D238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Кисель Е.К.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9D6DA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6744F41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43C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8097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№3 ст. Вознесенской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02FE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Любивый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BE0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EF7A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«Родные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F61F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Прохорова М.Н.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DFF3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425400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92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A4A3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№3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E4C9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Гостев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E100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CDF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«Родная сторонушку»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B5CC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Сиянко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25FE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DA4216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86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6E1CF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№3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1B7D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Григорян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66D7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2A7F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«Среди проталин»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306C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Цветикова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6C0E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1E9F1A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8BE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14547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№3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BBA9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302C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DB1A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«На весенних просторах»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44F9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Цветикова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D650A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244BBD5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07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E311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№3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D44D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Спесивцев Николай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7135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E00F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«Прекрасны трели соловьев»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8EB0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Цветикова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CAAA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61D503C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89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33CE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№3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20B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Юлия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376E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66FD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«Природа любимого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E3E3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Гришина О.В.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6728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0E0FADE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D05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8D05B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№3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E0DB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Катерина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143C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3084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«Запах весны»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09E5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Гришина О.В.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6A18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7C8A60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C6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EA46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6D0D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Одинцова Елизавета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6FA3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9BA5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«Дом у Лабы»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D810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Дмитриева Г.Л.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BCDF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44848A8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16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C91B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1DEB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Слюсарева Анастасия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AA88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0929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«Подснежники»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4B09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Форманюк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7E68C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21EC185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9F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8201F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516D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Феоктистов Влад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AC85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4AA5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«Носит одуванчик белый сарафанчик»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6B0C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Устич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99E56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335BB55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0C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872FF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862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Старцев Максим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7D7D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F4F9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«Природа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DCF9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Устич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9FD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1DFB004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364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E4340" w14:textId="77777777" w:rsidR="007725FE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№5 города Лабинска</w:t>
            </w:r>
          </w:p>
          <w:p w14:paraId="73B33F6A" w14:textId="5EA31CA1" w:rsidR="009F600E" w:rsidRPr="00C06EC5" w:rsidRDefault="009F600E" w:rsidP="007725FE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4C39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Канадер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12C7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471B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солнечный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AEC8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Устич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073E4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01DDF5F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161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9F441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№5 города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C262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Лазукова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1478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2660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0B4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Ситаева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D979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1644273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AB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603C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B30C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Москальцов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BDD9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1081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«Дятел на дереве»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0BF4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Форманюк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643C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242974B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8E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8765F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211A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Маслов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BDFC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594C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«На прогулке ежиха с ежатами»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9D0A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Форманюк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5F374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BFA5EB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16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BB9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E5BF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Руденко Марина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B628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EE32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D25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Курило Е.П.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099C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4C8324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8EE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A359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7D85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Карпукова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3A20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BBC4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«Поля Кубани»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2286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Гончарова Л.А.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433E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2F0EE5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D14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E41D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0BAC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Грищенко Дарья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A772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9ED9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«Река Лаба»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D365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Волоцкая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B6C9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6A24CDE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362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E58F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91EF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Духин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5B3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85DD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«Наедине с природой»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5B2D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Дырда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9B300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6CE178C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A8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A2A5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№8 п. Прохладный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7548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Лубянкова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186D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FE0B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CC62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Игнацевич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1280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448411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FC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088B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№8 п. Прохладный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9850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Бахвалов Роман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178B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10B8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край любимый и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313A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Бессонова Е.П.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4D12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7CE1B40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37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7967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№8 п. Прохладный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3589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Макарнко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9CBF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3281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«Ты, Кубань-ты, наша Родина!»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5ADE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Звягина Н.О.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D75E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592F224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8F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C40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5720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Безземельная Светлана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51BF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E91E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«Городской парк г. Лабинска»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FDCC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Расторгуева М.И.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946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6722737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78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624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B8B2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Безземельная Валерия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5E53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8163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«Фонтан г. Лабинска»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86F7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98A1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22EE32A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69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AF5F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B2C2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872D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B345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«Церквушка»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3E65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Бегунова Ю.Г.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793C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5A7AC31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0C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7CB0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5454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Шульга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F9E4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8737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Ейский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памятник варенику»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3973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Клемешева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D0F24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4B9C649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F8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CE8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E71F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Чащина Александра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6429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516A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«Деревенька»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324A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179D9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19D30ED5" w14:textId="77777777" w:rsidTr="009F600E">
        <w:trPr>
          <w:gridAfter w:val="1"/>
          <w:wAfter w:w="10" w:type="dxa"/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620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8961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275A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Горохова 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943B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A37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«Подсолнухи»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6D9D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0874A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751E2BE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B90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3FFF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№15 города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065B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Скрылев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A673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72F2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«Колхозник»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DA8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Скрылева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3AA6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ABEA65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27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170A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C90B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Скрылев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782B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F351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«Ты Кубань, ты наша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5C36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Скрылева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5F18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ACD462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EE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1EE5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23C5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Пологаев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1347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6E5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«Мельница»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FB0E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Абашидзе Л.Р.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17BF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25BB129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84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0E46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84B9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Деренговский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D4D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448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Фонтан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6800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Абашидзе Л.Р.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B557A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7007A7B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30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626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6471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Володина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1007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B8BE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«Березка»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3F3D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Расторгуева М.И.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F4D5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03E569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543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DFDD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F6FE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Грицко Анна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3D79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389D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любимый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ABA1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Краснова М.Ф.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0FF4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140023B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5B7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E773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0790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Кривцова Кира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0120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91F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0B1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Панченко Е.Д.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77854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323371F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D8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045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3D76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Матвеев Илья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ACFA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DEA1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«Деревенька»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AC18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Панченко Е.Д.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E7EC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11CAE7D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A8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96A4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F9A9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Бойко Ульяна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A302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622D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316F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5473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4EAD022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16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3C8D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C3C2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Коптев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C03B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7B77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«Люблю тебя мой край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E8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3F6BA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481926E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D8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DFA5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BF1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Василькина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0BDA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783C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«Поле пшеничное»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775A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Ковалева И.А.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A9D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10CDC9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40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EB20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0A45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Расторгуев Андрей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C6EE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64AB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«Деревенька»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DF37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Расторгуева М.И.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1650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4B468A1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3ED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2512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F8AF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Сабельникова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2610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0E75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«Лабинск»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8BFD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Львова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55C66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67CB6A0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C12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A56A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BE12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Зуев Даниил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A22E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A1A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«Любимый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652E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Крылова О.И.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82DA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30462F2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80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152B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E69A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Милахин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9221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D72B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«Кубанское поле»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6D6A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Крылова О.И.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6C95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6B57559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EE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CBFBC" w14:textId="77777777" w:rsidR="007725FE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№17 города Лабинска</w:t>
            </w:r>
          </w:p>
          <w:p w14:paraId="77F64CC5" w14:textId="2FAE5AC3" w:rsidR="009F600E" w:rsidRPr="00C06EC5" w:rsidRDefault="009F600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C106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Лонтратова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725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76AC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«Люблю тебя, мой край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8874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Нилова О.В.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B51A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6240C54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1C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CDEB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№17 города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9383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Сергеев Савелий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EB47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B4D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«Городской парк»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0A3E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Нилова О.В.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CCD66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D3234C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2A8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9383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D88E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Стрельникова Дарья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96B8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F8FB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«Отдых у Лабы»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9E9C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A3FE6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1217D4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7B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952B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69A7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Соседов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056E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2415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«Городская площадь»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0AE1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4B21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6C9D34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4A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28D1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AD80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Кривоногов Егор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EABB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E21C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«Кубанский хуторок»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3E12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Овсянникова М.П.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B48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BF9AD5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59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C2DF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BC7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Елашников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0AFB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23F0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«Весна в горах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7A0F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Гальцева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705E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FF6CE0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86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705F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C72D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Маркарян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EEFC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1BCB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«На родной стороне»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1E2B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Гальцева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37AB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00119D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0A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8DE7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B61B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Короленко Максим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12F5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2898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«Весна пришла»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2E73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Зайцева Е.С.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D2DC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70411A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11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7DDE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8289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Ромашов Роман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98AC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F074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«Храм в Лабинске»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6439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Лембик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B14A6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4C5DFC2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017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6F48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E8F0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Гурьянов Михаил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269D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35CE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любимый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1120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Земскова Ю.А.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D1FE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AD44DA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E53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A83B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CF26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Вдовикин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C463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E7BE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«Река Лаба»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52C0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Земскова Ю.А.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70F56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3C755CD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D45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3F0E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№18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E27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Мохорт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CF21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FAF1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«Кубанские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D370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Печеная Г.С.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43B5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252E603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3F1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9F13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№18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6740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Диана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D6C1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548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«Закат на Лабе»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30AD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Прудская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40E8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03E0506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5B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1947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№18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9B27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Паркина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01DC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41F8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9969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Дьяченко И.С.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2187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2B4295B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43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0036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№19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E70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Козлова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FD44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E6D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Лабинские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66C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Щадилова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C15C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4D81028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FC7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37E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75E2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Стамбулжи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48F0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0FA7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«Фонтан в парке»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5236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Козьменко Л.А.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C42F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38F2EDE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D6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A22B4" w14:textId="77777777" w:rsidR="007725FE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  <w:p w14:paraId="14E1A15B" w14:textId="05B4616C" w:rsidR="009F600E" w:rsidRPr="00C06EC5" w:rsidRDefault="009F600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7D0F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Капсамун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44D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2B82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«Родной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FBE7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Н.М..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A65D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13DEBAA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B9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7AEA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№20 города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3235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Машкова Лера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08EB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FB37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«У реки Лабы»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56DF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Доценко Н.Н.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7A4EC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A04F59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F54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16F0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C3FA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Дорошко Арина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2855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14F3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«Аллея любимого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9B6B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Берникова Р.З.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294D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17DE504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00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4BFB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CAEE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Окрочков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E5CF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2089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«Моя малая Родина-Лабинск»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4E0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Ложкина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75C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327F696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C7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879B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1213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4116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B53F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«Сердцу родной уголок»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1C8A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Ложкина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BB44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56040BA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451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96C8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65E5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Крамарова Ангелина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D6EB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D572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«Цветочная долина»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4F93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Козьменко Л.А.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A67F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54112C1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9F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76CC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5868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Андрющенко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6E0B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736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«Золотая Река Лабинска»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B0AC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Буклова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A4AB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B8131E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CF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06DC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0BF5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Климашевский Иван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9481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F923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любимый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A1FF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Немцова М.Н.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99049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E8C41E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49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CECB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248D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Побрусова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0BBC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0245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0260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Шахраманова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Э.З.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ED7D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12FF84B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39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04CE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3D97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Болдинов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95D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0DFA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«Наш дом-наша крепость»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0F57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Шахраманова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Э.З.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6A4D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1E2A378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61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23ED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0F4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Зиборов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90B1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C028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«У реки»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A728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Гулидова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86B5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43870E0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10E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360F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BA9C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Скриниченко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7DD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1FB8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родной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B09A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Гулидова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E8B69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43D6859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53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19A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061A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Соболева Яна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F97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5240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«Кавказский хребет»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3069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Гулидова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FB81A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2162A90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3BB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F9BF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0482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Нагорный Иван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DA53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7F1A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«Природа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EF9E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Сурова Е.Г.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6B38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12D4389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0B1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3955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4950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Кисель Светлана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5FB6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A210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«Река Лаба»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2643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A3A1C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53A1D68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CD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A2B6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061A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Мальцев Евгений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EAC2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EB99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«Вид на реку Лабу»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1DD6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Дектярева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65C5A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2D7000B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11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29FF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08A3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Пиюс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2967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398E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Лабушка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D43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Красицкая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472A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3E1060E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46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3FD0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№21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F2D4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Печерская Жасмина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8723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303D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«Белая береза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67D9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Красицкая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A55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6B48A70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89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2156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ADE0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Шабыева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406A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F642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«Персик в цвету»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0C8F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Стратилова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B4F94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10CE6EC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FB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E8A3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139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Талибова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DAD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EA43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«Пробуждение»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E004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Снегирева Н.И.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EB12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6129B33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A5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2FFE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0B05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Смолянинов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8D41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D46D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3100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Егорова С.Ю.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9B9C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465E1BD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C6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13FF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0A9D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Бедловская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FC01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A2F3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«Горы Краснодарского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2358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Серегина ОМ.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C999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517281C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C27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4B05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CDFC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Гемеджиева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1B2A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F96F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«Круглое озеро»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E996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Серегина О.М.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F0CC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36D2E29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81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209D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FC89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Чегодаева Елена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EC94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D929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«Ахмед -гора»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EBD2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Серегина О.М.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B171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1158254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BA8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1BAE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D350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Дубова Василиса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7E4B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D5F6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«Проселочная дорога»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0B02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Маклякова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1BC0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998FD6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7F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4775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378F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 Аркадий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430D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34A4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«Городской парк»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658D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Мирзоева О.М.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B2D6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212F8C9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AC2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FAD3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№22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5B8C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Сахно Алексей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F80C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CA9E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02CE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Сидорова Л.П.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6CC1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D2D7A6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F2E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2E89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№22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2124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Сахно Кирилл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3AEF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D1C8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«Вот мой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BD06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Сахно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751E4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9D09FA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FA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1706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№22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2938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Дрокина Арина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2C05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AA8A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«Весна на Кубани»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49B4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Карачинцева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Л.Т.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4FA3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7CE98D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551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116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№22 города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B38D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Власенко Мария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7DB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5F25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«Люблю тебя мой край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F34A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Смирнова Н.Н.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28E0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E7A860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60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959E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№22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9C1B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Кисленко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94D1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E58D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любимый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438B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Н.Н.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12FFA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199F28E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0D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D2D3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№22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BB69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Николенко Дмитрий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9DB5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0497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«Красивый город-красивый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EF7D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Понамарева И.А.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6503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30DC132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6CE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CAAB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№22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E40E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Савинов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C41D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EAB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Цвети,мой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9FE4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Хворостянова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D434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A206EB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6E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5370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№22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C948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Чернов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Иларион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A02F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0790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край родной тобой любуюсь!»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EC27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Джафарова О.Г.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7951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6A3780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8C5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8DD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№22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3165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Варвара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D7BA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D59E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«Красавица Кубань»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FFC5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Жириль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1743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B9A05C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AE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BA7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№26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D4D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Колодкина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45BF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8A3E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«Кистью о родном крае»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42C2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EDB9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4C61CB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3F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CACEC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№26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2ACA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Джалалян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76BF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6045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«Весна в моем городе»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1C2D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BA8C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4F6E986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36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1208B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№26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A267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Иванова Светлана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2CFB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77E9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«Кубанские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F476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Коростелева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34C9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61BB784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C7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1C96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№34 п. Веселого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70C1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Матыкина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6B7B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416D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D2B1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Антропова Ю.А.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A19C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A93AA3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4B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93CD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ЦВР «Мир Лабы»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им.Н.И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00C4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Асеев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2CEA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F1A5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«Кубань моя родная»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13EA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CC94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795DC47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45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282B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ЦВР «Мир Лабы»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им.Н.И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E48D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Берон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CC16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3BAA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«Маки»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D2BE1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936F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1C93E0C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1DC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186C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ЦВР «Мир Лабы»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им.Н.И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D5E0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Сильченко Алена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E3B6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9524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«Каравай»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65DA9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FD94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0F7C664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74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A9EA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ЦВР «Мир Лабы»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им.Н.И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4EBF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Титова Арина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571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1370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«Родные поля»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8B746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BC6F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40713C7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09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9F05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5B34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Гринев Ярослав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CD40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E49A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«Родные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CB8AE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5AE6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6868CC3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21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C9F9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ЦВР «Мир Лабы» им. Н.И.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57D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Бабаев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C004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427D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«Кубань»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A5BB3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C92C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3D57533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481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0A7D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2FAB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Богдана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9B0E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4C3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«Казак»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0388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50BEC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3B9B2A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5B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CF66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33BD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Яндакова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AB0D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01CB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ACA8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Прудякова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CD3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61F1227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25B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F3CD7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DF00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Поляков Руслан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D1F6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B298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«Тюльпаны»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5223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Прудякова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D9F3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4B22560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A1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2DAB9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DDEF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Саидов Юсуф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FC25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01D5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«Прекрасные розы»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244E1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Прудякова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9677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5E795D8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88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73D09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D3B9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Ангелина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3E7F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7065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«Березовая роща»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9F026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Прудякова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EA76A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15CBC9B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03F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2371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7BDE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Бухановская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E07C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C957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«Красивый 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DBC1C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Прудякова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6508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417E369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12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8F761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73D4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Содник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5812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8011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«После дождя»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EC657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Прудякова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BE28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2406BF9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89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C90CD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BCEA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Сазонова Мария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4CA9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DEE5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Зимний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D120A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Прудякова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9D75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6EF1910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99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574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469B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Коромыслова Марина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114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D5E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«Красота родная Кубани»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D29AD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4D08C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2D04F66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C3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983A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BCCE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Журавлева Дарья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04E5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B82E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«Природные богатства»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9C37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Самойленко А.В.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B92A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738E66D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43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A072A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1AB8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Жайворонский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E28A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A0A2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«Чистые пруды»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517B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Самойленко А.В.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BD09A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47A2A99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C14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F2226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DDA7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Берон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36F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80AB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«Запахи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FF19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Самойленко А.В.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4D380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032F41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83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E999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780A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Брязгунов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0AE5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C0C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«Родной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CB9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Самойленко А.В.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A393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650ED2B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C84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F8AE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1DAC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Кравченко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Багдан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1CF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383C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«Весна на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Кбани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3F11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Брязгунова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5D4BA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3B349E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21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2424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4F03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Пьянов Дмитрий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11D3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AA4A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«Моя родная сторона»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B035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 М.Н.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CF44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114A475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69D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4B3D9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47C0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Соколов Владислав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5E29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3A05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«Здесь мой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AF46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 М.Н.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E3814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40544A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641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BE39A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7555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Соколов Владислав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21F5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8DE3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«Наш край – наша гордость»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1B1C1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 М.Н.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D3349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3153F5A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E1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408B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E6FE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Айхлер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8BA1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7691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«Мы любим родной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71FF9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 М.Н.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26906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61745AC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5C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2E288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929C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Айхлер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4EE9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115C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«Там, где я родился»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C683A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 М.Н.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75994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17D58EF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B1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AC433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59DC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Беляева Евгения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2156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B3ED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«Закат»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5DF8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Голубов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DCED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317034C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405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2522C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277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Машкова Мария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1028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9CA4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«Весна в Лабинске»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2079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Ладатко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9369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CA0645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5D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677A1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843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Царев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3916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D8BB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«Первые пчелы»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58BA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Ладатко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A501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24DE8F1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3F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2EAB8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3735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Жителев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C393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C4C7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«Олени цветочной долины»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F89A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Никитина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11D5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3BC815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11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CFB5C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3F2D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Матвеева Александра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88DC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308E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«Любопытная сорока»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9F7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Никитина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9E1E9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74A14AB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3F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5EF7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002B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Ситникова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41A1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8C8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«Сочинские водопады»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3D3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Никитина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D8E19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4C50DD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56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615AE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AA14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Кисленко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B192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0FBF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FADF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Никитина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1B83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7AD97C9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C91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CC0FD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47B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Фаюстова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15C0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3501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«Парк Лабинска»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4E90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И.П.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DC8B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33894F3B" w14:textId="77777777" w:rsidTr="009F600E">
        <w:tc>
          <w:tcPr>
            <w:tcW w:w="1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15C8" w14:textId="77777777" w:rsidR="007725FE" w:rsidRPr="00C06EC5" w:rsidRDefault="007725FE" w:rsidP="007725F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Изобразительное искусство, возраст 11-14 лет</w:t>
            </w:r>
          </w:p>
        </w:tc>
      </w:tr>
      <w:tr w:rsidR="007725FE" w:rsidRPr="00C06EC5" w14:paraId="05F58B9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F6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5CB8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№4 им. В.Г.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Вареласа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7D12F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C83C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8A6D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634E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«Чистые пруды»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7E90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Бойко Т.О.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4192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0374C70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EFF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442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53DD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Гальцев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271B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1690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7DCF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Демина М.В.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4768C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3EE7CC0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4BC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FDA8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F4BD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Гальцев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D53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D5B1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CDB6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Демина М.В.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9A190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1E9AB54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E8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B5C8C" w14:textId="77777777" w:rsidR="007725FE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  <w:p w14:paraId="637B50DE" w14:textId="43E2559E" w:rsidR="009F600E" w:rsidRPr="00C06EC5" w:rsidRDefault="009F600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A473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Нечаева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AD86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CD5F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«Подсолнухи»</w:t>
            </w:r>
          </w:p>
          <w:p w14:paraId="78282EF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E2D8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509E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3090222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32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D028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№9 им. И.Ф.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6ABF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Нечаева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0020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B154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«Вечер»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BD78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8304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74FF9E7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10C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24C0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B890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Неженец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58FC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9162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уголок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4198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3584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04D2E6D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92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855E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35B2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Неженец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B1EA" w14:textId="3BDDF268" w:rsidR="007725FE" w:rsidRPr="00C06EC5" w:rsidRDefault="003D6B89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54F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«Белые паруса»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02007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98B5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1DFC6CA1" w14:textId="77777777" w:rsidTr="009F600E">
        <w:trPr>
          <w:gridAfter w:val="1"/>
          <w:wAfter w:w="10" w:type="dxa"/>
          <w:trHeight w:val="6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68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562A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6B32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Неженец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3BD21" w14:textId="625675C1" w:rsidR="007725FE" w:rsidRPr="00C06EC5" w:rsidRDefault="0060478B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B6C4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«На гребне волны»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6096E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4A3C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07CE7BD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3B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101E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41F5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Отцова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32D9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7C8C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«Конь степной»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F31F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DCF1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10488DF9" w14:textId="77777777" w:rsidTr="009F600E">
        <w:trPr>
          <w:gridAfter w:val="1"/>
          <w:wAfter w:w="10" w:type="dxa"/>
          <w:trHeight w:val="6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18A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BB80D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0AE73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Отцова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168EA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2AB8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«Натюрморт»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A4D2F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FA4F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246AA4D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A3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48337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ABE7B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Отцова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44EF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34C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«Храм»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A301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35A44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0F74CB8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B0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F7F8F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D823E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Отцова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A509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1FF4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«Цветок»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A3129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CD5DA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2B9E93D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6B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A61A6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D9FF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Отцова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7EA6C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9028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2F85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1E4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3465EFE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162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D5E4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5FB7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Кандаурова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DF1B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F6E6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«Пейзаж»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BF6C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63BE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07E25AF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87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2D04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C0AF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Нестеренко Милена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E0FF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6FC7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193D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0802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2BA8487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E7E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7872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8593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Рыпалова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2F3A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A771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«Ангел-символ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2E8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1D3D4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073E867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4FB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B8EF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9A7F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Петина Ангелина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DE56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69AA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«Ваза с цветами»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6CFC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DF57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7A83555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1BF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83B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8DB6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Долгополова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661A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E007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4AE2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A98C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5FE" w:rsidRPr="00C06EC5" w14:paraId="13C9703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49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41E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D678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Красюк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A793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A246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«Здание администрации»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637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DEDD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0841066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9D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4275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6690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Красюк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840B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8243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«Центр детского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58F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F14E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722E79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8C3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F12A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№9 им. И.Ф.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BB59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Михеева Ольга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20D5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59D6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«Предгорье»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3CB5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B889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098D07A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29B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8DD0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3E1C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Волобуев Матвей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89A4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2941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«Центральный парк»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8267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7D96C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2708282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8F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D41D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41E4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Волобуев Матвей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AE2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CB4B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«Беседка в парке»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D401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FD4E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5A674C0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99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6B89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5191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Шишкина Дарья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0F1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C331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«Кубанское поле»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1820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5291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72AD241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54A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4906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3EF0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Шалыгина Ирина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5707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8D44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«Лето»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3BCF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4690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3570963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F8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9F26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№11 им. Героя России И.В.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5C28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Клыгина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4456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664A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FCF9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Лабызнова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B3F1B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095B875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D10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244C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5FE6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Кочарова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CB8E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DBAC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4183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Ю.Н.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3178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2D1858C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07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3FB5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EF93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Дюжева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BE2C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731C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«Белые аисты»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D581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Садовская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9380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2410EC1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FFD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DDFB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№30 им. В.В. Вяхирева поселка Красного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CCFB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Сухорукова Алина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A787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BB81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«Место силы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2C5F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Скрылева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16C9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624B3D9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65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C4F2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6724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Мацкевич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BE9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BF07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«Любимый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5BD6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Шматова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F278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1DB0602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08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EC235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D203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Михайлова Полина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A3B0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028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8316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Шматова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B559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0449EF7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4BE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CA17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A80C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Дадаева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B67D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BDEF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«Край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4F88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Шматова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E39B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5AD4395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653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DE9E9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352B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Самодаева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8B30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92C7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«Природы чудное мгновенье»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BED61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Шматова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90C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759AF73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64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E29D9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8291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Гаврилюк Кирилл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C7D1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6D3B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«Если ты природе друг»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5B621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Шматова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8D9D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2D893FE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D9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4B18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C4F2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Удычаг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Салим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6733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E3D0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«Красота нашей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8E72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Самойленко А.В.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97FD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3224F1B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07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8E6D3" w14:textId="77777777" w:rsidR="007725FE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  <w:p w14:paraId="4390326A" w14:textId="321A5202" w:rsidR="009F600E" w:rsidRPr="00C06EC5" w:rsidRDefault="009F600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ADD4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Волобуева Ксения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7E5A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210F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«За городом»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25AC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Голубов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260B6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2B4F6A7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43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1CE0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91CD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Погадаева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Эльза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500C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EE5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«Берег реки»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64DC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Голубов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1D04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5299BC4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B3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CF535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7B62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Черкашина Юлия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4C4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251D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«Дубы в станицы Ахметовская»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A0C8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Ладатко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F9812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725FE" w:rsidRPr="00C06EC5" w14:paraId="12A5D81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CE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5ADD8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B03A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Мирошник Ксения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ACE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E2EC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«Облака над морем»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6455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Ладатко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DFBE9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2EB8E97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9D0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BE140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D32E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Кучуков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5F1D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B10C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«Лучшая ночь»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0911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Ладатко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A180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7725FE" w:rsidRPr="00C06EC5" w14:paraId="311ECED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25C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29823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3389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Коротунова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E52A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5458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«Охота на реках Краснодарского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83D3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Никитина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1D25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7725FE" w:rsidRPr="00C06EC5" w14:paraId="0085F97A" w14:textId="77777777" w:rsidTr="009F600E">
        <w:tc>
          <w:tcPr>
            <w:tcW w:w="1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0C36E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Изобразительное искусство, возраст 15-18 лет</w:t>
            </w:r>
          </w:p>
        </w:tc>
      </w:tr>
      <w:tr w:rsidR="007725FE" w:rsidRPr="00C06EC5" w14:paraId="5596FBE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EB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ABBB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№11 им. Героя России И.В.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0B43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Барсуков Ярослав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517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7720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«Рассвет на Лабе»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F75A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.Селезнева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1571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129DC7F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973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B06D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1B16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Колесникова Александра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0AE9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5AFD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«Цветение вишни»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A9A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Герасимова И.Г.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4C16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6CCA8F7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411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4568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D82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Дарбинян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C0D9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F16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«Золотая пора»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43DE3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Герасимова И.Г.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6E0C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7BADB9C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435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647F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41B9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Григорян Светлана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3143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A9FC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«Круглое озеро»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F5D9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Герасимова И.Г.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5753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4194848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22F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62F5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27BF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Мололкина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9788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1EB2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«Иван-чай»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E04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Герасимова И.Г.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7DF7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24D46FA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CD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E297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A4AB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Сурасой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24CE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D8A7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«Пришла 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4FE4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Самойленко А.В.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C7D0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1FBA1D4D" w14:textId="77777777" w:rsidTr="009F600E">
        <w:tc>
          <w:tcPr>
            <w:tcW w:w="1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BF672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Фоторабота, возраст 6 - 10 лет</w:t>
            </w:r>
          </w:p>
        </w:tc>
      </w:tr>
      <w:tr w:rsidR="007725FE" w:rsidRPr="00C06EC5" w14:paraId="5A42E1F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B0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77E3" w14:textId="77777777" w:rsidR="007725FE" w:rsidRPr="00C06EC5" w:rsidRDefault="007725FE" w:rsidP="007725F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МОБУ СОШ №1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г.Лабинска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им.Н.В.Ростовского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6041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Кусакина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81B9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8091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Зимние красоты Кубани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0790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Кишун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0406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61F5546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BB6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D65D7" w14:textId="77777777" w:rsidR="007725FE" w:rsidRPr="00C06EC5" w:rsidRDefault="007725FE" w:rsidP="007725F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МОБУ СОШ №1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г.Лабинска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им.Н.В.Ростовского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8E51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Пыдык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A549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CE50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Мой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AF6C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Кишун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A748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04BC567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F85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CDE3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4E26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Кириленко Кира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6DA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D80E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«Круглое озеро»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6AF0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4884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607277A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20A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1B5F0" w14:textId="77777777" w:rsidR="007725FE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</w:p>
          <w:p w14:paraId="51EAFE03" w14:textId="544C0D29" w:rsidR="009F600E" w:rsidRPr="00C06EC5" w:rsidRDefault="009F600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F944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Агафонова Анастасия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843C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E11C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зимней сказки»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CADE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829A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7408033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444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8D58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lastRenderedPageBreak/>
              <w:t>г.Лабинска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5247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Горяинов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4C37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ABA9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«Великолепие гор»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4117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EABF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62398A1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2A3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CEE3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BD8C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Роман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701B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9734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«Лотосы»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8C55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2E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66440B8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90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3291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C4F9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Косенко Ксения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7286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5E69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«Лаба река»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CDDC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5769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1F506BD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E1A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BF3A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EDB1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Зигунов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77BD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5A37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«Чистые пруды»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D025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EC17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02C1FA5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64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0F56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303A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Вагнер Дмитрий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0D17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0EFB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«Водопад»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81FE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BFEF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3DEE381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71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7BF2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CF99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Горлов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FAEB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F217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«ст. Ахметовская. Ласточкино гнездо»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38A6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25A4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5EC5BE7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CE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4AB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020D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Артемов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8306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5625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«Горные легенды»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A80A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6EAA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6A281A4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B3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0CDE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0B7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98C3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474A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«Чудеса рядом»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C8C9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9D61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4ECC5A3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C4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8612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0ED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Коробова Алиса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745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816B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«Зимняя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CD7B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BF11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03B4737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00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BE27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Хлудеева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г.Лабинска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81E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Лопатина Анастасия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2C41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8C1E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«Круглое озеро»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2986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D5BB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43D477D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887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95C4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6E7B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Шумилов Максим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426F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83A4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1BB5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Бандурова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D063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42ED2B5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4A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8979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C5A0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Мурашкин Владимир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717D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A3D4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E23D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Сахно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1AE6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65A2629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F9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2508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E9A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Бытдаев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Эльбрус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8302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C913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«Любимый хутор»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B387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2903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01B55C7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7C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F2BE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2FD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Марченко Мария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CD6D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A36A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«Чистые пруды»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F113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Садовская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32F9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6400E65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C7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B353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525A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Фединчик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1FA4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D06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«Вид на реку Лаба»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80D3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Севостьянова С.В.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FB71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5D5C00A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AB4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DAE1B" w14:textId="77777777" w:rsidR="007725FE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  <w:p w14:paraId="7606EA26" w14:textId="4ACD7C12" w:rsidR="009F600E" w:rsidRPr="00C06EC5" w:rsidRDefault="009F600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1B89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Алимова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2DA8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597C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«Моя станица»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830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Севостьянова С.В.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ADC2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1D40C43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13F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5740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1F7D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Дятлова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D697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2DD5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«Ласточкино гнездо»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1D21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53F0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285EBE6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554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5DEC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A16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Антонов Вячеслав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EC51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C5F9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«Уходящий день над Лабой»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B37C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8DC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7865ECF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D89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3357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84EE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Асрян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716C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1D8F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Моц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край. Моя станица. Любимый дворик.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D3B3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4C13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3E0E914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02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FA6F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4AFF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Пальцев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E671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60CE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«Родная станица. Вид со Святой горы»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A36F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Кухтинова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B5FF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20A7C5D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4E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92A9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№3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32AE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Костоглотова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1060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02F6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«Красавица Лаба»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7507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Цветикова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7D5F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0ACD31F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90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119A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№4 ст.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1CDC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Болоцкая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D27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60FE5" w14:textId="266C6683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«Богомол</w:t>
            </w:r>
            <w:r w:rsidR="009F60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9F600E">
              <w:rPr>
                <w:rFonts w:ascii="Times New Roman" w:hAnsi="Times New Roman"/>
                <w:sz w:val="24"/>
                <w:szCs w:val="24"/>
                <w:lang w:eastAsia="ru-RU"/>
              </w:rPr>
              <w:t>ст.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8BA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Бугрий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72A4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31A2ABD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01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86DD3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№4 ст.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A1A7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Писаренко Ксения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6D0E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9F1D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5B2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Цокурова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8109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35EBF56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ED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F135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№4 ст.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54CB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Айвазян Арина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CE21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A95D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«Ящерица2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38BA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Бугрий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A67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344A3A4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A7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73908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№4 ст.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3B22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Иванченко Татьяна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6A8F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CA59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«с. Горное»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9122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Бугрий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A57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3C29F28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3C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C831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№4 ст.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D0F9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Вероника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C340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5BDE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«ст. Ахметовская»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2FEF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Бугрий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C1E7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005A01A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3F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4AFAB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№4 ст.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3E1C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Колтуненко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A558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0227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«ст. Ахметовская»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703D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Бугрий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A924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659DEE1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AC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E1091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№4 ст.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E559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Колтуненко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62F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5B9C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«Лабинск»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4804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Бугрий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9055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779DBA7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816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57FCB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№4 ст.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4894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Пикалова Юлиана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25BD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AA0D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«ст. Ахметовская»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978D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Бугрий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D283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03C0282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52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A4E7E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№4 ст.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1E75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Ева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54EA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6FFC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«Адмирал, ст. Ахметовская»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0894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Бугрий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05EC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380CD88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97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219A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F0A3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Шумакова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6AA3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C73C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«Бабочка красавица»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20F1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Форманюк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A3DA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5478A29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C9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EC2CD" w14:textId="77777777" w:rsidR="007725FE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№5 города Лабинска</w:t>
            </w:r>
          </w:p>
          <w:p w14:paraId="0E43DDDA" w14:textId="27A58011" w:rsidR="009F600E" w:rsidRPr="00C06EC5" w:rsidRDefault="009F600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29B6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Утева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FD85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C58D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Паучек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-старичок»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980B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Форманюк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B6D9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4B004F6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EB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B3B2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№6 города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820C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Сергиенко Алина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D55C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02F5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«Наш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444F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Сергиенко В.В.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5977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37FFEE0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B7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05E9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AAF2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Чуприна Анна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F8B7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65BE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«Белая Лебедь»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16B1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5281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763C1CE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73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DD1E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952D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Апришкин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B10F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6A31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Ранняя 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B1DE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695C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5D855F6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33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4D7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AB02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Маркина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5753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F2BD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1444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6011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0370C16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A5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3453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386B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38FE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4ECD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«Цветочная долина»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E85A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Волоцкая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9AB6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1523F62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DA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F83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0215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Кишун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B6FD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DE97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«Бабочка на цветке»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23EB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Нетреба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CCD1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70EB9CF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62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E6B3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4855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BF21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1FDA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«Счастливое детство»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D694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Нетреба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BBE2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5576996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B4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9724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1190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B081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1A09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«Богатство нашего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A729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Нетреба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BAC8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4DCAE78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10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C4FD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0572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Кобцев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B6D4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BD99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«Белый лебедь на пруду»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65FE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Нетреба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ACF2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3559EFC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513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8E03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F204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Юрий Таисия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5625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964D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Хмурное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небо весной»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E546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Волоцкая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93BD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7916057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67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EF8E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№6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0000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Сидоренко Милана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CD56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4466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«Вечерний закат»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DEA2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Волоцкая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BF8D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4266DC3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99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DB53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D6A7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Калиманова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9A07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DA1C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«Осенняя тишина в лесу»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5855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Дырда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8963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675854A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4B4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4A59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1327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Калиманова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9402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E815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«Цвета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3CAE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Дырда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BEEE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2EADD63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655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E659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B622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Абраам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0B93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E97B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«Закатное солнце в водах пруда»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064A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Драгомир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18A9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0CADA1E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0E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D464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D71F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Прокопенко Иван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9498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76AA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«Морозники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Лабинских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полян»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29C7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Драгомир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99CB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3B082CE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B03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A849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CDDA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Гомелев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F6EB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714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«Чистые пруды весной»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2EC8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Драгомир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891A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0A4261C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C9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774E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BB9C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Бусов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Герман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2B93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78BF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«Лавандовое поле»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F2D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Драгомир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1353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445308C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C8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251F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FEEF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Волков Денис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F38F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967A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«Сочные краски летней листвы»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91D6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Драгомир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9955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50B1B04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39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D320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58D9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Вовк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5992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1F3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«Утро в горах»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8A05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Грушевская Л.В.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BE66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42046B5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EDC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6CE2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F919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Горобец Константин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175D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2C29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«Чудо-мухомор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04D5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Грушевская Л.В.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3A95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6698D1E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92D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8596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BB45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Стракулин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15BB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888F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 ожидании лета…»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A835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Грушевская Л.В.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E12E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32F38A0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99E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13C7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927A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Романов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3E32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E17C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«Ни селедку, ни пельмени </w:t>
            </w:r>
            <w:proofErr w:type="gram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приветствуют олени. И обед для них не плох, Если есть трава и мох»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E12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4169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5125756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87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1476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C05E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Козькина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BCC4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DD550" w14:textId="348A3187" w:rsidR="007725FE" w:rsidRPr="00C06EC5" w:rsidRDefault="003204A7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</w:t>
            </w:r>
            <w:r w:rsidR="007725FE"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еста невиданной красы!»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D0B3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537A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16FC45E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24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77B5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4959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Горяинов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CD1B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7763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Безмолвна неба синева…»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DD53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BD2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1BED305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BA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DB167" w14:textId="77777777" w:rsidR="007725FE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  <w:p w14:paraId="6A49DBC5" w14:textId="03F3F5EA" w:rsidR="009F600E" w:rsidRPr="00C06EC5" w:rsidRDefault="009F600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104C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Бусова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256C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31D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«Как прекрасно небо над нашей Лабой!»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CD04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E54E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565AD12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EA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7ABD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7434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Шипилова Екатерина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C9FE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E779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 царстве грибов»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DE70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5640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0BA922D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8D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0FF5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№8 п. Прохладный Лабинский район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012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Макарнко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21C8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C72F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«Парк Галицкого»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3D32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Звягина Н.О.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8ACC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64BD1C6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B3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CCB5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№8 п. Прохладный Лабинский район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1560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Звягин Михаил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DC50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B5A0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Гуамское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ущелье»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AA8C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Звягина Н.О.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8832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2BB70C4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69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B370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№10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A04A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Климова Варвара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0FB4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44AE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«Родные просторы: в гармонии с природой»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B3D3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Алемская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9308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20352042" w14:textId="77777777" w:rsidTr="009F600E">
        <w:trPr>
          <w:gridAfter w:val="1"/>
          <w:wAfter w:w="10" w:type="dxa"/>
          <w:trHeight w:val="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B3F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EC85A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№10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8FD8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Калинин Михаил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4412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32AE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«Отражение»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3098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Алемская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0B5A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188B0B5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48F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3D08D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№10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4855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Шамрай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Радион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D404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91CC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«Под чистым небом Кубани»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0A39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Алемская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0369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46FF17E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D7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CF515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№10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30FD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Пьянов Дмитрий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312C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34EA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«Мой край родной, как он прекрасен»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E378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Алемская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46F4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1316973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3A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1B87C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№10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F547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Пикус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78CB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EAA5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«Родной зимний пейзаж»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8AAB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Алемская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AC8C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79B28A5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07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92DFA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№10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5C47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Яврумова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F9BD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A7C4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«Разнотравье Кубани»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F266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Усанина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04EF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2299F42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E3F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2D1E6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№10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B184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Клюмп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E5C3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90D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«Лаба-наша горная река»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7E45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Усанина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0AB5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23E9E21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9C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3A143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№10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E811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Кацель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B7C5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EE54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«Ночной город Лабинск»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EF1C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Усанина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DDAA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473235B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EA7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5D993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№10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8C52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0409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B799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«Вечер на чистых прудах»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546D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Калугина И.А.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A7E0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6BC2C75D" w14:textId="77777777" w:rsidTr="009F600E">
        <w:trPr>
          <w:gridAfter w:val="1"/>
          <w:wAfter w:w="10" w:type="dxa"/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03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37169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№10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26D5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Муковоз Дмитрий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94BD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E670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«Зимой в городском парке»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2F95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Калугина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4663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3B9B71C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242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152D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№10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33D9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Любич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F507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F4B1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«Чистые пруды»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558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Дядина Е.С.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9F1B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39B7616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0F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2D90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№10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C090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Ломакин Денис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4241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930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«Закат у лесного озера»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DD1E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Дядина Е.С.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B757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3B4D73D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855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8E533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№10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DBA0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Титова Амалия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5A87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C602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«Широка моя река родная»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1953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Петкевич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6C2D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120F5C2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FE3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5FE1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№15 города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19E5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Белова Софья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04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C426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«Город- курорт Лабинск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CE76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Львова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7114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0C4C3B1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82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070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№18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D514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Баранов Кирилл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38BD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8DE1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«Любимое место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E207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Герасименко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FF02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5148A21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88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9E60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№19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B31E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Курдюков Максим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53E3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05D4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«Река Лаба»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8625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Пьянкова С.Н.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05CE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5BA03A6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C7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141F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№19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CCCC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Сущин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856D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8559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«Лаба на закате»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75EE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Сорокожердева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001C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6618930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3D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9A3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№19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699D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8566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74E9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Каладжинская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FB96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Сорокожердева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93CA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465AF42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4D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9561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№19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A53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Степанюк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3696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E52D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«Круглое озеро»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C215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Никонова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9269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6FA28DB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E7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3707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№19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E870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Айропетян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E224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5F3C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«Окрестности р. Лабы»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702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Никонова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6FC1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7AFA8C0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E7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6734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№19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17FC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Мухамедова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EC67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165C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Каладжинское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военное укрепление»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B52B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Пьянкова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24B2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5A8F457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FFD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511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5941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Липко Арина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FC78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7036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«Природа любимого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9589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Буклова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83CB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1315593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35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6F716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D65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Скряга Андрей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8AF2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46C6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Водопад «Фата»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02B7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Козьменко Л.А.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FA7C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41EFC08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7A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A00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2799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Пристов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F824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5B14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У родного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E3E8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Доценко Н.Н.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12C5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53D4540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E59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9B6EE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BC9E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Машуров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ED13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DA49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«Яблоня в цвету»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2A3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Доценко Н.Н.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43EA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3CAD341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5AD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4D7F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D6A0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Себелева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A80B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7C57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«Красота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F44C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Ложкина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EDC1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5AD88F9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48B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3DBA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DF4C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Рябович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433B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18B0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«Чистые пруды»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FCD0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А.В.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89F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5D9F074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EF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0107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03C5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Дудников Тимофей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7A46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BED1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«Достопримечательности нашего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A98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А.В.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B8AF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4BCF246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686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E4C8A" w14:textId="77777777" w:rsidR="007725FE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  <w:p w14:paraId="209C9B3F" w14:textId="10FB9A62" w:rsidR="009F600E" w:rsidRPr="00C06EC5" w:rsidRDefault="009F600E" w:rsidP="007725FE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C8E5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Силаев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D59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EB28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«Первоцветы»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3ED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Поцелуйко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7C57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65EB5E3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41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04319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№20 города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AC4E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Бугрий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10CA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BBE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«Моя родная улица»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C76D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Поцелуйко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73C9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256F4D7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5DA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9F5E7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B87E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Беленкова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9220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251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«Верба»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B706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Колчевская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4C39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2F34CD8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C7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08D5D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BD3D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Горяинова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BD67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0A0B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«Чистые пруды»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2CA3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Колчевская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3DD1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21ED8DA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97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6448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F493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Красноштанов Евгений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8342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54AA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«Вечер в парке»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CDE8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Гурская Ю.В.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0B06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56D43E3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F4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820B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C06D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Лазутов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F315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471C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«Вслед за солнцем»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EC34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Снегирева Н.Н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653A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42D2759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397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1602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1A52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Голубева Василиса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9E13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12A1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Каладжинская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крепость»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754B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Долженко Н.Н.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902F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106861A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23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693A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AD0B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Серегина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704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30F3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«Горы с высоты полета»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C9FC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Серегина О.М.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98DF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74E997A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F2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085F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FA79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Гордышова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E71A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9F26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«Горная река»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F74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Мосиенко Ю.В.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BEA5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1BFECF2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5E5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B82E0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8945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Папкина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03DC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DCEB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«Перед дождем»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0CFE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Мосиенко Ю.В.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5717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4CB9223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F3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0FB20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EDBA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 Кирилл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D9E7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EEC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«У пруда»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76D6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C684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77E9889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6D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EEC8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№21 комбинированного вида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4CBC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Лахтин Степан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AC89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D47C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«Весна на улицах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6923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Мирзоева О.М.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490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327A042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3D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11F40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№22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8A82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Никулина Александра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89C9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C295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«Весна в лесу»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9E7C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Харитонова В.С.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ED2C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327F0C1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60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0856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№26 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A1EE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Малакеев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13C8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B8CA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«Любуюсь озером»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0212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40B3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2C56F16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3A7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F5B6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№26 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F0B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 Данил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C206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2EDC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«Цветочная поляна»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98CA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642A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1FDB72B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F13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E4516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№26 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D695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Гахария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EC3F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0855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 багрец и золото одетые леса»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9283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Фомина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7866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46C615A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759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770D9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№26 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13CF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Зацарная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D1E5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08E3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«Первоцветы весны примета»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CEC2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Фомина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CB77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3BD419F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C34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5F85A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№26 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561F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Базаев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Беслан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B652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4FDD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«Царевна лягушка»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9CA3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К.В.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F6C8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4806EC2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4A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21ADC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№26 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D403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Василиса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6479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5473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«Завтрак на природе»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90CC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К.В.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F57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58A4C5D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66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583E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№26 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2F20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Топольсков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B51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1EB9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«Край ты мой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74C6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Бочаров Н.А.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A073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6C12217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ADA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0FD1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№34 п. Веселого Лабинский район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A4D3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Козырева Вероника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2475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702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«По любимым местам»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8C68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Ткаченко Н.В.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551D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01E8029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31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F0FCE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E2E0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Ситников Федор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7798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D635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«Гора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Тхач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F44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2BD6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49F7C92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D5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E447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5653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Мусаельян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9D77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B9EE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«Игра волн»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C30B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53DF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58ED6BE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FC5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9DCD7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9FD4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Черноконь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61FC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CE0D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«Лучше гор, могу быть только горы…»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B6F8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16CF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39F829D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B37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29BF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5957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Саакян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Иветта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2D39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B080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«Водопад. Фата невесты»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0417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C90B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7DE6399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4B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42B9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8959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Храпко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FE5B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CCD9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«С птичьего полета»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6E19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9DE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660CE11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085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9756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900C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Зигунов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F936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6D0B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«Море и чайки»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164A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F3DA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11B2C4E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79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30AE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ДО ЦВР «Мир Лабы» им. Н.И.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51DD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Ситников Федор»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6EBF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65BC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«Кипарисовое озеро.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Сукко»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C111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7E4D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48ABB4C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F9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0581A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09FE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Пацуков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3658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B4C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Джугба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B18C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1D52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7860253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E5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9BD20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9645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Артем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B573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DAB4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«Скала Парус.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Прасковеевка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FA10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136C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7AD889E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1F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333D1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798E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Крупская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2277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1E88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«Краски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3A35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E484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4B84817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F7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28BF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1817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Смельский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0852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EC1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«Река-наша Матушка»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BC31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7354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495257A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9E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1D3B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5310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605C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853E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«Навстречу прекрасному»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85A3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A469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7D43B6A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0B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5DE4F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E4E9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Смирнов Глеб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0B8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888D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«Водопад»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586C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14E4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0CB404B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0B5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442F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95A8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Полига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2458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33CF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«Лотосы»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9F0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D070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7D74CC9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00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D21DD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8F13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Слипченко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B250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820A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«Лаба-горная река»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ABAA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Евтушенко Е.И.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8EA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01427EE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03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8731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МБУ ДО ЦВР «Мир Лабы» им. Н.И. Кондратенко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3500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Мосоян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127B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03F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«Леопард»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A8B5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Брязгунова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8C5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433C182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9FA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BDE08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18A6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Калинина Пелагея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8A0A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75EA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«Кувшинка»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7643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D791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57EB5F71" w14:textId="77777777" w:rsidTr="009F600E">
        <w:tc>
          <w:tcPr>
            <w:tcW w:w="1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7D9CC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Фоторабота, возраст 11-14 лет</w:t>
            </w:r>
          </w:p>
        </w:tc>
      </w:tr>
      <w:tr w:rsidR="007725FE" w:rsidRPr="00C06EC5" w14:paraId="12E004E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9677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30BE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№4 им. В.Г.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Вареласа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ACAEC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AE169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Пекер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66B6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3752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«Дорога в Лабинск»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178F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Бойко Т.О.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A468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26D572D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9E32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CD81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BB529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Красюк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1E3E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1C2A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«Мой самый красивый край-1»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6C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Белоусова Е.Е.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FFF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341EE8A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2709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6920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CAE00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Шумилова Мария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E3D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128B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2E9D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Русина В.В.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29BC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449BACB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F18F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DA99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F512E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Красюк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A375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8DD9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«Мой Самый красивый край-2»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9C8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Белоусова Е.Е.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A6D3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5D396C3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EDAD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EB14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34FE6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Рак Мария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D0E5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CB72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«Морской бриз»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B94A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Сафарян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E48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4CD4040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9F51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B5AA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№11 им. Героя России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18B9D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Красникова Наталья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5E2C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A810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«Закат на Лабе»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3D57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Петренко А.Ю.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1D2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6F5BBA4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BC899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B950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1530F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Никитина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C49A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2786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«Станичные перелески»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15D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Садовская Е.В.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5766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7C6FF6E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75CB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ACA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C0911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Матвеев Сергей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4AF1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CC32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«Мой любимый сорт: Краснодарец»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71D1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Кухтинова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49DA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71EF669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F54A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F83F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6EAA8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Садовский Дмитрий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50AE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FC13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« Родное предгорье.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Экотур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3521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Хлопянник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0F5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0DD7B6B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04E2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231B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9F845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Аракелян Ангелина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6512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3EFB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«Малая Родина.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0930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Гунзирева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45E6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1D83257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8937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F37E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 13 им.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А.Свашенко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станици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Владимирской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00DFB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Гунзирев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51C1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38A40" w14:textId="1641C29B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«Место силы.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Экотропа</w:t>
            </w:r>
            <w:proofErr w:type="spellEnd"/>
            <w:r w:rsidR="00FB3D5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BA8A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Кременецкая А.А.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285C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7CE7EFBE" w14:textId="77777777" w:rsidTr="009F600E">
        <w:tc>
          <w:tcPr>
            <w:tcW w:w="1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04D72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Фоторабота, возраст 15-18 лет</w:t>
            </w:r>
          </w:p>
        </w:tc>
      </w:tr>
      <w:tr w:rsidR="007725FE" w:rsidRPr="00C06EC5" w14:paraId="3FE9D14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54A5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422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FA0E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Шумилова Мария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C077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6783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F44C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Русина В.В.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E5BF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7725FE" w:rsidRPr="00C06EC5" w14:paraId="1AE420E9" w14:textId="77777777" w:rsidTr="009F600E">
        <w:tc>
          <w:tcPr>
            <w:tcW w:w="1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DF7B2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Декоративно – прикладное творчество,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EC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возраст 6 - 10 лет</w:t>
            </w:r>
          </w:p>
        </w:tc>
      </w:tr>
      <w:tr w:rsidR="007725FE" w:rsidRPr="00C06EC5" w14:paraId="747C2BD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F5BC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149B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№4 ст.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602E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Богуславская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ABA9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4850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«Горы»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F248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Камышова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D6A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1AE3860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BB8C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C1E3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№4 ст.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Чамлыкская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08D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Бондарев Ярослав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0DA4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24C9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«Подсолнух-символ Лабинска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0967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Камышова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A509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5C5566C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8AE9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E31E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№5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DC92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Мусаев Керим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AD3C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B67B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«Филин»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78D9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Форманюк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06C3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7B97E96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5D65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C717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AB6D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Звидрина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5BF5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AF10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«Волшебный пенек»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E8E9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Диденко О.А.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1DF8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4B2C6BE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B4D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44EC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комбинированного вида №7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F605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Петрова Вероника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EE17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C442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«Белочка у пенька»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EA52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Шелестова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2394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5C4CA44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35FCC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ECC6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№8 п. Прохладный Лабинский район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48D9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Ломакин Кирилл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7F81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46D3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«Люблю тебя мой край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F4E1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Бессонова Е.П.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3CA8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7879150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6595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5F60A" w14:textId="77777777" w:rsidR="007725FE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№15 города Лабинска</w:t>
            </w:r>
          </w:p>
          <w:p w14:paraId="3CDD03AA" w14:textId="7FAB00AD" w:rsidR="009F600E" w:rsidRPr="00C06EC5" w:rsidRDefault="009F600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2740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Шведько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A87F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ECA8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Цветы Кубани»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C4E9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Клемешева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136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664012DB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7FAD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DFEF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МДОБУ детский сад №18 города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B17C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Ртищева Полина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D1E0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553A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«Красавица Кубань»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CD9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Кравченко Е.Г.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801F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64D16DF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0495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9F95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№18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ECEE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Кетов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Михаил</w:t>
            </w:r>
          </w:p>
          <w:p w14:paraId="07E34C8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Ладыговская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BB92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5 лет</w:t>
            </w:r>
          </w:p>
          <w:p w14:paraId="14F9D18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8C84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«Весенняя клумба»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8B65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Рябова Т.В.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72FC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7C4A490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7F4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7BB7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№18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705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Танкевич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1BF5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59C3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«Подсолнух-символ родной Кубани»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7AF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Гринько Ю.В.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91EA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6E85AEB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0999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1F07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36D5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Пелькина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731C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D3A1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«Герб Лабинска»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B6BC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Злобина И.И.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2E48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5DE3D7C0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D5C2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4455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3FA6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Бугрий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A5AA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4573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«Любимый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39D3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Кабакова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25F6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23B532E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8C3F5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2545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МДОБУ детский сад №20 города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B3CC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Уголькова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020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4DD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«Летний лес»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515E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Ушакова Т.А.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564B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259783E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F3FE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4702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EF77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Присяжнюк Алексей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8304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1C9E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«Родные просторы»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C35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Степаненко М.Н.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5D19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0C70B247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BDEC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F4CEB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6A32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Агинских Кира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E939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1FCE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«Моя родная улица»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0D27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Исачкова И.И.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7B67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2CB1D44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4119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4298C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AA93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Фаюстова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A762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3817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«Утренний букет»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AC77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Кузнецова И.П.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3D9A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704A8A2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A78B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70B02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E1A7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Богданова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A907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5E0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«Весенний пейзаж»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1E16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Кузнецова И.П.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1CE7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6C4A365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34C7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A5284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C7C9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Алябьева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3FF8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E95A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«Букет нежности»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F85E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Кузнецова И.П.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FBF4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38AF3D9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3E492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4B923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F568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Швед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802D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0CA1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«Кубань плодородная»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6B19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Кузнецова И.П.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8061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06A6DE9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B508E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E2AFB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3BF6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Зуев Даниил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241D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5694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«На природе»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529F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Кузнецова И.П.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748F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07676208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6C6F6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B9F5C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D7E0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Власова Ксения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8210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76DD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«Цветущая сакура в парке Галицкого»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CE35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Волохова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A303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4F20529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8700D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F5D78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87A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Волошина Злата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E015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526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«Пасхальное чудо»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F8DD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Волохова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263E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1D3ADBA2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E30D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5C7D5" w14:textId="77777777" w:rsidR="007725FE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  <w:p w14:paraId="09759AB4" w14:textId="3CFCCDF3" w:rsidR="009F600E" w:rsidRPr="00C06EC5" w:rsidRDefault="009F600E" w:rsidP="007725FE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CAE0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Волохова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C223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8BD1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«Чудеса под крымским мостом»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B0EE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Волохова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7447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63491943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88B1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E2A15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515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Беляева Елизавета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ACED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E3CE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3ADE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Волохова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463E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6537034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B0DB7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9DEF3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AF65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Волошина Злата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8DDA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BB05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«Прекрасная Родина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9230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Сизько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144B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17DA771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5242B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93EA5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4FC2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Айропитян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72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1101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«»Родной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33C6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Сизькова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1843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1659A5C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88FC4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03230" w14:textId="77777777" w:rsidR="007725FE" w:rsidRPr="00C06EC5" w:rsidRDefault="007725FE" w:rsidP="007725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2291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Алябьева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E2B8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9607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«Букет нежности»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5AD1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Кузьнецова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DFD4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15762082" w14:textId="77777777" w:rsidTr="009F600E">
        <w:trPr>
          <w:trHeight w:val="506"/>
        </w:trPr>
        <w:tc>
          <w:tcPr>
            <w:tcW w:w="15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9336A" w14:textId="77777777" w:rsidR="007725FE" w:rsidRPr="00C06EC5" w:rsidRDefault="007725FE" w:rsidP="007725F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Декоративно – прикладное творчество, возраст 11-14 лет</w:t>
            </w:r>
          </w:p>
        </w:tc>
      </w:tr>
      <w:tr w:rsidR="007725FE" w:rsidRPr="00C06EC5" w14:paraId="53A5B97C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9DB2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8CB9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 xml:space="preserve">МОБУ СОШ №4 им. В.Г.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</w:rPr>
              <w:t>Вареласа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D7660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</w:rPr>
              <w:t>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2E6C7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Гусева Ангелина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C22E7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3E41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«Цветы Кубани»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31177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Мусиенко Н.В. </w:t>
            </w:r>
          </w:p>
          <w:p w14:paraId="2671CF69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EA61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5D05F92F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9A5B0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60A09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BBE7A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Проходская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74BE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7A0E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3A7E9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Белоусова Е.Е.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D7D1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7725FE" w:rsidRPr="00C06EC5" w14:paraId="745E56AE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561A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F4A5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48257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Красюк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120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683BF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«Мой самый красивый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8F5FF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Белоусова Е.Е.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24001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5525CFBA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035C3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B710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МОБУ СОШ №9 им. И.Ф. Константинова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CD92F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Куценко Ева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4DBC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05D4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«Роза родного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81E0E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Белоусова Е.Е.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5B2B6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12539DF1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EE3B8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2D8D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МОБУ СОШ №11 им. Героя России И.В.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марьенкова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4B4FF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Анастасия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8A2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FF89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«Оберег»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19D10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Петренко А.Ю.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35C9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1F9C440D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EE9E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074CB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D9831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Верозуб</w:t>
            </w:r>
            <w:proofErr w:type="spellEnd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460C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2598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«У околицы»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0C38A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И.П.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A73E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7725FE" w:rsidRPr="00C06EC5" w14:paraId="5E2164E6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B5AD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A070A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CBEF0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Алексеева 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5A86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B09A8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«Мой любимый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E4462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Волохина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2089D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47DAB114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8B1AF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55028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0D03E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Калинина Елизавета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1BFD4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8F1AC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«Кубанский узор»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C1C2A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Волохина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15870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48110C79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837CA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10CF6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B0546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 xml:space="preserve">Гвозденко </w:t>
            </w:r>
            <w:proofErr w:type="spellStart"/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601FB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6D2D3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«Нежность весны»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2BDEB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CD555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725FE" w:rsidRPr="00C06EC5" w14:paraId="553C34F5" w14:textId="77777777" w:rsidTr="009F600E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85BB1" w14:textId="77777777" w:rsidR="007725FE" w:rsidRPr="00C06EC5" w:rsidRDefault="007725FE" w:rsidP="007725FE">
            <w:pPr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2780F" w14:textId="77777777" w:rsidR="007725FE" w:rsidRPr="00C06EC5" w:rsidRDefault="007725FE" w:rsidP="007725FE">
            <w:pPr>
              <w:rPr>
                <w:rFonts w:ascii="Times New Roman" w:hAnsi="Times New Roman"/>
              </w:rPr>
            </w:pPr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МАУДО ЦТ им. Д. </w:t>
            </w: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Шервашидзе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Лабинска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49A5C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Асланян София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29D22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2CF6E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«Кубанский дворик»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CA3FF" w14:textId="77777777" w:rsidR="007725FE" w:rsidRPr="00C06EC5" w:rsidRDefault="007725FE" w:rsidP="007725FE">
            <w:pPr>
              <w:shd w:val="clear" w:color="auto" w:fill="FFFFFF" w:themeFill="background1"/>
              <w:tabs>
                <w:tab w:val="left" w:pos="1030"/>
                <w:tab w:val="center" w:pos="4677"/>
              </w:tabs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>Сизько</w:t>
            </w:r>
            <w:proofErr w:type="spellEnd"/>
            <w:r w:rsidRPr="00C0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C635A" w14:textId="77777777" w:rsidR="007725FE" w:rsidRPr="00C06EC5" w:rsidRDefault="007725FE" w:rsidP="007725FE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EC5">
              <w:rPr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</w:tbl>
    <w:p w14:paraId="746E6963" w14:textId="449B832F" w:rsidR="009F600E" w:rsidRPr="0089302E" w:rsidRDefault="009F600E" w:rsidP="009F600E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</w:t>
      </w:r>
      <w:r w:rsidRPr="0089302E">
        <w:rPr>
          <w:rFonts w:eastAsia="Times New Roman" w:cs="Times New Roman"/>
          <w:szCs w:val="28"/>
        </w:rPr>
        <w:t>ачальник отдела правового,</w:t>
      </w:r>
    </w:p>
    <w:p w14:paraId="74E8716C" w14:textId="09D0481E" w:rsidR="007725FE" w:rsidRPr="00886840" w:rsidRDefault="009F600E" w:rsidP="009F600E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  <w:sectPr w:rsidR="007725FE" w:rsidRPr="00886840" w:rsidSect="00151E41">
          <w:pgSz w:w="16838" w:h="11906" w:orient="landscape"/>
          <w:pgMar w:top="1701" w:right="568" w:bottom="850" w:left="1134" w:header="708" w:footer="708" w:gutter="0"/>
          <w:cols w:space="708"/>
          <w:docGrid w:linePitch="381"/>
        </w:sectPr>
      </w:pPr>
      <w:r w:rsidRPr="0089302E">
        <w:rPr>
          <w:rFonts w:eastAsia="Times New Roman" w:cs="Times New Roman"/>
          <w:szCs w:val="28"/>
        </w:rPr>
        <w:t>кадрового обеспечения и организации воспитательной работы</w:t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  <w:t xml:space="preserve">Г.Н. </w:t>
      </w:r>
      <w:proofErr w:type="spellStart"/>
      <w:r w:rsidRPr="0089302E">
        <w:rPr>
          <w:rFonts w:eastAsia="Times New Roman" w:cs="Times New Roman"/>
          <w:szCs w:val="28"/>
        </w:rPr>
        <w:t>Приступина</w:t>
      </w:r>
      <w:proofErr w:type="spellEnd"/>
      <w:r w:rsidR="007725FE" w:rsidRPr="00711945">
        <w:rPr>
          <w:rFonts w:eastAsia="Times New Roman" w:cs="Times New Roman"/>
          <w:bCs/>
          <w:szCs w:val="28"/>
          <w:lang w:eastAsia="ru-RU"/>
        </w:rPr>
        <w:t xml:space="preserve">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="007725FE">
        <w:rPr>
          <w:rFonts w:eastAsia="Times New Roman" w:cs="Times New Roman"/>
          <w:bCs/>
          <w:szCs w:val="28"/>
          <w:lang w:eastAsia="ru-RU"/>
        </w:rPr>
        <w:t xml:space="preserve">               </w:t>
      </w:r>
    </w:p>
    <w:p w14:paraId="1F74CDDD" w14:textId="408CA14D" w:rsidR="0058604F" w:rsidRPr="00886840" w:rsidRDefault="0058604F" w:rsidP="00886840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14:paraId="5F0A5014" w14:textId="77777777" w:rsidR="0058604F" w:rsidRPr="0058604F" w:rsidRDefault="0058604F" w:rsidP="0058604F">
      <w:pPr>
        <w:spacing w:after="0" w:line="240" w:lineRule="auto"/>
        <w:ind w:left="4956"/>
        <w:rPr>
          <w:rFonts w:eastAsia="Times New Roman" w:cs="Times New Roman"/>
          <w:szCs w:val="28"/>
          <w:lang w:eastAsia="ru-RU"/>
        </w:rPr>
      </w:pPr>
      <w:r w:rsidRPr="0058604F">
        <w:rPr>
          <w:rFonts w:eastAsia="Times New Roman" w:cs="Times New Roman"/>
          <w:szCs w:val="28"/>
          <w:lang w:eastAsia="ru-RU"/>
        </w:rPr>
        <w:t>Приложение № 2</w:t>
      </w:r>
    </w:p>
    <w:p w14:paraId="29AF0355" w14:textId="77777777" w:rsidR="0058604F" w:rsidRPr="0058604F" w:rsidRDefault="0058604F" w:rsidP="0058604F">
      <w:pPr>
        <w:spacing w:after="0" w:line="240" w:lineRule="auto"/>
        <w:ind w:left="4956"/>
        <w:rPr>
          <w:rFonts w:eastAsia="Times New Roman" w:cs="Times New Roman"/>
          <w:szCs w:val="28"/>
          <w:lang w:eastAsia="ru-RU"/>
        </w:rPr>
      </w:pPr>
      <w:r w:rsidRPr="0058604F">
        <w:rPr>
          <w:rFonts w:eastAsia="Times New Roman" w:cs="Times New Roman"/>
          <w:szCs w:val="28"/>
          <w:lang w:eastAsia="ru-RU"/>
        </w:rPr>
        <w:t xml:space="preserve">Утверждены  приказом управления образования муниципального </w:t>
      </w:r>
    </w:p>
    <w:p w14:paraId="3A1F9538" w14:textId="77777777" w:rsidR="0058604F" w:rsidRPr="0058604F" w:rsidRDefault="0058604F" w:rsidP="0058604F">
      <w:pPr>
        <w:spacing w:after="0" w:line="240" w:lineRule="auto"/>
        <w:ind w:left="4956"/>
        <w:rPr>
          <w:rFonts w:eastAsia="Times New Roman" w:cs="Times New Roman"/>
          <w:szCs w:val="28"/>
          <w:lang w:eastAsia="ru-RU"/>
        </w:rPr>
      </w:pPr>
      <w:r w:rsidRPr="0058604F">
        <w:rPr>
          <w:rFonts w:eastAsia="Times New Roman" w:cs="Times New Roman"/>
          <w:szCs w:val="28"/>
          <w:lang w:eastAsia="ru-RU"/>
        </w:rPr>
        <w:t xml:space="preserve">образования Лабинский район </w:t>
      </w:r>
    </w:p>
    <w:p w14:paraId="68AC47CE" w14:textId="77777777" w:rsidR="0058604F" w:rsidRPr="0058604F" w:rsidRDefault="0058604F" w:rsidP="0058604F">
      <w:pPr>
        <w:spacing w:after="0" w:line="240" w:lineRule="auto"/>
        <w:ind w:left="4956"/>
        <w:rPr>
          <w:rFonts w:eastAsia="Times New Roman" w:cs="Times New Roman"/>
          <w:szCs w:val="28"/>
          <w:lang w:eastAsia="ru-RU"/>
        </w:rPr>
      </w:pPr>
      <w:r w:rsidRPr="0058604F">
        <w:rPr>
          <w:rFonts w:eastAsia="Times New Roman" w:cs="Times New Roman"/>
          <w:szCs w:val="28"/>
          <w:lang w:eastAsia="ru-RU"/>
        </w:rPr>
        <w:t>от ____________года № _________</w:t>
      </w:r>
    </w:p>
    <w:p w14:paraId="344B8819" w14:textId="77777777" w:rsidR="0058604F" w:rsidRDefault="0058604F" w:rsidP="00B1798B">
      <w:pPr>
        <w:suppressAutoHyphens/>
        <w:spacing w:after="0" w:line="240" w:lineRule="auto"/>
        <w:rPr>
          <w:rFonts w:eastAsia="Times New Roman" w:cs="Times New Roman"/>
          <w:bCs/>
          <w:szCs w:val="28"/>
          <w:lang w:eastAsia="zh-CN"/>
        </w:rPr>
      </w:pPr>
    </w:p>
    <w:p w14:paraId="6A505633" w14:textId="77777777" w:rsidR="00151E41" w:rsidRDefault="00151E41" w:rsidP="00B1798B">
      <w:pPr>
        <w:suppressAutoHyphens/>
        <w:spacing w:after="0" w:line="240" w:lineRule="auto"/>
        <w:rPr>
          <w:rFonts w:eastAsia="Times New Roman" w:cs="Times New Roman"/>
          <w:bCs/>
          <w:szCs w:val="28"/>
          <w:lang w:eastAsia="zh-CN"/>
        </w:rPr>
      </w:pPr>
    </w:p>
    <w:p w14:paraId="7C962886" w14:textId="77777777" w:rsidR="00886840" w:rsidRPr="0058604F" w:rsidRDefault="00886840" w:rsidP="00886840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8"/>
          <w:lang w:eastAsia="zh-CN"/>
        </w:rPr>
      </w:pPr>
      <w:r w:rsidRPr="0058604F">
        <w:rPr>
          <w:rFonts w:eastAsia="Times New Roman" w:cs="Times New Roman"/>
          <w:bCs/>
          <w:szCs w:val="28"/>
          <w:lang w:eastAsia="zh-CN"/>
        </w:rPr>
        <w:t>Итоги участия образовательных организаций Лабинского района</w:t>
      </w:r>
    </w:p>
    <w:p w14:paraId="279D904C" w14:textId="77777777" w:rsidR="00886840" w:rsidRPr="00EA7644" w:rsidRDefault="00886840" w:rsidP="00886840">
      <w:pPr>
        <w:jc w:val="center"/>
        <w:rPr>
          <w:rFonts w:eastAsia="Times New Roman" w:cs="Times New Roman"/>
          <w:szCs w:val="28"/>
          <w:lang w:eastAsia="zh-CN"/>
        </w:rPr>
      </w:pPr>
      <w:r w:rsidRPr="0058604F">
        <w:rPr>
          <w:rFonts w:eastAsia="Times New Roman" w:cs="Times New Roman"/>
          <w:szCs w:val="28"/>
          <w:lang w:eastAsia="zh-CN"/>
        </w:rPr>
        <w:t xml:space="preserve">в </w:t>
      </w:r>
      <w:r>
        <w:rPr>
          <w:rFonts w:eastAsia="Times New Roman" w:cs="Times New Roman"/>
          <w:szCs w:val="28"/>
          <w:lang w:eastAsia="zh-CN"/>
        </w:rPr>
        <w:t>муниципальном конкурсе детского творчества                                                       «Мой самый красивый край»</w:t>
      </w:r>
    </w:p>
    <w:tbl>
      <w:tblPr>
        <w:tblpPr w:leftFromText="180" w:rightFromText="180" w:vertAnchor="text" w:tblpX="-635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276"/>
        <w:gridCol w:w="1701"/>
        <w:gridCol w:w="1985"/>
      </w:tblGrid>
      <w:tr w:rsidR="00886840" w:rsidRPr="00EA7644" w14:paraId="19130F05" w14:textId="77777777" w:rsidTr="00AC243D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B57193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sz w:val="24"/>
                <w:szCs w:val="24"/>
                <w:lang w:eastAsia="zh-CN"/>
              </w:rPr>
              <w:t>№</w:t>
            </w:r>
          </w:p>
          <w:p w14:paraId="65D2F68E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49A3D7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sz w:val="24"/>
                <w:szCs w:val="24"/>
                <w:lang w:eastAsia="zh-CN"/>
              </w:rPr>
              <w:t>Образовательная</w:t>
            </w:r>
            <w:r w:rsidRPr="00EA7644">
              <w:rPr>
                <w:rFonts w:eastAsia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A7644">
              <w:rPr>
                <w:rFonts w:eastAsia="Times New Roman" w:cs="Times New Roman"/>
                <w:sz w:val="24"/>
                <w:szCs w:val="24"/>
                <w:lang w:eastAsia="zh-CN"/>
              </w:rPr>
              <w:t>организация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1F4B6B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A7644">
              <w:rPr>
                <w:rFonts w:eastAsia="Times New Roman" w:cs="Times New Roman"/>
                <w:sz w:val="24"/>
                <w:szCs w:val="24"/>
                <w:lang w:val="en-US" w:eastAsia="zh-CN"/>
              </w:rPr>
              <w:t>Кол-во</w:t>
            </w:r>
            <w:proofErr w:type="spellEnd"/>
            <w:r w:rsidRPr="00EA7644">
              <w:rPr>
                <w:rFonts w:eastAsia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A7644">
              <w:rPr>
                <w:rFonts w:eastAsia="Times New Roman" w:cs="Times New Roman"/>
                <w:sz w:val="24"/>
                <w:szCs w:val="24"/>
                <w:lang w:val="en-US" w:eastAsia="zh-CN"/>
              </w:rPr>
              <w:t>работ</w:t>
            </w:r>
            <w:proofErr w:type="spellEnd"/>
          </w:p>
          <w:p w14:paraId="509D1951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12346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Число </w:t>
            </w:r>
          </w:p>
        </w:tc>
      </w:tr>
      <w:tr w:rsidR="00886840" w:rsidRPr="00EA7644" w14:paraId="4EEFFE87" w14:textId="77777777" w:rsidTr="00AC243D">
        <w:trPr>
          <w:trHeight w:val="27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FD73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D4F4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8CF9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921B8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sz w:val="24"/>
                <w:szCs w:val="24"/>
                <w:lang w:eastAsia="zh-CN"/>
              </w:rPr>
              <w:t>Победителей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73F3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sz w:val="24"/>
                <w:szCs w:val="24"/>
                <w:lang w:eastAsia="zh-CN"/>
              </w:rPr>
              <w:t>призёров</w:t>
            </w:r>
          </w:p>
        </w:tc>
      </w:tr>
      <w:tr w:rsidR="00886840" w:rsidRPr="00EA7644" w14:paraId="5344643A" w14:textId="77777777" w:rsidTr="00AC243D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04654B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AEEFCD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МДОБУ детсад № 1</w:t>
            </w:r>
            <w:r w:rsidRPr="00EA7644">
              <w:rPr>
                <w:rFonts w:eastAsia="Times New Roman" w:cs="Times New Roman"/>
                <w:sz w:val="24"/>
                <w:szCs w:val="24"/>
              </w:rPr>
              <w:t xml:space="preserve">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32411F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1E34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85F7F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86840" w:rsidRPr="00EA7644" w14:paraId="7D0F7F8C" w14:textId="77777777" w:rsidTr="00AC243D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C5DDCA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DA4442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A7644">
              <w:rPr>
                <w:rFonts w:eastAsia="Times New Roman" w:cs="Times New Roman"/>
                <w:sz w:val="24"/>
                <w:szCs w:val="24"/>
              </w:rPr>
              <w:t>МДОБУ детсад № 3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796275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021C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4E3AE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86840" w:rsidRPr="00EA7644" w14:paraId="448F1341" w14:textId="77777777" w:rsidTr="00AC243D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9D0915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7241C5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sz w:val="24"/>
                <w:szCs w:val="24"/>
              </w:rPr>
              <w:t>МДОБУ детсад № 3 ст. Вознесенской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5205EB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0308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30AB9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70DCDAA5" w14:textId="77777777" w:rsidTr="00AC243D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E2795C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56829B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A7644">
              <w:rPr>
                <w:rFonts w:eastAsia="Times New Roman" w:cs="Times New Roman"/>
                <w:sz w:val="24"/>
                <w:szCs w:val="24"/>
              </w:rPr>
              <w:t xml:space="preserve">МДОБУ детсад № 4 ст. </w:t>
            </w:r>
            <w:proofErr w:type="spellStart"/>
            <w:r w:rsidRPr="00EA7644">
              <w:rPr>
                <w:rFonts w:eastAsia="Times New Roman" w:cs="Times New Roman"/>
                <w:sz w:val="24"/>
                <w:szCs w:val="24"/>
              </w:rPr>
              <w:t>Чамлыкская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DD5964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0627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E7E22F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886840" w:rsidRPr="00EA7644" w14:paraId="021E7115" w14:textId="77777777" w:rsidTr="00AC243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BCE746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0141AB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sz w:val="24"/>
                <w:szCs w:val="24"/>
              </w:rPr>
              <w:t>МДОБУ детсад № 5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123C7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36ED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5ED53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886840" w:rsidRPr="00EA7644" w14:paraId="0759811E" w14:textId="77777777" w:rsidTr="00AC243D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E4E3B4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006F9F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sz w:val="24"/>
                <w:szCs w:val="24"/>
              </w:rPr>
              <w:t>МДОБУ детсад № 6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C70192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43F0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F1871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86840" w:rsidRPr="00EA7644" w14:paraId="33FC1EFA" w14:textId="77777777" w:rsidTr="00AC243D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BB1C1E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325190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 7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6FD0A9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CAF3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A80CD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C51A79" w:rsidRPr="00EA7644" w14:paraId="26FD788A" w14:textId="77777777" w:rsidTr="00AC243D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0589FA" w14:textId="77777777" w:rsidR="00C51A79" w:rsidRPr="00EA7644" w:rsidRDefault="00C51A79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8B3B33" w14:textId="523FB6ED" w:rsidR="00C51A79" w:rsidRPr="00EA7644" w:rsidRDefault="00C51A79" w:rsidP="00C51A79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МДОБУ детсад № 7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ст.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Засовской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6AE546" w14:textId="0A812879" w:rsidR="00C51A79" w:rsidRDefault="00C51A79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8EC9" w14:textId="17FA514C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74A57D" w14:textId="790D91F2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1294AC2A" w14:textId="77777777" w:rsidTr="00AC243D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3D22E0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6FE535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sz w:val="24"/>
                <w:szCs w:val="24"/>
              </w:rPr>
              <w:t>МДОБУ детсад № 8 п. Прохладный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B9096E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9F5F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DD442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C51A79" w:rsidRPr="00EA7644" w14:paraId="6ED73C82" w14:textId="77777777" w:rsidTr="00AC243D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DD2980" w14:textId="77777777" w:rsidR="00C51A79" w:rsidRPr="00EA7644" w:rsidRDefault="00C51A79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8DE70B" w14:textId="15FA46D1" w:rsidR="00C51A79" w:rsidRPr="00EA7644" w:rsidRDefault="00C51A79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 9</w:t>
            </w: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E57F24" w14:textId="18A4D9BE" w:rsidR="00C51A79" w:rsidRDefault="00C51A79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6285" w14:textId="07420600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F4503" w14:textId="0AECD56A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134242E9" w14:textId="77777777" w:rsidTr="00AC243D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9D85F8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297C91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 10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9CC215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7FC3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83767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C51A79" w:rsidRPr="00EA7644" w14:paraId="499BDD82" w14:textId="77777777" w:rsidTr="00AC243D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A4CBAB" w14:textId="77777777" w:rsidR="00C51A79" w:rsidRPr="00EA7644" w:rsidRDefault="00C51A79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262B2C" w14:textId="2C191298" w:rsidR="00C51A79" w:rsidRPr="00EA7644" w:rsidRDefault="00C51A79" w:rsidP="00C51A79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 10 ст</w:t>
            </w: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Каладжинской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531ED5" w14:textId="3AC40BD0" w:rsidR="00C51A79" w:rsidRDefault="00C51A79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C823" w14:textId="0E060F45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4E32B" w14:textId="19848257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4EE2201D" w14:textId="77777777" w:rsidTr="00AC243D">
        <w:trPr>
          <w:trHeight w:val="2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0DABF9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8B6CA9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 34</w:t>
            </w: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п. Веселого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D47D51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51CF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753AE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51A79" w:rsidRPr="00EA7644" w14:paraId="3CB6944D" w14:textId="77777777" w:rsidTr="00AC243D">
        <w:trPr>
          <w:trHeight w:val="2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09F69F" w14:textId="77777777" w:rsidR="00C51A79" w:rsidRPr="00EA7644" w:rsidRDefault="00C51A79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47023D" w14:textId="32F8F7EA" w:rsidR="00C51A79" w:rsidRDefault="00C51A79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 11</w:t>
            </w: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2D94C9" w14:textId="0B8906E5" w:rsidR="00C51A79" w:rsidRDefault="00C51A79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A674" w14:textId="22DA3704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B9C43" w14:textId="287D544B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51A79" w:rsidRPr="00EA7644" w14:paraId="2BE7B45B" w14:textId="77777777" w:rsidTr="00AC243D">
        <w:trPr>
          <w:trHeight w:val="2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1869E5" w14:textId="77777777" w:rsidR="00C51A79" w:rsidRPr="00EA7644" w:rsidRDefault="00C51A79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A34B62" w14:textId="70990A47" w:rsidR="00C51A79" w:rsidRPr="00EA7644" w:rsidRDefault="00C51A79" w:rsidP="00C51A79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 12 ст</w:t>
            </w: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Ахметовской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8FDC99" w14:textId="6B1791CB" w:rsidR="00C51A79" w:rsidRDefault="00C51A79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A5F0" w14:textId="0240FCB4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09F2F" w14:textId="122B44DC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3EFF6662" w14:textId="77777777" w:rsidTr="00AC243D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F6D392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1F7C7A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 15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F73880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5AB8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824FA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886840" w:rsidRPr="00EA7644" w14:paraId="5B37704D" w14:textId="77777777" w:rsidTr="00AC243D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079617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15DE0D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 17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F46F90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D529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64450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4BF07261" w14:textId="77777777" w:rsidTr="00AC243D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DC1F7F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B15010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 18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593248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BE09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893CDB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886840" w:rsidRPr="00EA7644" w14:paraId="10E15DDD" w14:textId="77777777" w:rsidTr="00AC243D">
        <w:trPr>
          <w:trHeight w:val="3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60BE64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74E349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 19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404303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753F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9E3B4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86840" w:rsidRPr="00EA7644" w14:paraId="6A09C058" w14:textId="77777777" w:rsidTr="00AC243D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DAA939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AC38D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sz w:val="24"/>
                <w:szCs w:val="24"/>
              </w:rPr>
              <w:t>МДОБУ детсад № 20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CDBE0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108B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37B2F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C51A79" w:rsidRPr="00EA7644" w14:paraId="31D74D3D" w14:textId="77777777" w:rsidTr="00AC243D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8EA38E" w14:textId="77777777" w:rsidR="00C51A79" w:rsidRPr="00EA7644" w:rsidRDefault="00C51A79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54060" w14:textId="0C63B40A" w:rsidR="00C51A79" w:rsidRPr="00EA7644" w:rsidRDefault="00C51A79" w:rsidP="00C51A79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№21 ст</w:t>
            </w: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Владимирской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368C8" w14:textId="20FD59A2" w:rsidR="00C51A79" w:rsidRDefault="00C51A79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AC8E" w14:textId="32645EB0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38CA5" w14:textId="4F9160AD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3A93B5B1" w14:textId="77777777" w:rsidTr="00AC243D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24DCFE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3EBAC4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 21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8FB769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188D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6B828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886840" w:rsidRPr="00EA7644" w14:paraId="5BA8BC7D" w14:textId="77777777" w:rsidTr="00AC243D">
        <w:trPr>
          <w:trHeight w:val="2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AE1500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6888B3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sz w:val="24"/>
                <w:szCs w:val="24"/>
              </w:rPr>
              <w:t>МДОБУ детсад № 22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5123DB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4074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A8F50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86840" w:rsidRPr="00EA7644" w14:paraId="21BCFE53" w14:textId="77777777" w:rsidTr="00AC243D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53EBBD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8793D0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МДОБУ детсад № 26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3E90F7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3E0F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56F55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886840" w:rsidRPr="00EA7644" w14:paraId="390DC5B1" w14:textId="77777777" w:rsidTr="00AC243D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7585F3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0A647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МОБУ СОШ № 1 г. Лабинска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17B3F4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8065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D539F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51A79" w:rsidRPr="00EA7644" w14:paraId="28D72832" w14:textId="77777777" w:rsidTr="00AC243D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0F0E13" w14:textId="77777777" w:rsidR="00C51A79" w:rsidRPr="00EA7644" w:rsidRDefault="00C51A79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9BA7ED" w14:textId="75D86AAB" w:rsidR="00C51A79" w:rsidRPr="00EA7644" w:rsidRDefault="00C51A79" w:rsidP="00AC243D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2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85EB56" w14:textId="1736A56A" w:rsidR="00C51A79" w:rsidRDefault="00C51A79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43F2" w14:textId="2674A1CF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55E80" w14:textId="637054EB" w:rsidR="00C51A79" w:rsidRDefault="00C51A79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79CA8C9F" w14:textId="77777777" w:rsidTr="00AC243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65E35A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CFDB8C" w14:textId="77777777" w:rsidR="00886840" w:rsidRPr="00EA7644" w:rsidRDefault="00886840" w:rsidP="00AC243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МОБУ СОШ № 3 г. Лабинска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265A42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6BFE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8DD32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86840" w:rsidRPr="00EA7644" w14:paraId="6C281611" w14:textId="77777777" w:rsidTr="00AC243D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19836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318D" w14:textId="77777777" w:rsidR="00886840" w:rsidRPr="00EA7644" w:rsidRDefault="00886840" w:rsidP="00AC243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МОБУ СОШ № 4 г. Лабинска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B135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D126EE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48C9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86840" w:rsidRPr="00EA7644" w14:paraId="34C63D6D" w14:textId="77777777" w:rsidTr="00AC243D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D093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5D2A" w14:textId="412D699F" w:rsidR="00886840" w:rsidRPr="00EA7644" w:rsidRDefault="00886840" w:rsidP="00AC243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МОБУ СОШ № 5</w:t>
            </w: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г. Лабинска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DCBDA" w14:textId="1DC4A730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C261DB" w14:textId="1C4EAB6A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EB79" w14:textId="1112C638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31A04810" w14:textId="77777777" w:rsidTr="00AC243D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998E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9BE6" w14:textId="3C14AFED" w:rsidR="00886840" w:rsidRPr="00EA7644" w:rsidRDefault="00886840" w:rsidP="00AC243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МОБУ СОШ № 6</w:t>
            </w: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г. Лабинска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B30D" w14:textId="75441861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9D429" w14:textId="496CF34D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0BF3" w14:textId="184B1B7A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641FA65D" w14:textId="77777777" w:rsidTr="00AC243D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4F26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4B02" w14:textId="2EDAEA6D" w:rsidR="00886840" w:rsidRPr="00EA7644" w:rsidRDefault="00886840" w:rsidP="00AC243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МОБУ СОШ № 7</w:t>
            </w: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г. Лабинска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5C47" w14:textId="50682677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3CD61" w14:textId="73BEAEC8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0E48" w14:textId="3B33B329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--</w:t>
            </w:r>
          </w:p>
        </w:tc>
      </w:tr>
      <w:tr w:rsidR="00886840" w:rsidRPr="00EA7644" w14:paraId="0A52963B" w14:textId="77777777" w:rsidTr="00AC243D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37C37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3581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9 г. Лабинска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6270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354F4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EE8D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28</w:t>
            </w:r>
          </w:p>
        </w:tc>
      </w:tr>
      <w:tr w:rsidR="00886840" w:rsidRPr="00EA7644" w14:paraId="15EED98C" w14:textId="77777777" w:rsidTr="00AC243D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97B0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275B" w14:textId="16A361FC" w:rsidR="00886840" w:rsidRPr="00EA7644" w:rsidRDefault="00886840" w:rsidP="00886840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МОБУ СОШ № 10</w:t>
            </w: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п. Прохладного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C7E3" w14:textId="46988C5B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55D02" w14:textId="654D52D4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DCDD9" w14:textId="626F6BB3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67A7A253" w14:textId="77777777" w:rsidTr="00AC243D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046B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2C14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11 г. Лабинска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BF60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DA3FC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D9C8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886840" w:rsidRPr="00EA7644" w14:paraId="0FB288BD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2DBC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64822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МОБУ СОШ № 13 ст. Владимирской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A1B16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E19ED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4130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886840" w:rsidRPr="00EA7644" w14:paraId="698A29C0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17917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F6801" w14:textId="06746B8E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ООШ № 14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ст. Владимирской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E9EB" w14:textId="7610BE15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BCA70" w14:textId="10C49B60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2460" w14:textId="6783A650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7B18EB3D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DDD9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9504" w14:textId="34B61821" w:rsidR="00886840" w:rsidRPr="00EA7644" w:rsidRDefault="00886840" w:rsidP="00886840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15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ст.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Зассовской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835C" w14:textId="7B591C3E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783025" w14:textId="61897156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DF78" w14:textId="409047AB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287178F0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33D50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182D" w14:textId="76504712" w:rsidR="00886840" w:rsidRPr="00EA7644" w:rsidRDefault="00886840" w:rsidP="00886840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16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ст.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Каладжинской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68C4" w14:textId="249D7707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FE8C5" w14:textId="70CDEAAC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7E92" w14:textId="7A1A4794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6109DDDA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1571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45C7" w14:textId="678913A7" w:rsidR="00886840" w:rsidRPr="00EA7644" w:rsidRDefault="00947C83" w:rsidP="00947C83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ООШ № 17 с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Гофицкое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9FD5" w14:textId="47EC0ECD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CA597" w14:textId="26B0C10C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6B65" w14:textId="5D38FE83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43B73E7F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D647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1832" w14:textId="3E1D7B66" w:rsidR="00886840" w:rsidRPr="00EA7644" w:rsidRDefault="00947C83" w:rsidP="00947C83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18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ст.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Отважной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E4B2" w14:textId="46009E59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052C8" w14:textId="65EAA6E0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C5DA" w14:textId="6E88CA45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04318545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9FB5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D758" w14:textId="442C3827" w:rsidR="00886840" w:rsidRPr="00EA7644" w:rsidRDefault="00947C83" w:rsidP="00947C83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20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ст.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Чернореченской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16B8" w14:textId="20C787F0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E8330" w14:textId="21B6C03B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831A" w14:textId="7AF95A31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7AF2A45B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388D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8006" w14:textId="02F40480" w:rsidR="00886840" w:rsidRPr="00EA7644" w:rsidRDefault="00947C83" w:rsidP="00947C83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21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ст.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Ахметовской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E10F7" w14:textId="4A726342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BDA2B5" w14:textId="40D1C4A9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BE78" w14:textId="4B0603EF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3ED72885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0058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1558" w14:textId="0BDEC684" w:rsidR="00886840" w:rsidRPr="00EA7644" w:rsidRDefault="005B58A6" w:rsidP="005B58A6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22</w:t>
            </w:r>
            <w:r w:rsidR="00947C83"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ст. </w:t>
            </w:r>
            <w:proofErr w:type="spellStart"/>
            <w:r w:rsidR="00947C83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Ч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амлыкской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C7F4" w14:textId="2156A8FB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95C691" w14:textId="149D5C09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63DF" w14:textId="73E0773E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01E8D044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C4F2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47CA" w14:textId="53DC42DF" w:rsidR="00886840" w:rsidRPr="00EA7644" w:rsidRDefault="005B58A6" w:rsidP="005B58A6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ООШ № 24 х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Соколихина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DBFC" w14:textId="4287BC08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CF36F3" w14:textId="3DB7AE8C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F166" w14:textId="054B8BA6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1AECEFB2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8982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1BB6" w14:textId="08729E71" w:rsidR="00886840" w:rsidRPr="00EA7644" w:rsidRDefault="005B58A6" w:rsidP="005B58A6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25 х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Первая Синюха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0D00" w14:textId="6C45681A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7AAD2" w14:textId="7C2D99ED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EA66" w14:textId="4AB00980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7F39FA3F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F354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AC44" w14:textId="2666623A" w:rsidR="00886840" w:rsidRPr="00EA7644" w:rsidRDefault="005B58A6" w:rsidP="005B58A6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ООШ № 26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ст.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Еременской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82DE" w14:textId="7C772237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67A81" w14:textId="54BD45DA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8A71" w14:textId="5E6948C4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2EA28349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3421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1DCDC" w14:textId="20A75119" w:rsidR="00886840" w:rsidRPr="00EA7644" w:rsidRDefault="005B58A6" w:rsidP="005B58A6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27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ст.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Вонесенской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BBF6" w14:textId="01688169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1B69E" w14:textId="064F3E83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94C1" w14:textId="08197C2C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1A589728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68DD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3C23A" w14:textId="5E6CAE6E" w:rsidR="00886840" w:rsidRPr="00EA7644" w:rsidRDefault="005B58A6" w:rsidP="00AC243D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28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ст.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Вонесенской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D9AD" w14:textId="21393C23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19AF0" w14:textId="07594240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C1E7" w14:textId="291DCFFA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6329CADF" w14:textId="77777777" w:rsidTr="00AC243D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91D6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91FD" w14:textId="034FF61B" w:rsidR="00886840" w:rsidRPr="00EA7644" w:rsidRDefault="005B58A6" w:rsidP="005B58A6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ООШ № 29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пос. Веселый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692E" w14:textId="2BC4DDE3" w:rsidR="0088684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FF47D" w14:textId="3A812445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0CAB" w14:textId="77C07FFC" w:rsidR="0088684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3D85A3F7" w14:textId="77777777" w:rsidTr="00AC243D">
        <w:trPr>
          <w:trHeight w:val="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46AE7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0FFA" w14:textId="77777777" w:rsidR="00886840" w:rsidRPr="00EA7644" w:rsidRDefault="00886840" w:rsidP="00AC243D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30 пос. Красного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FA2C5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A414D6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5B92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B58A6" w:rsidRPr="00EA7644" w14:paraId="691190BC" w14:textId="77777777" w:rsidTr="00AC243D">
        <w:trPr>
          <w:trHeight w:val="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E775" w14:textId="77777777" w:rsidR="005B58A6" w:rsidRPr="00EA7644" w:rsidRDefault="005B58A6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7B46" w14:textId="716350C1" w:rsidR="005B58A6" w:rsidRPr="00EA7644" w:rsidRDefault="005B58A6" w:rsidP="005B58A6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31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хут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. Харьковский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0B5E" w14:textId="65424AF1" w:rsidR="005B58A6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ACDF2" w14:textId="530E438D" w:rsidR="005B58A6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8A9E" w14:textId="2EFAE268" w:rsidR="005B58A6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B58A6" w:rsidRPr="00EA7644" w14:paraId="40621F43" w14:textId="77777777" w:rsidTr="00AC243D">
        <w:trPr>
          <w:trHeight w:val="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136D2" w14:textId="77777777" w:rsidR="005B58A6" w:rsidRPr="00EA7644" w:rsidRDefault="005B58A6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0FCA4" w14:textId="61DB7F0D" w:rsidR="005B58A6" w:rsidRDefault="005B58A6" w:rsidP="005B58A6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32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хут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. Сладкий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FE10" w14:textId="3B41EDC5" w:rsidR="005B58A6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78787" w14:textId="28DD7640" w:rsidR="005B58A6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061B" w14:textId="69CC6CFF" w:rsidR="005B58A6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B58A6" w:rsidRPr="00EA7644" w14:paraId="2E4C1FFE" w14:textId="77777777" w:rsidTr="00AC243D">
        <w:trPr>
          <w:trHeight w:val="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02AB" w14:textId="77777777" w:rsidR="005B58A6" w:rsidRPr="00EA7644" w:rsidRDefault="005B58A6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08CD" w14:textId="04BBAB0E" w:rsidR="005B58A6" w:rsidRDefault="005B58A6" w:rsidP="005B58A6">
            <w:pPr>
              <w:suppressAutoHyphens/>
              <w:autoSpaceDE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МОБУ СОШ № 33</w:t>
            </w:r>
            <w:r w:rsidRPr="00EA7644"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zh-CN"/>
              </w:rPr>
              <w:t>ст. Упорной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8089" w14:textId="6B4B7FD2" w:rsidR="005B58A6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2FB600" w14:textId="2495FB7B" w:rsidR="005B58A6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FA9C" w14:textId="627E5BD6" w:rsidR="005B58A6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40996B12" w14:textId="77777777" w:rsidTr="00AC243D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F00FD9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CDEDB" w14:textId="77777777" w:rsidR="00886840" w:rsidRPr="00EA7644" w:rsidRDefault="00886840" w:rsidP="00AC243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МАУ ДО ЦТ имени Д. </w:t>
            </w:r>
            <w:proofErr w:type="spellStart"/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Шервашидзе</w:t>
            </w:r>
            <w:proofErr w:type="spellEnd"/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7B1E6E64" w14:textId="77777777" w:rsidR="00886840" w:rsidRPr="00EA7644" w:rsidRDefault="00886840" w:rsidP="00AC243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г. Лабинска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7DF5D3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9776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B74B8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  <w:tr w:rsidR="00886840" w:rsidRPr="00EA7644" w14:paraId="049A8BCD" w14:textId="77777777" w:rsidTr="00AC243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AD5C2B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B5B42B" w14:textId="77777777" w:rsidR="00886840" w:rsidRPr="00EA7644" w:rsidRDefault="00886840" w:rsidP="00AC243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МБУ ДО ЦВР «Мир Лабы» имени Н.И. Кондратенко г. Лабинска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CD813C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8354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237FC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703360" w:rsidRPr="00EA7644" w14:paraId="70F07E01" w14:textId="77777777" w:rsidTr="00AC243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00CE4" w14:textId="77777777" w:rsidR="00703360" w:rsidRPr="00EA7644" w:rsidRDefault="0070336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4B63E3" w14:textId="60660646" w:rsidR="00703360" w:rsidRPr="00EA7644" w:rsidRDefault="005B58A6" w:rsidP="00AC243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МБУ ДО «ЭБЦ» г. Лабинска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43EC3B" w14:textId="4A7392A6" w:rsidR="0070336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7B82" w14:textId="4ECDD1C8" w:rsidR="0070336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10F9B" w14:textId="48F5B993" w:rsidR="0070336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703360" w:rsidRPr="00EA7644" w14:paraId="72AD7BC3" w14:textId="77777777" w:rsidTr="00AC243D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9B74BC" w14:textId="77777777" w:rsidR="00703360" w:rsidRPr="00EA7644" w:rsidRDefault="0070336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DA1143" w14:textId="02400130" w:rsidR="00703360" w:rsidRPr="00EA7644" w:rsidRDefault="005B58A6" w:rsidP="00AC243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МАУДО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>СЮТур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 г. Лабинска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D4FD54" w14:textId="05B57111" w:rsidR="00703360" w:rsidRDefault="00C12A8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25A7" w14:textId="602EFD3A" w:rsidR="0070336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C62F7" w14:textId="15DD2707" w:rsidR="00703360" w:rsidRDefault="00C12A8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86840" w:rsidRPr="00EA7644" w14:paraId="048D3FF8" w14:textId="77777777" w:rsidTr="00886840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F1F55D" w14:textId="77777777" w:rsidR="00886840" w:rsidRPr="00EA7644" w:rsidRDefault="00886840" w:rsidP="00886840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5ECBF9" w14:textId="77777777" w:rsidR="00886840" w:rsidRPr="00EA7644" w:rsidRDefault="00886840" w:rsidP="00AC243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</w:pPr>
            <w:r w:rsidRPr="00EA7644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C3EB78" w14:textId="77777777" w:rsidR="00886840" w:rsidRPr="00EA7644" w:rsidRDefault="00886840" w:rsidP="00AC243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3688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91D460" w14:textId="77777777" w:rsidR="00886840" w:rsidRPr="00EA7644" w:rsidRDefault="00886840" w:rsidP="00AC243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176</w:t>
            </w:r>
          </w:p>
        </w:tc>
      </w:tr>
    </w:tbl>
    <w:p w14:paraId="39DBBF72" w14:textId="77777777" w:rsidR="00886840" w:rsidRDefault="00886840" w:rsidP="0088684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zh-CN"/>
        </w:rPr>
      </w:pPr>
    </w:p>
    <w:p w14:paraId="3E4C54A7" w14:textId="77777777" w:rsidR="00886840" w:rsidRPr="0058604F" w:rsidRDefault="00886840" w:rsidP="00886840">
      <w:pPr>
        <w:suppressAutoHyphens/>
        <w:spacing w:after="0" w:line="240" w:lineRule="auto"/>
        <w:rPr>
          <w:rFonts w:eastAsia="Times New Roman" w:cs="Times New Roman"/>
          <w:szCs w:val="28"/>
          <w:lang w:eastAsia="zh-CN"/>
        </w:rPr>
      </w:pPr>
    </w:p>
    <w:p w14:paraId="5372BCEC" w14:textId="14620C46" w:rsidR="009F600E" w:rsidRPr="0089302E" w:rsidRDefault="009F600E" w:rsidP="009F600E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</w:t>
      </w:r>
      <w:r w:rsidRPr="0089302E">
        <w:rPr>
          <w:rFonts w:eastAsia="Times New Roman" w:cs="Times New Roman"/>
          <w:szCs w:val="28"/>
        </w:rPr>
        <w:t>ачальник отдела правового,</w:t>
      </w:r>
    </w:p>
    <w:p w14:paraId="73C68F7C" w14:textId="77777777" w:rsidR="009F600E" w:rsidRPr="0089302E" w:rsidRDefault="009F600E" w:rsidP="009F600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 xml:space="preserve">кадрового обеспечения и организации </w:t>
      </w:r>
    </w:p>
    <w:p w14:paraId="237B7B83" w14:textId="77777777" w:rsidR="009F600E" w:rsidRPr="0089302E" w:rsidRDefault="009F600E" w:rsidP="009F600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9302E">
        <w:rPr>
          <w:rFonts w:eastAsia="Times New Roman" w:cs="Times New Roman"/>
          <w:szCs w:val="28"/>
        </w:rPr>
        <w:t>воспитательной работы</w:t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</w:r>
      <w:r w:rsidRPr="0089302E">
        <w:rPr>
          <w:rFonts w:eastAsia="Times New Roman" w:cs="Times New Roman"/>
          <w:szCs w:val="28"/>
        </w:rPr>
        <w:tab/>
        <w:t xml:space="preserve">Г.Н. </w:t>
      </w:r>
      <w:proofErr w:type="spellStart"/>
      <w:r w:rsidRPr="0089302E">
        <w:rPr>
          <w:rFonts w:eastAsia="Times New Roman" w:cs="Times New Roman"/>
          <w:szCs w:val="28"/>
        </w:rPr>
        <w:t>Приступина</w:t>
      </w:r>
      <w:proofErr w:type="spellEnd"/>
    </w:p>
    <w:p w14:paraId="06768893" w14:textId="22E8AE48" w:rsidR="00886840" w:rsidRPr="00711945" w:rsidRDefault="00886840" w:rsidP="009F600E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sectPr w:rsidR="00886840" w:rsidRPr="0071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8520CB"/>
    <w:multiLevelType w:val="hybridMultilevel"/>
    <w:tmpl w:val="70421636"/>
    <w:lvl w:ilvl="0" w:tplc="DCD47224">
      <w:start w:val="1"/>
      <w:numFmt w:val="decimal"/>
      <w:lvlText w:val="%1."/>
      <w:lvlJc w:val="left"/>
      <w:pPr>
        <w:ind w:left="9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33F31E11"/>
    <w:multiLevelType w:val="hybridMultilevel"/>
    <w:tmpl w:val="398AC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804E1"/>
    <w:multiLevelType w:val="hybridMultilevel"/>
    <w:tmpl w:val="91AE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E06FEE"/>
    <w:multiLevelType w:val="hybridMultilevel"/>
    <w:tmpl w:val="BF942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AAE"/>
    <w:multiLevelType w:val="hybridMultilevel"/>
    <w:tmpl w:val="E6E21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B71016"/>
    <w:multiLevelType w:val="hybridMultilevel"/>
    <w:tmpl w:val="A142E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A0"/>
    <w:rsid w:val="0001192F"/>
    <w:rsid w:val="000204F6"/>
    <w:rsid w:val="00051841"/>
    <w:rsid w:val="000B2164"/>
    <w:rsid w:val="001263E9"/>
    <w:rsid w:val="00151E41"/>
    <w:rsid w:val="001805B5"/>
    <w:rsid w:val="0019175F"/>
    <w:rsid w:val="001C07FE"/>
    <w:rsid w:val="001D1ED8"/>
    <w:rsid w:val="0021081E"/>
    <w:rsid w:val="00262AB8"/>
    <w:rsid w:val="002630E4"/>
    <w:rsid w:val="00270604"/>
    <w:rsid w:val="002770D1"/>
    <w:rsid w:val="00290E0D"/>
    <w:rsid w:val="00291FC6"/>
    <w:rsid w:val="002A3A75"/>
    <w:rsid w:val="002B303F"/>
    <w:rsid w:val="00304476"/>
    <w:rsid w:val="003204A7"/>
    <w:rsid w:val="003228CF"/>
    <w:rsid w:val="00322E11"/>
    <w:rsid w:val="00370F50"/>
    <w:rsid w:val="00377774"/>
    <w:rsid w:val="003A3319"/>
    <w:rsid w:val="003D6B89"/>
    <w:rsid w:val="003E2EB0"/>
    <w:rsid w:val="003E3EB0"/>
    <w:rsid w:val="003F66D7"/>
    <w:rsid w:val="00421B00"/>
    <w:rsid w:val="00435C3E"/>
    <w:rsid w:val="004464ED"/>
    <w:rsid w:val="00454FD1"/>
    <w:rsid w:val="004765E1"/>
    <w:rsid w:val="0048024A"/>
    <w:rsid w:val="00492F56"/>
    <w:rsid w:val="004942B5"/>
    <w:rsid w:val="004A5CC2"/>
    <w:rsid w:val="004F5493"/>
    <w:rsid w:val="00500E72"/>
    <w:rsid w:val="00513A81"/>
    <w:rsid w:val="00521D63"/>
    <w:rsid w:val="005248A0"/>
    <w:rsid w:val="00542A56"/>
    <w:rsid w:val="00554774"/>
    <w:rsid w:val="0058244F"/>
    <w:rsid w:val="0058604F"/>
    <w:rsid w:val="005B116D"/>
    <w:rsid w:val="005B58A6"/>
    <w:rsid w:val="005C4879"/>
    <w:rsid w:val="0060478B"/>
    <w:rsid w:val="00623D45"/>
    <w:rsid w:val="0066237F"/>
    <w:rsid w:val="006B309B"/>
    <w:rsid w:val="006D7609"/>
    <w:rsid w:val="006F6829"/>
    <w:rsid w:val="00703360"/>
    <w:rsid w:val="00711945"/>
    <w:rsid w:val="00740113"/>
    <w:rsid w:val="00767F6E"/>
    <w:rsid w:val="007725FE"/>
    <w:rsid w:val="007873DB"/>
    <w:rsid w:val="00791B62"/>
    <w:rsid w:val="00795A45"/>
    <w:rsid w:val="007A687D"/>
    <w:rsid w:val="007E2326"/>
    <w:rsid w:val="008000FD"/>
    <w:rsid w:val="008269AF"/>
    <w:rsid w:val="008544B6"/>
    <w:rsid w:val="008741BE"/>
    <w:rsid w:val="00874B90"/>
    <w:rsid w:val="00886840"/>
    <w:rsid w:val="0089604C"/>
    <w:rsid w:val="008B39CE"/>
    <w:rsid w:val="008B5DBA"/>
    <w:rsid w:val="008D5C96"/>
    <w:rsid w:val="00924F7D"/>
    <w:rsid w:val="00947C83"/>
    <w:rsid w:val="00987D8A"/>
    <w:rsid w:val="009951FD"/>
    <w:rsid w:val="009A331D"/>
    <w:rsid w:val="009D2037"/>
    <w:rsid w:val="009F600E"/>
    <w:rsid w:val="00A24747"/>
    <w:rsid w:val="00A40457"/>
    <w:rsid w:val="00A61F67"/>
    <w:rsid w:val="00A65EC8"/>
    <w:rsid w:val="00A663CB"/>
    <w:rsid w:val="00AA6FF2"/>
    <w:rsid w:val="00AC243D"/>
    <w:rsid w:val="00B1798B"/>
    <w:rsid w:val="00B3662E"/>
    <w:rsid w:val="00B86BD7"/>
    <w:rsid w:val="00B9495B"/>
    <w:rsid w:val="00B949A3"/>
    <w:rsid w:val="00BC418C"/>
    <w:rsid w:val="00BF0397"/>
    <w:rsid w:val="00BF5160"/>
    <w:rsid w:val="00BF6A9E"/>
    <w:rsid w:val="00BF6D55"/>
    <w:rsid w:val="00C06EC5"/>
    <w:rsid w:val="00C12A80"/>
    <w:rsid w:val="00C276D0"/>
    <w:rsid w:val="00C370B5"/>
    <w:rsid w:val="00C51A79"/>
    <w:rsid w:val="00CA688C"/>
    <w:rsid w:val="00CC7C22"/>
    <w:rsid w:val="00CF0798"/>
    <w:rsid w:val="00CF5CC9"/>
    <w:rsid w:val="00D15F12"/>
    <w:rsid w:val="00D16F88"/>
    <w:rsid w:val="00D27A0E"/>
    <w:rsid w:val="00D82F2C"/>
    <w:rsid w:val="00DA7E13"/>
    <w:rsid w:val="00DE4360"/>
    <w:rsid w:val="00DE6C2F"/>
    <w:rsid w:val="00E10B24"/>
    <w:rsid w:val="00E13196"/>
    <w:rsid w:val="00E32C4D"/>
    <w:rsid w:val="00E55435"/>
    <w:rsid w:val="00EA7644"/>
    <w:rsid w:val="00EC146F"/>
    <w:rsid w:val="00F005CC"/>
    <w:rsid w:val="00F01D14"/>
    <w:rsid w:val="00F069F9"/>
    <w:rsid w:val="00FB3D5B"/>
    <w:rsid w:val="00FC3AA0"/>
    <w:rsid w:val="00FD18DA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D10C"/>
  <w15:docId w15:val="{63D2F6DA-116E-4428-9437-89877755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E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F6D55"/>
  </w:style>
  <w:style w:type="table" w:styleId="a5">
    <w:name w:val="Table Grid"/>
    <w:basedOn w:val="a1"/>
    <w:uiPriority w:val="59"/>
    <w:rsid w:val="00BF6D55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D55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6D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F6D55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6D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F6D55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D1E41"/>
    <w:pPr>
      <w:spacing w:after="0" w:line="240" w:lineRule="auto"/>
    </w:pPr>
    <w:rPr>
      <w:rFonts w:asciiTheme="minorHAnsi" w:eastAsia="Times New Roman" w:hAnsiTheme="minorHAns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65EC8"/>
  </w:style>
  <w:style w:type="table" w:customStyle="1" w:styleId="10">
    <w:name w:val="Сетка таблицы1"/>
    <w:basedOn w:val="a1"/>
    <w:next w:val="a5"/>
    <w:uiPriority w:val="59"/>
    <w:rsid w:val="00A65EC8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65EC8"/>
    <w:pPr>
      <w:spacing w:after="0" w:line="240" w:lineRule="auto"/>
    </w:pPr>
    <w:rPr>
      <w:rFonts w:ascii="Calibri" w:hAnsi="Calibri"/>
      <w:sz w:val="22"/>
    </w:rPr>
  </w:style>
  <w:style w:type="paragraph" w:styleId="ac">
    <w:name w:val="Body Text"/>
    <w:basedOn w:val="a"/>
    <w:link w:val="ad"/>
    <w:rsid w:val="00A65EC8"/>
    <w:pPr>
      <w:suppressAutoHyphens/>
      <w:spacing w:after="120"/>
    </w:pPr>
    <w:rPr>
      <w:rFonts w:ascii="Calibri" w:eastAsia="SimSun" w:hAnsi="Calibri" w:cs="font279"/>
      <w:sz w:val="22"/>
      <w:lang w:eastAsia="ar-SA"/>
    </w:rPr>
  </w:style>
  <w:style w:type="character" w:customStyle="1" w:styleId="ad">
    <w:name w:val="Основной текст Знак"/>
    <w:basedOn w:val="a0"/>
    <w:link w:val="ac"/>
    <w:rsid w:val="00A65EC8"/>
    <w:rPr>
      <w:rFonts w:ascii="Calibri" w:eastAsia="SimSun" w:hAnsi="Calibri" w:cs="font279"/>
      <w:sz w:val="22"/>
      <w:lang w:eastAsia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65EC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cs="Times New Roman"/>
      <w:kern w:val="1"/>
      <w:sz w:val="24"/>
      <w:szCs w:val="24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A65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5E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nhideWhenUsed/>
    <w:rsid w:val="00A65EC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A5CC2"/>
  </w:style>
  <w:style w:type="table" w:customStyle="1" w:styleId="30">
    <w:name w:val="Сетка таблицы3"/>
    <w:basedOn w:val="a1"/>
    <w:next w:val="a5"/>
    <w:uiPriority w:val="59"/>
    <w:rsid w:val="004A5CC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A5CC2"/>
    <w:pPr>
      <w:suppressAutoHyphens/>
      <w:autoSpaceDN w:val="0"/>
      <w:spacing w:after="160" w:line="252" w:lineRule="auto"/>
    </w:pPr>
    <w:rPr>
      <w:rFonts w:ascii="Calibri" w:eastAsia="Calibri" w:hAnsi="Calibri" w:cs="Times New Roman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1E66-8ABB-437F-A866-46D2D48D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30</Pages>
  <Words>7446</Words>
  <Characters>42447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81</cp:revision>
  <cp:lastPrinted>2023-04-29T11:47:00Z</cp:lastPrinted>
  <dcterms:created xsi:type="dcterms:W3CDTF">2019-04-03T10:38:00Z</dcterms:created>
  <dcterms:modified xsi:type="dcterms:W3CDTF">2023-05-02T12:28:00Z</dcterms:modified>
</cp:coreProperties>
</file>