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64" w:rsidRPr="00325090" w:rsidRDefault="00171C64" w:rsidP="00171C64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-289025</wp:posOffset>
            </wp:positionH>
            <wp:positionV relativeFrom="paragraph">
              <wp:posOffset>-333911</wp:posOffset>
            </wp:positionV>
            <wp:extent cx="6550743" cy="255826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8" r="5345"/>
                    <a:stretch/>
                  </pic:blipFill>
                  <pic:spPr bwMode="auto">
                    <a:xfrm>
                      <a:off x="0" y="0"/>
                      <a:ext cx="6550743" cy="25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C64" w:rsidRDefault="00171C64" w:rsidP="0017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1C64" w:rsidRDefault="00171C64" w:rsidP="0017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1C64" w:rsidRDefault="00171C64" w:rsidP="0017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1C64" w:rsidRDefault="00171C64" w:rsidP="0017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1C64" w:rsidRDefault="00171C64" w:rsidP="0017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1C64" w:rsidRDefault="00171C64" w:rsidP="0017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1C64" w:rsidRPr="0001412C" w:rsidRDefault="0001412C" w:rsidP="00014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01.06.2020 г.                                                                          372</w:t>
      </w:r>
    </w:p>
    <w:p w:rsidR="00171C64" w:rsidRDefault="00171C64" w:rsidP="0017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1C64" w:rsidRDefault="00171C64" w:rsidP="0017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1C64" w:rsidRDefault="00171C64" w:rsidP="0017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1C64" w:rsidRDefault="00171C64" w:rsidP="00076E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D2606">
        <w:rPr>
          <w:rFonts w:ascii="Times New Roman" w:hAnsi="Times New Roman"/>
          <w:b/>
          <w:bCs/>
          <w:sz w:val="28"/>
          <w:szCs w:val="28"/>
        </w:rPr>
        <w:t xml:space="preserve">Об итогах </w:t>
      </w:r>
      <w:r w:rsidRPr="004D2606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проведения </w:t>
      </w:r>
      <w:r w:rsidRPr="004D2606">
        <w:rPr>
          <w:rFonts w:ascii="Times New Roman" w:hAnsi="Times New Roman"/>
          <w:b/>
          <w:sz w:val="28"/>
          <w:szCs w:val="28"/>
        </w:rPr>
        <w:t>открытого онлайн-конкурса «</w:t>
      </w:r>
      <w:r w:rsidR="00076EC0">
        <w:rPr>
          <w:rFonts w:ascii="Times New Roman" w:hAnsi="Times New Roman"/>
          <w:b/>
          <w:sz w:val="28"/>
          <w:szCs w:val="28"/>
        </w:rPr>
        <w:t>Чудеса из пласти</w:t>
      </w:r>
      <w:r w:rsidR="00D041AD">
        <w:rPr>
          <w:rFonts w:ascii="Times New Roman" w:hAnsi="Times New Roman"/>
          <w:b/>
          <w:sz w:val="28"/>
          <w:szCs w:val="28"/>
        </w:rPr>
        <w:t>лина</w:t>
      </w:r>
      <w:r w:rsidRPr="004D2606">
        <w:rPr>
          <w:rFonts w:ascii="Times New Roman" w:hAnsi="Times New Roman"/>
          <w:b/>
          <w:sz w:val="28"/>
          <w:szCs w:val="28"/>
        </w:rPr>
        <w:t>» с дистанционным участием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76EC0" w:rsidRPr="004D2606" w:rsidRDefault="00076EC0" w:rsidP="00076EC0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71C64" w:rsidRPr="004D2606" w:rsidRDefault="00171C64" w:rsidP="00171C6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D2606">
        <w:rPr>
          <w:rFonts w:ascii="Times New Roman" w:hAnsi="Times New Roman"/>
          <w:sz w:val="28"/>
          <w:szCs w:val="28"/>
          <w:lang w:eastAsia="zh-CN"/>
        </w:rPr>
        <w:t xml:space="preserve">На основании приказа управления образования администрации муниципального образования Лабинский район от </w:t>
      </w:r>
      <w:r w:rsidR="00D041AD">
        <w:rPr>
          <w:rFonts w:ascii="Times New Roman" w:hAnsi="Times New Roman"/>
          <w:sz w:val="28"/>
          <w:szCs w:val="28"/>
          <w:lang w:eastAsia="zh-CN"/>
        </w:rPr>
        <w:t>30</w:t>
      </w:r>
      <w:r w:rsidRPr="004D2606">
        <w:rPr>
          <w:rFonts w:ascii="Times New Roman" w:hAnsi="Times New Roman"/>
          <w:sz w:val="28"/>
          <w:szCs w:val="28"/>
          <w:lang w:eastAsia="zh-CN"/>
        </w:rPr>
        <w:t>.04.2020 года № 33</w:t>
      </w:r>
      <w:r w:rsidR="00D041AD">
        <w:rPr>
          <w:rFonts w:ascii="Times New Roman" w:hAnsi="Times New Roman"/>
          <w:sz w:val="28"/>
          <w:szCs w:val="28"/>
          <w:lang w:eastAsia="zh-CN"/>
        </w:rPr>
        <w:t>9</w:t>
      </w:r>
      <w:r w:rsidRPr="004D2606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4D2606">
        <w:rPr>
          <w:rFonts w:ascii="Times New Roman" w:hAnsi="Times New Roman"/>
          <w:sz w:val="28"/>
          <w:szCs w:val="28"/>
        </w:rPr>
        <w:t>О проведении открытого онлайн-конкурса «</w:t>
      </w:r>
      <w:r w:rsidR="00076EC0">
        <w:rPr>
          <w:rFonts w:ascii="Times New Roman" w:hAnsi="Times New Roman"/>
          <w:sz w:val="28"/>
          <w:szCs w:val="28"/>
        </w:rPr>
        <w:t>Чудеса из пласти</w:t>
      </w:r>
      <w:r w:rsidR="00D041AD">
        <w:rPr>
          <w:rFonts w:ascii="Times New Roman" w:hAnsi="Times New Roman"/>
          <w:sz w:val="28"/>
          <w:szCs w:val="28"/>
        </w:rPr>
        <w:t>лина</w:t>
      </w:r>
      <w:r w:rsidRPr="004D2606">
        <w:rPr>
          <w:rFonts w:ascii="Times New Roman" w:hAnsi="Times New Roman"/>
          <w:sz w:val="28"/>
          <w:szCs w:val="28"/>
        </w:rPr>
        <w:t>» с дистанционным участием»,</w:t>
      </w:r>
      <w:r w:rsidRPr="004D2606">
        <w:rPr>
          <w:rFonts w:ascii="Times New Roman" w:hAnsi="Times New Roman"/>
          <w:spacing w:val="-1"/>
          <w:sz w:val="28"/>
          <w:szCs w:val="28"/>
        </w:rPr>
        <w:t xml:space="preserve"> в целях формирования эстетической культуры, воспитания у детей и молодежи чувства патриотизма через творческую деятельность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D041AD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41AD">
        <w:rPr>
          <w:rFonts w:ascii="Times New Roman" w:hAnsi="Times New Roman"/>
          <w:color w:val="000000"/>
          <w:sz w:val="28"/>
          <w:szCs w:val="28"/>
        </w:rPr>
        <w:t>мая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08C1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gramStart"/>
      <w:r w:rsidR="00D041AD">
        <w:rPr>
          <w:rFonts w:ascii="Times New Roman" w:hAnsi="Times New Roman"/>
          <w:color w:val="000000"/>
          <w:sz w:val="28"/>
          <w:szCs w:val="28"/>
        </w:rPr>
        <w:t>22</w:t>
      </w:r>
      <w:r w:rsidRPr="006108C1">
        <w:rPr>
          <w:rFonts w:ascii="Times New Roman" w:hAnsi="Times New Roman"/>
          <w:color w:val="000000"/>
          <w:sz w:val="28"/>
          <w:szCs w:val="28"/>
        </w:rPr>
        <w:t xml:space="preserve">  мая</w:t>
      </w:r>
      <w:proofErr w:type="gramEnd"/>
      <w:r w:rsidRPr="006108C1">
        <w:rPr>
          <w:rFonts w:ascii="Times New Roman" w:hAnsi="Times New Roman"/>
          <w:color w:val="000000"/>
          <w:sz w:val="28"/>
          <w:szCs w:val="28"/>
        </w:rPr>
        <w:t xml:space="preserve"> 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4D2606">
        <w:rPr>
          <w:rFonts w:ascii="Times New Roman" w:hAnsi="Times New Roman"/>
          <w:color w:val="000000"/>
          <w:sz w:val="28"/>
          <w:szCs w:val="28"/>
        </w:rPr>
        <w:t xml:space="preserve">проводился </w:t>
      </w:r>
      <w:r>
        <w:rPr>
          <w:rFonts w:ascii="Times New Roman" w:hAnsi="Times New Roman"/>
          <w:sz w:val="28"/>
          <w:szCs w:val="28"/>
        </w:rPr>
        <w:t>открытый</w:t>
      </w:r>
      <w:r w:rsidRPr="004D2606">
        <w:rPr>
          <w:rFonts w:ascii="Times New Roman" w:hAnsi="Times New Roman"/>
          <w:sz w:val="28"/>
          <w:szCs w:val="28"/>
        </w:rPr>
        <w:t xml:space="preserve"> онлайн-конк</w:t>
      </w:r>
      <w:r>
        <w:rPr>
          <w:rFonts w:ascii="Times New Roman" w:hAnsi="Times New Roman"/>
          <w:sz w:val="28"/>
          <w:szCs w:val="28"/>
        </w:rPr>
        <w:t>урс</w:t>
      </w:r>
      <w:r w:rsidRPr="004D2606">
        <w:rPr>
          <w:rFonts w:ascii="Times New Roman" w:hAnsi="Times New Roman"/>
          <w:sz w:val="28"/>
          <w:szCs w:val="28"/>
        </w:rPr>
        <w:t xml:space="preserve"> «</w:t>
      </w:r>
      <w:r w:rsidR="00076EC0">
        <w:rPr>
          <w:rFonts w:ascii="Times New Roman" w:hAnsi="Times New Roman"/>
          <w:sz w:val="28"/>
          <w:szCs w:val="28"/>
        </w:rPr>
        <w:t>Чудеса из пласти</w:t>
      </w:r>
      <w:r w:rsidR="00D041AD">
        <w:rPr>
          <w:rFonts w:ascii="Times New Roman" w:hAnsi="Times New Roman"/>
          <w:sz w:val="28"/>
          <w:szCs w:val="28"/>
        </w:rPr>
        <w:t>лина</w:t>
      </w:r>
      <w:r w:rsidRPr="004D260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606">
        <w:rPr>
          <w:rFonts w:ascii="Times New Roman" w:hAnsi="Times New Roman"/>
          <w:sz w:val="28"/>
          <w:szCs w:val="28"/>
        </w:rPr>
        <w:t xml:space="preserve">с дистанционным участием.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606">
        <w:rPr>
          <w:rFonts w:ascii="Times New Roman" w:hAnsi="Times New Roman"/>
          <w:sz w:val="28"/>
          <w:szCs w:val="28"/>
          <w:lang w:eastAsia="zh-CN"/>
        </w:rPr>
        <w:t xml:space="preserve">По итогам Конкурса п р </w:t>
      </w:r>
      <w:r w:rsidRPr="004D260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и </w:t>
      </w:r>
      <w:proofErr w:type="gramStart"/>
      <w:r w:rsidRPr="004D2606">
        <w:rPr>
          <w:rFonts w:ascii="Times New Roman" w:hAnsi="Times New Roman"/>
          <w:color w:val="000000"/>
          <w:sz w:val="28"/>
          <w:szCs w:val="28"/>
          <w:lang w:eastAsia="zh-CN"/>
        </w:rPr>
        <w:t>к</w:t>
      </w:r>
      <w:proofErr w:type="gramEnd"/>
      <w:r w:rsidRPr="004D260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а з ы в а ю:</w:t>
      </w:r>
    </w:p>
    <w:p w:rsidR="00171C64" w:rsidRPr="00E605BA" w:rsidRDefault="00171C64" w:rsidP="00171C6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4D2606">
        <w:rPr>
          <w:rFonts w:ascii="Times New Roman" w:hAnsi="Times New Roman"/>
          <w:bCs/>
          <w:sz w:val="28"/>
          <w:szCs w:val="28"/>
          <w:lang w:eastAsia="zh-CN"/>
        </w:rPr>
        <w:t xml:space="preserve">     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 </w:t>
      </w:r>
      <w:r w:rsidRPr="004D2606">
        <w:rPr>
          <w:rFonts w:ascii="Times New Roman" w:hAnsi="Times New Roman"/>
          <w:sz w:val="28"/>
          <w:szCs w:val="28"/>
          <w:lang w:eastAsia="zh-CN"/>
        </w:rPr>
        <w:t>1.</w:t>
      </w:r>
      <w:r w:rsidR="00076EC0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Pr="004D2606">
        <w:rPr>
          <w:rFonts w:ascii="Times New Roman" w:hAnsi="Times New Roman"/>
          <w:sz w:val="28"/>
          <w:szCs w:val="28"/>
          <w:lang w:eastAsia="zh-CN"/>
        </w:rPr>
        <w:t xml:space="preserve">Утвердить результаты </w:t>
      </w:r>
      <w:r w:rsidRPr="004D2606">
        <w:rPr>
          <w:rFonts w:ascii="Times New Roman" w:hAnsi="Times New Roman"/>
          <w:bCs/>
          <w:sz w:val="28"/>
          <w:szCs w:val="28"/>
          <w:lang w:eastAsia="zh-CN"/>
        </w:rPr>
        <w:t xml:space="preserve">Конкурса </w:t>
      </w:r>
      <w:r w:rsidRPr="004D2606">
        <w:rPr>
          <w:rFonts w:ascii="Times New Roman" w:hAnsi="Times New Roman"/>
          <w:sz w:val="28"/>
          <w:szCs w:val="28"/>
          <w:lang w:eastAsia="zh-CN"/>
        </w:rPr>
        <w:t>(приложение 1).</w:t>
      </w:r>
    </w:p>
    <w:p w:rsidR="00171C64" w:rsidRPr="004D2606" w:rsidRDefault="00171C64" w:rsidP="00171C64">
      <w:pPr>
        <w:tabs>
          <w:tab w:val="left" w:pos="567"/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2. </w:t>
      </w:r>
      <w:r w:rsidRPr="004D2606">
        <w:rPr>
          <w:rFonts w:ascii="Times New Roman" w:hAnsi="Times New Roman"/>
          <w:sz w:val="28"/>
          <w:szCs w:val="28"/>
          <w:lang w:eastAsia="zh-CN"/>
        </w:rPr>
        <w:t>Директорам образовательных организаций, подведомственных управлению образования Лабинского района:</w:t>
      </w:r>
    </w:p>
    <w:p w:rsidR="00171C64" w:rsidRPr="004D2606" w:rsidRDefault="00171C64" w:rsidP="00171C64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1)  </w:t>
      </w:r>
      <w:r w:rsidRPr="004D2606">
        <w:rPr>
          <w:rFonts w:ascii="Times New Roman" w:hAnsi="Times New Roman"/>
          <w:sz w:val="28"/>
          <w:szCs w:val="28"/>
          <w:lang w:eastAsia="zh-CN"/>
        </w:rPr>
        <w:t>довести до сведения педагогических коллективов итоги Конкурса (приложение 1, 2);</w:t>
      </w:r>
    </w:p>
    <w:p w:rsidR="00171C64" w:rsidRPr="004D2606" w:rsidRDefault="00171C64" w:rsidP="00171C64">
      <w:pPr>
        <w:spacing w:after="0" w:line="240" w:lineRule="auto"/>
        <w:ind w:left="-17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2) </w:t>
      </w:r>
      <w:r w:rsidRPr="004D2606">
        <w:rPr>
          <w:rFonts w:ascii="Times New Roman" w:hAnsi="Times New Roman"/>
          <w:sz w:val="28"/>
          <w:szCs w:val="28"/>
          <w:lang w:eastAsia="zh-CN"/>
        </w:rPr>
        <w:t>объявить благодарность победителям, призёрам Конкурса и педагогам, их подготовившим.</w:t>
      </w:r>
    </w:p>
    <w:p w:rsidR="00171C64" w:rsidRPr="004D2606" w:rsidRDefault="00171C64" w:rsidP="00171C64">
      <w:pPr>
        <w:spacing w:after="0" w:line="240" w:lineRule="auto"/>
        <w:ind w:left="-142" w:firstLine="70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zh-CN"/>
        </w:rPr>
        <w:t xml:space="preserve">3. </w:t>
      </w:r>
      <w:r w:rsidRPr="004D2606">
        <w:rPr>
          <w:rFonts w:ascii="Times New Roman" w:hAnsi="Times New Roman"/>
          <w:bCs/>
          <w:color w:val="000000"/>
          <w:spacing w:val="2"/>
          <w:sz w:val="28"/>
          <w:szCs w:val="28"/>
          <w:lang w:eastAsia="zh-CN"/>
        </w:rPr>
        <w:t xml:space="preserve">Контроль над исполнением настоящего приказа возложить на начальника </w:t>
      </w:r>
      <w:r w:rsidRPr="004D2606">
        <w:rPr>
          <w:rFonts w:ascii="Times New Roman" w:eastAsia="Calibri" w:hAnsi="Times New Roman"/>
          <w:bCs/>
          <w:color w:val="000000"/>
          <w:spacing w:val="2"/>
          <w:sz w:val="28"/>
          <w:szCs w:val="28"/>
          <w:lang w:eastAsia="zh-CN"/>
        </w:rPr>
        <w:t xml:space="preserve">отдела правового, кадрового обеспечения и организации </w:t>
      </w:r>
      <w:r w:rsidRPr="004D2606">
        <w:rPr>
          <w:rFonts w:ascii="Times New Roman" w:hAnsi="Times New Roman"/>
          <w:bCs/>
          <w:color w:val="000000"/>
          <w:spacing w:val="2"/>
          <w:sz w:val="28"/>
          <w:szCs w:val="28"/>
          <w:lang w:eastAsia="zh-CN"/>
        </w:rPr>
        <w:t xml:space="preserve">воспитательной работы Г.Н. </w:t>
      </w:r>
      <w:proofErr w:type="spellStart"/>
      <w:r w:rsidRPr="004D2606">
        <w:rPr>
          <w:rFonts w:ascii="Times New Roman" w:hAnsi="Times New Roman"/>
          <w:bCs/>
          <w:color w:val="000000"/>
          <w:spacing w:val="2"/>
          <w:sz w:val="28"/>
          <w:szCs w:val="28"/>
          <w:lang w:eastAsia="zh-CN"/>
        </w:rPr>
        <w:t>Приступину</w:t>
      </w:r>
      <w:proofErr w:type="spellEnd"/>
      <w:r w:rsidRPr="004D2606">
        <w:rPr>
          <w:rFonts w:ascii="Times New Roman" w:hAnsi="Times New Roman"/>
          <w:sz w:val="28"/>
          <w:szCs w:val="28"/>
          <w:lang w:eastAsia="zh-CN"/>
        </w:rPr>
        <w:t>.</w:t>
      </w:r>
    </w:p>
    <w:p w:rsidR="00171C64" w:rsidRPr="004D2606" w:rsidRDefault="00171C64" w:rsidP="00171C64">
      <w:pPr>
        <w:spacing w:after="0" w:line="240" w:lineRule="auto"/>
        <w:ind w:left="-142" w:firstLine="705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4.    </w:t>
      </w:r>
      <w:r w:rsidRPr="004D2606">
        <w:rPr>
          <w:rFonts w:ascii="Times New Roman" w:hAnsi="Times New Roman"/>
          <w:sz w:val="28"/>
          <w:szCs w:val="28"/>
          <w:lang w:eastAsia="zh-CN"/>
        </w:rPr>
        <w:t>Приказ вступает в силу со дня его подписания.</w:t>
      </w:r>
    </w:p>
    <w:p w:rsidR="00171C64" w:rsidRPr="004D2606" w:rsidRDefault="00171C64" w:rsidP="00171C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71C64" w:rsidRPr="004D2606" w:rsidRDefault="00171C64" w:rsidP="00171C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171C64" w:rsidRPr="004D2606" w:rsidRDefault="00171C64" w:rsidP="0001412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zh-CN"/>
        </w:rPr>
      </w:pPr>
      <w:r w:rsidRPr="004D2606">
        <w:rPr>
          <w:rFonts w:ascii="Times New Roman" w:hAnsi="Times New Roman"/>
          <w:sz w:val="28"/>
          <w:szCs w:val="28"/>
        </w:rPr>
        <w:t xml:space="preserve">Начальника управления                                                   </w:t>
      </w:r>
      <w:r w:rsidR="00076EC0">
        <w:rPr>
          <w:rFonts w:ascii="Times New Roman" w:hAnsi="Times New Roman"/>
          <w:sz w:val="28"/>
          <w:szCs w:val="28"/>
        </w:rPr>
        <w:t xml:space="preserve">             </w:t>
      </w:r>
      <w:r w:rsidRPr="004D2606">
        <w:rPr>
          <w:rFonts w:ascii="Times New Roman" w:hAnsi="Times New Roman"/>
          <w:sz w:val="28"/>
          <w:szCs w:val="28"/>
        </w:rPr>
        <w:t xml:space="preserve">   А.В. </w:t>
      </w:r>
      <w:proofErr w:type="spellStart"/>
      <w:r w:rsidRPr="004D2606">
        <w:rPr>
          <w:rFonts w:ascii="Times New Roman" w:hAnsi="Times New Roman"/>
          <w:sz w:val="28"/>
          <w:szCs w:val="28"/>
        </w:rPr>
        <w:t>Захарин</w:t>
      </w:r>
      <w:proofErr w:type="spellEnd"/>
    </w:p>
    <w:p w:rsidR="00171C64" w:rsidRDefault="00171C64" w:rsidP="00171C6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zh-CN"/>
        </w:rPr>
      </w:pPr>
    </w:p>
    <w:p w:rsidR="00171C64" w:rsidRDefault="00171C64" w:rsidP="00171C6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zh-CN"/>
        </w:rPr>
      </w:pPr>
    </w:p>
    <w:p w:rsidR="00171C64" w:rsidRDefault="00171C64" w:rsidP="00171C6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zh-CN"/>
        </w:rPr>
      </w:pPr>
    </w:p>
    <w:p w:rsidR="00171C64" w:rsidRDefault="00171C64" w:rsidP="00171C6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zh-CN"/>
        </w:rPr>
      </w:pPr>
    </w:p>
    <w:p w:rsidR="00171C64" w:rsidRDefault="00171C64" w:rsidP="00171C6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zh-CN"/>
        </w:rPr>
      </w:pPr>
    </w:p>
    <w:p w:rsidR="00171C64" w:rsidRDefault="00171C64" w:rsidP="00171C6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zh-CN"/>
        </w:rPr>
      </w:pPr>
    </w:p>
    <w:p w:rsidR="00171C64" w:rsidRPr="004D2606" w:rsidRDefault="00171C64" w:rsidP="00171C64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zh-CN"/>
        </w:rPr>
      </w:pPr>
    </w:p>
    <w:p w:rsidR="00171C64" w:rsidRPr="004D2606" w:rsidRDefault="00171C64" w:rsidP="0017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1C64" w:rsidRPr="004D2606" w:rsidRDefault="00171C64" w:rsidP="0017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1C64" w:rsidRPr="004D2606" w:rsidRDefault="00171C64" w:rsidP="0017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1C64" w:rsidRDefault="00171C64" w:rsidP="0017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1C64" w:rsidRDefault="00171C64" w:rsidP="0017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1C64" w:rsidRDefault="00171C64" w:rsidP="0017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1C64" w:rsidRPr="00427E2F" w:rsidRDefault="00171C64" w:rsidP="0017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27E2F">
        <w:rPr>
          <w:rFonts w:ascii="Times New Roman" w:hAnsi="Times New Roman"/>
          <w:b/>
          <w:bCs/>
          <w:sz w:val="28"/>
          <w:szCs w:val="28"/>
          <w:lang w:eastAsia="ru-RU"/>
        </w:rPr>
        <w:t>ЛИСТ СОГЛАСОВАНИЯ</w:t>
      </w:r>
    </w:p>
    <w:p w:rsidR="00171C64" w:rsidRPr="00427E2F" w:rsidRDefault="00171C64" w:rsidP="0017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7E2F">
        <w:rPr>
          <w:rFonts w:ascii="Times New Roman" w:hAnsi="Times New Roman"/>
          <w:sz w:val="28"/>
          <w:szCs w:val="28"/>
          <w:lang w:eastAsia="ru-RU"/>
        </w:rPr>
        <w:t>проекта приказа управления образования</w:t>
      </w:r>
    </w:p>
    <w:p w:rsidR="00171C64" w:rsidRPr="00427E2F" w:rsidRDefault="00171C64" w:rsidP="0017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7E2F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Лабинский район</w:t>
      </w:r>
    </w:p>
    <w:p w:rsidR="00171C64" w:rsidRPr="00427E2F" w:rsidRDefault="00171C64" w:rsidP="00171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7E2F">
        <w:rPr>
          <w:rFonts w:ascii="Times New Roman" w:hAnsi="Times New Roman"/>
          <w:sz w:val="28"/>
          <w:szCs w:val="28"/>
          <w:lang w:eastAsia="ru-RU"/>
        </w:rPr>
        <w:t>от ________________ №__________</w:t>
      </w:r>
    </w:p>
    <w:p w:rsidR="00171C64" w:rsidRPr="00427E2F" w:rsidRDefault="00171C64" w:rsidP="00171C6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71C64" w:rsidRPr="00832C07" w:rsidRDefault="00171C64" w:rsidP="00171C6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32C07">
        <w:rPr>
          <w:rFonts w:ascii="Times New Roman" w:hAnsi="Times New Roman"/>
          <w:sz w:val="28"/>
          <w:szCs w:val="28"/>
        </w:rPr>
        <w:t>«О проведении открытого онлайн-конкурса «</w:t>
      </w:r>
      <w:r w:rsidR="00076EC0">
        <w:rPr>
          <w:rFonts w:ascii="Times New Roman" w:hAnsi="Times New Roman"/>
          <w:sz w:val="28"/>
          <w:szCs w:val="28"/>
        </w:rPr>
        <w:t>Чудеса из пласти</w:t>
      </w:r>
      <w:r w:rsidR="00D041AD">
        <w:rPr>
          <w:rFonts w:ascii="Times New Roman" w:hAnsi="Times New Roman"/>
          <w:sz w:val="28"/>
          <w:szCs w:val="28"/>
        </w:rPr>
        <w:t>лина</w:t>
      </w:r>
      <w:r w:rsidRPr="00832C07">
        <w:rPr>
          <w:rFonts w:ascii="Times New Roman" w:hAnsi="Times New Roman"/>
          <w:sz w:val="28"/>
          <w:szCs w:val="28"/>
        </w:rPr>
        <w:t>»</w:t>
      </w:r>
    </w:p>
    <w:p w:rsidR="00171C64" w:rsidRPr="00832C07" w:rsidRDefault="00171C64" w:rsidP="00171C64">
      <w:pPr>
        <w:spacing w:after="0" w:line="240" w:lineRule="auto"/>
        <w:ind w:firstLine="708"/>
        <w:jc w:val="center"/>
        <w:rPr>
          <w:rFonts w:ascii="Times New Roman" w:hAnsi="Times New Roman"/>
          <w:spacing w:val="-1"/>
          <w:sz w:val="28"/>
          <w:szCs w:val="28"/>
        </w:rPr>
      </w:pPr>
      <w:r w:rsidRPr="00832C07">
        <w:rPr>
          <w:rFonts w:ascii="Times New Roman" w:hAnsi="Times New Roman"/>
          <w:sz w:val="28"/>
          <w:szCs w:val="28"/>
        </w:rPr>
        <w:t>с дистанционным участием»</w:t>
      </w:r>
    </w:p>
    <w:p w:rsidR="00171C64" w:rsidRPr="00832C07" w:rsidRDefault="00171C64" w:rsidP="00171C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C64" w:rsidRPr="00712449" w:rsidRDefault="00171C64" w:rsidP="00171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2449">
        <w:rPr>
          <w:rFonts w:ascii="Times New Roman" w:hAnsi="Times New Roman"/>
          <w:sz w:val="28"/>
          <w:szCs w:val="28"/>
          <w:lang w:eastAsia="ru-RU"/>
        </w:rPr>
        <w:t>Проект внесен:</w:t>
      </w:r>
    </w:p>
    <w:p w:rsidR="00171C64" w:rsidRPr="00712449" w:rsidRDefault="00171C64" w:rsidP="00171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2449">
        <w:rPr>
          <w:rFonts w:ascii="Times New Roman" w:hAnsi="Times New Roman"/>
          <w:sz w:val="28"/>
          <w:szCs w:val="28"/>
          <w:lang w:eastAsia="ru-RU"/>
        </w:rPr>
        <w:t>начальник отдела правового,</w:t>
      </w:r>
    </w:p>
    <w:p w:rsidR="00171C64" w:rsidRPr="00712449" w:rsidRDefault="00171C64" w:rsidP="00171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2449">
        <w:rPr>
          <w:rFonts w:ascii="Times New Roman" w:hAnsi="Times New Roman"/>
          <w:sz w:val="28"/>
          <w:szCs w:val="28"/>
          <w:lang w:eastAsia="ru-RU"/>
        </w:rPr>
        <w:t xml:space="preserve">кадрового обеспечения и </w:t>
      </w:r>
    </w:p>
    <w:p w:rsidR="00171C64" w:rsidRPr="00712449" w:rsidRDefault="00171C64" w:rsidP="00171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2449">
        <w:rPr>
          <w:rFonts w:ascii="Times New Roman" w:hAnsi="Times New Roman"/>
          <w:sz w:val="28"/>
          <w:szCs w:val="28"/>
          <w:lang w:eastAsia="ru-RU"/>
        </w:rPr>
        <w:t xml:space="preserve">организации воспитательной работы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2449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712449">
        <w:rPr>
          <w:rFonts w:ascii="Times New Roman" w:hAnsi="Times New Roman"/>
          <w:sz w:val="28"/>
          <w:szCs w:val="28"/>
          <w:lang w:eastAsia="ru-RU"/>
        </w:rPr>
        <w:t xml:space="preserve">Н. </w:t>
      </w:r>
      <w:proofErr w:type="spellStart"/>
      <w:r w:rsidRPr="00712449">
        <w:rPr>
          <w:rFonts w:ascii="Times New Roman" w:hAnsi="Times New Roman"/>
          <w:sz w:val="28"/>
          <w:szCs w:val="28"/>
          <w:lang w:eastAsia="ru-RU"/>
        </w:rPr>
        <w:t>Приступина</w:t>
      </w:r>
      <w:proofErr w:type="spellEnd"/>
    </w:p>
    <w:p w:rsidR="00171C64" w:rsidRPr="00712449" w:rsidRDefault="00171C64" w:rsidP="00171C64">
      <w:pPr>
        <w:tabs>
          <w:tab w:val="left" w:pos="298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1C64" w:rsidRPr="00712449" w:rsidRDefault="00171C64" w:rsidP="00171C64">
      <w:pPr>
        <w:tabs>
          <w:tab w:val="left" w:pos="298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2449">
        <w:rPr>
          <w:rFonts w:ascii="Times New Roman" w:hAnsi="Times New Roman"/>
          <w:sz w:val="28"/>
          <w:szCs w:val="28"/>
          <w:lang w:eastAsia="ru-RU"/>
        </w:rPr>
        <w:t>Проект согласован:</w:t>
      </w:r>
    </w:p>
    <w:p w:rsidR="00171C64" w:rsidRPr="00712449" w:rsidRDefault="00076EC0" w:rsidP="00171C64">
      <w:pPr>
        <w:tabs>
          <w:tab w:val="left" w:pos="298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171C64" w:rsidRPr="00712449">
        <w:rPr>
          <w:rFonts w:ascii="Times New Roman" w:hAnsi="Times New Roman"/>
          <w:sz w:val="28"/>
          <w:szCs w:val="28"/>
          <w:lang w:eastAsia="ru-RU"/>
        </w:rPr>
        <w:t>аместитель начальника</w:t>
      </w:r>
    </w:p>
    <w:p w:rsidR="00171C64" w:rsidRPr="00712449" w:rsidRDefault="00076EC0" w:rsidP="00171C64">
      <w:pPr>
        <w:tabs>
          <w:tab w:val="left" w:pos="298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правового, кадрового обеспечения</w:t>
      </w:r>
    </w:p>
    <w:p w:rsidR="00171C64" w:rsidRPr="00712449" w:rsidRDefault="00076EC0" w:rsidP="00171C64">
      <w:pPr>
        <w:tabs>
          <w:tab w:val="left" w:pos="298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организации воспитательной работы </w:t>
      </w:r>
      <w:r w:rsidR="00171C64" w:rsidRPr="00712449">
        <w:rPr>
          <w:rFonts w:ascii="Times New Roman" w:hAnsi="Times New Roman"/>
          <w:sz w:val="28"/>
          <w:szCs w:val="28"/>
          <w:lang w:eastAsia="ru-RU"/>
        </w:rPr>
        <w:tab/>
      </w:r>
      <w:r w:rsidR="00171C64" w:rsidRPr="00712449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71C6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171C64">
        <w:rPr>
          <w:rFonts w:ascii="Times New Roman" w:hAnsi="Times New Roman"/>
          <w:sz w:val="28"/>
          <w:szCs w:val="28"/>
          <w:lang w:eastAsia="ru-RU"/>
        </w:rPr>
        <w:t>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1C64">
        <w:rPr>
          <w:rFonts w:ascii="Times New Roman" w:hAnsi="Times New Roman"/>
          <w:sz w:val="28"/>
          <w:szCs w:val="28"/>
          <w:lang w:eastAsia="ru-RU"/>
        </w:rPr>
        <w:t xml:space="preserve">Тарасенко </w:t>
      </w:r>
    </w:p>
    <w:p w:rsidR="00171C64" w:rsidRPr="00712449" w:rsidRDefault="00171C64" w:rsidP="00171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1C64" w:rsidRPr="00712449" w:rsidRDefault="00171C64" w:rsidP="00171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2449">
        <w:rPr>
          <w:rFonts w:ascii="Times New Roman" w:hAnsi="Times New Roman"/>
          <w:sz w:val="28"/>
          <w:szCs w:val="28"/>
          <w:lang w:eastAsia="ru-RU"/>
        </w:rPr>
        <w:t>Заявка на рассылку: общеобразовательные учреждения.</w:t>
      </w:r>
    </w:p>
    <w:p w:rsidR="00171C64" w:rsidRPr="00712449" w:rsidRDefault="00171C64" w:rsidP="00171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1C64" w:rsidRPr="00712449" w:rsidRDefault="00171C64" w:rsidP="00171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2449">
        <w:rPr>
          <w:rFonts w:ascii="Times New Roman" w:hAnsi="Times New Roman"/>
          <w:sz w:val="28"/>
          <w:szCs w:val="28"/>
          <w:lang w:eastAsia="ru-RU"/>
        </w:rPr>
        <w:t>Заявку составил:</w:t>
      </w:r>
    </w:p>
    <w:p w:rsidR="00171C64" w:rsidRPr="00712449" w:rsidRDefault="00171C64" w:rsidP="00171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2449">
        <w:rPr>
          <w:rFonts w:ascii="Times New Roman" w:hAnsi="Times New Roman"/>
          <w:sz w:val="28"/>
          <w:szCs w:val="28"/>
          <w:lang w:eastAsia="ru-RU"/>
        </w:rPr>
        <w:t>начальник отдела правового,</w:t>
      </w:r>
    </w:p>
    <w:p w:rsidR="00171C64" w:rsidRPr="00712449" w:rsidRDefault="00171C64" w:rsidP="00171C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12449">
        <w:rPr>
          <w:rFonts w:ascii="Times New Roman" w:hAnsi="Times New Roman"/>
          <w:sz w:val="28"/>
          <w:szCs w:val="28"/>
          <w:lang w:eastAsia="ru-RU"/>
        </w:rPr>
        <w:t xml:space="preserve">кадрового обеспечения и </w:t>
      </w:r>
    </w:p>
    <w:p w:rsidR="00171C64" w:rsidRPr="00712449" w:rsidRDefault="00171C64" w:rsidP="00171C6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12449">
        <w:rPr>
          <w:rFonts w:ascii="Times New Roman" w:eastAsia="Calibri" w:hAnsi="Times New Roman"/>
          <w:sz w:val="28"/>
          <w:szCs w:val="28"/>
        </w:rPr>
        <w:t>организации воспитательной работы</w:t>
      </w:r>
      <w:r w:rsidRPr="00712449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712449">
        <w:rPr>
          <w:rFonts w:ascii="Times New Roman" w:hAnsi="Times New Roman"/>
          <w:sz w:val="28"/>
          <w:szCs w:val="28"/>
          <w:lang w:eastAsia="ru-RU"/>
        </w:rPr>
        <w:t xml:space="preserve">  .</w:t>
      </w:r>
      <w:proofErr w:type="gramEnd"/>
      <w:r w:rsidRPr="00712449">
        <w:rPr>
          <w:rFonts w:ascii="Times New Roman" w:hAnsi="Times New Roman"/>
          <w:sz w:val="28"/>
          <w:szCs w:val="28"/>
          <w:lang w:eastAsia="ru-RU"/>
        </w:rPr>
        <w:t xml:space="preserve">Н. </w:t>
      </w:r>
      <w:proofErr w:type="spellStart"/>
      <w:r w:rsidRPr="00712449">
        <w:rPr>
          <w:rFonts w:ascii="Times New Roman" w:hAnsi="Times New Roman"/>
          <w:sz w:val="28"/>
          <w:szCs w:val="28"/>
          <w:lang w:eastAsia="ru-RU"/>
        </w:rPr>
        <w:t>Приступина</w:t>
      </w:r>
      <w:proofErr w:type="spellEnd"/>
    </w:p>
    <w:p w:rsidR="00171C64" w:rsidRDefault="00171C64" w:rsidP="00171C6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71C64" w:rsidRDefault="00171C64" w:rsidP="00171C6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8B5FA1" w:rsidRDefault="008B5FA1">
      <w:pPr>
        <w:rPr>
          <w:rFonts w:ascii="Times New Roman" w:eastAsia="Calibri" w:hAnsi="Times New Roman"/>
          <w:sz w:val="28"/>
          <w:szCs w:val="28"/>
        </w:rPr>
        <w:sectPr w:rsidR="008B5FA1" w:rsidSect="0001412C">
          <w:pgSz w:w="11906" w:h="16838"/>
          <w:pgMar w:top="720" w:right="991" w:bottom="720" w:left="1701" w:header="708" w:footer="708" w:gutter="0"/>
          <w:cols w:space="708"/>
          <w:docGrid w:linePitch="360"/>
        </w:sectPr>
      </w:pPr>
    </w:p>
    <w:p w:rsidR="0001412C" w:rsidRPr="0001412C" w:rsidRDefault="0001412C" w:rsidP="0001412C">
      <w:pPr>
        <w:rPr>
          <w:rFonts w:ascii="Times New Roman" w:eastAsia="Calibri" w:hAnsi="Times New Roman"/>
          <w:sz w:val="28"/>
          <w:szCs w:val="28"/>
        </w:rPr>
      </w:pPr>
    </w:p>
    <w:p w:rsidR="0001412C" w:rsidRPr="0001412C" w:rsidRDefault="0001412C" w:rsidP="0001412C">
      <w:pPr>
        <w:rPr>
          <w:rFonts w:ascii="Times New Roman" w:eastAsia="Calibri" w:hAnsi="Times New Roman"/>
          <w:sz w:val="28"/>
          <w:szCs w:val="28"/>
        </w:rPr>
      </w:pPr>
    </w:p>
    <w:p w:rsidR="0001412C" w:rsidRPr="0001412C" w:rsidRDefault="0001412C" w:rsidP="0001412C">
      <w:pPr>
        <w:rPr>
          <w:rFonts w:ascii="Times New Roman" w:eastAsia="Calibri" w:hAnsi="Times New Roman"/>
          <w:sz w:val="28"/>
          <w:szCs w:val="28"/>
        </w:rPr>
      </w:pPr>
    </w:p>
    <w:p w:rsidR="0001412C" w:rsidRPr="0001412C" w:rsidRDefault="0001412C" w:rsidP="0001412C">
      <w:pPr>
        <w:rPr>
          <w:rFonts w:ascii="Times New Roman" w:eastAsia="Calibri" w:hAnsi="Times New Roman"/>
          <w:sz w:val="28"/>
          <w:szCs w:val="28"/>
        </w:rPr>
      </w:pPr>
    </w:p>
    <w:p w:rsidR="0001412C" w:rsidRPr="0001412C" w:rsidRDefault="0001412C" w:rsidP="0001412C">
      <w:pPr>
        <w:rPr>
          <w:rFonts w:ascii="Times New Roman" w:eastAsia="Calibri" w:hAnsi="Times New Roman"/>
          <w:sz w:val="28"/>
          <w:szCs w:val="28"/>
        </w:rPr>
      </w:pPr>
    </w:p>
    <w:p w:rsidR="0001412C" w:rsidRDefault="0001412C" w:rsidP="0001412C">
      <w:pPr>
        <w:rPr>
          <w:rFonts w:ascii="Times New Roman" w:eastAsia="Calibri" w:hAnsi="Times New Roman"/>
          <w:sz w:val="28"/>
          <w:szCs w:val="28"/>
        </w:rPr>
      </w:pPr>
    </w:p>
    <w:p w:rsidR="0001412C" w:rsidRDefault="0001412C" w:rsidP="0001412C">
      <w:pPr>
        <w:tabs>
          <w:tab w:val="left" w:pos="1667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</w:p>
    <w:p w:rsidR="0001412C" w:rsidRDefault="0001412C" w:rsidP="0001412C">
      <w:pPr>
        <w:tabs>
          <w:tab w:val="left" w:pos="1667"/>
        </w:tabs>
        <w:rPr>
          <w:rFonts w:ascii="Times New Roman" w:eastAsia="Calibri" w:hAnsi="Times New Roman"/>
          <w:sz w:val="28"/>
          <w:szCs w:val="28"/>
        </w:rPr>
      </w:pPr>
    </w:p>
    <w:p w:rsidR="0001412C" w:rsidRDefault="0001412C" w:rsidP="0001412C">
      <w:pPr>
        <w:tabs>
          <w:tab w:val="left" w:pos="1667"/>
        </w:tabs>
        <w:rPr>
          <w:rFonts w:ascii="Times New Roman" w:eastAsia="Calibri" w:hAnsi="Times New Roman"/>
          <w:sz w:val="28"/>
          <w:szCs w:val="28"/>
        </w:rPr>
      </w:pPr>
    </w:p>
    <w:p w:rsidR="0001412C" w:rsidRDefault="0001412C" w:rsidP="0001412C">
      <w:pPr>
        <w:rPr>
          <w:rFonts w:ascii="Times New Roman" w:eastAsia="Calibri" w:hAnsi="Times New Roman"/>
          <w:sz w:val="28"/>
          <w:szCs w:val="28"/>
        </w:rPr>
      </w:pPr>
    </w:p>
    <w:p w:rsidR="0001412C" w:rsidRDefault="0001412C" w:rsidP="0001412C">
      <w:pPr>
        <w:rPr>
          <w:rFonts w:ascii="Times New Roman" w:eastAsia="Calibri" w:hAnsi="Times New Roman"/>
          <w:sz w:val="28"/>
          <w:szCs w:val="28"/>
        </w:rPr>
        <w:sectPr w:rsidR="0001412C" w:rsidSect="008B5FA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01412C" w:rsidTr="0001412C">
        <w:tc>
          <w:tcPr>
            <w:tcW w:w="7807" w:type="dxa"/>
          </w:tcPr>
          <w:p w:rsidR="0001412C" w:rsidRDefault="0001412C" w:rsidP="00014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01412C" w:rsidRDefault="0001412C" w:rsidP="00014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к приказу </w:t>
            </w:r>
          </w:p>
          <w:p w:rsidR="0001412C" w:rsidRDefault="0001412C" w:rsidP="00014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управления образования </w:t>
            </w:r>
          </w:p>
          <w:p w:rsidR="0001412C" w:rsidRDefault="0001412C" w:rsidP="00014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01412C" w:rsidRDefault="0001412C" w:rsidP="00014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Лабиснкий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раййон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1412C" w:rsidRDefault="0001412C" w:rsidP="000141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от___________________№ _______________</w:t>
            </w:r>
          </w:p>
        </w:tc>
      </w:tr>
    </w:tbl>
    <w:p w:rsidR="0001412C" w:rsidRDefault="0001412C" w:rsidP="0001412C">
      <w:pPr>
        <w:rPr>
          <w:rFonts w:ascii="Times New Roman" w:eastAsia="Calibri" w:hAnsi="Times New Roman" w:cs="Times New Roman"/>
          <w:sz w:val="28"/>
          <w:szCs w:val="28"/>
        </w:rPr>
      </w:pPr>
    </w:p>
    <w:p w:rsidR="0001412C" w:rsidRDefault="0001412C" w:rsidP="0001412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gramStart"/>
      <w:r w:rsidRPr="00751FE5">
        <w:rPr>
          <w:rFonts w:ascii="Times New Roman" w:eastAsia="Calibri" w:hAnsi="Times New Roman" w:cs="Times New Roman"/>
          <w:sz w:val="28"/>
          <w:szCs w:val="28"/>
        </w:rPr>
        <w:t>Список  победителей</w:t>
      </w:r>
      <w:proofErr w:type="gramEnd"/>
      <w:r w:rsidRPr="00751FE5">
        <w:rPr>
          <w:rFonts w:ascii="Times New Roman" w:eastAsia="Calibri" w:hAnsi="Times New Roman" w:cs="Times New Roman"/>
          <w:sz w:val="28"/>
          <w:szCs w:val="28"/>
        </w:rPr>
        <w:t>, призёров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FE5">
        <w:rPr>
          <w:rFonts w:ascii="Times New Roman" w:eastAsia="Calibri" w:hAnsi="Times New Roman" w:cs="Times New Roman"/>
          <w:sz w:val="28"/>
          <w:szCs w:val="28"/>
        </w:rPr>
        <w:t xml:space="preserve">участников открытого онлайн - конкурса детского творчества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«Чудеса из пластилина</w:t>
      </w:r>
      <w:r w:rsidRPr="00751FE5">
        <w:rPr>
          <w:rFonts w:ascii="Times New Roman" w:eastAsia="Calibri" w:hAnsi="Times New Roman" w:cs="Times New Roman"/>
          <w:sz w:val="28"/>
          <w:szCs w:val="28"/>
        </w:rPr>
        <w:t>» с дистанционным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участие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85"/>
      </w:tblGrid>
      <w:tr w:rsidR="0001412C" w:rsidTr="0001412C">
        <w:trPr>
          <w:jc w:val="right"/>
        </w:trPr>
        <w:tc>
          <w:tcPr>
            <w:tcW w:w="3985" w:type="dxa"/>
          </w:tcPr>
          <w:p w:rsidR="0001412C" w:rsidRPr="004D2606" w:rsidRDefault="0001412C" w:rsidP="00751FE5">
            <w:pPr>
              <w:keepNext/>
              <w:spacing w:after="0" w:line="240" w:lineRule="auto"/>
              <w:rPr>
                <w:rFonts w:ascii="Times New Roman" w:hAnsi="Times New Roman" w:cs="Tahoma"/>
                <w:sz w:val="28"/>
                <w:szCs w:val="28"/>
                <w:lang w:eastAsia="zh-CN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4468"/>
        <w:gridCol w:w="2977"/>
        <w:gridCol w:w="1763"/>
        <w:gridCol w:w="3379"/>
        <w:gridCol w:w="1795"/>
      </w:tblGrid>
      <w:tr w:rsidR="00B151F4" w:rsidRPr="006A6312" w:rsidTr="00F72508">
        <w:trPr>
          <w:trHeight w:val="628"/>
        </w:trPr>
        <w:tc>
          <w:tcPr>
            <w:tcW w:w="885" w:type="dxa"/>
          </w:tcPr>
          <w:p w:rsidR="00B151F4" w:rsidRPr="006A6312" w:rsidRDefault="00B151F4" w:rsidP="00751F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68" w:type="dxa"/>
          </w:tcPr>
          <w:p w:rsidR="00B151F4" w:rsidRPr="006A6312" w:rsidRDefault="00B151F4" w:rsidP="00751F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977" w:type="dxa"/>
          </w:tcPr>
          <w:p w:rsidR="00B151F4" w:rsidRPr="006A6312" w:rsidRDefault="00B151F4" w:rsidP="00751F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1763" w:type="dxa"/>
          </w:tcPr>
          <w:p w:rsidR="00B151F4" w:rsidRPr="006A6312" w:rsidRDefault="00B151F4" w:rsidP="00751F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379" w:type="dxa"/>
          </w:tcPr>
          <w:p w:rsidR="00B151F4" w:rsidRPr="006A6312" w:rsidRDefault="00B151F4" w:rsidP="00751F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795" w:type="dxa"/>
          </w:tcPr>
          <w:p w:rsidR="00B151F4" w:rsidRPr="006A6312" w:rsidRDefault="00B151F4" w:rsidP="00751F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151F4" w:rsidRPr="006A6312" w:rsidTr="00132C45">
        <w:trPr>
          <w:trHeight w:val="420"/>
        </w:trPr>
        <w:tc>
          <w:tcPr>
            <w:tcW w:w="15267" w:type="dxa"/>
            <w:gridSpan w:val="6"/>
          </w:tcPr>
          <w:p w:rsidR="00B151F4" w:rsidRPr="00F72508" w:rsidRDefault="00F72508" w:rsidP="00751FE5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50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="00B151F4" w:rsidRPr="00F72508">
              <w:rPr>
                <w:rFonts w:ascii="Times New Roman" w:hAnsi="Times New Roman" w:cs="Times New Roman"/>
                <w:b/>
                <w:sz w:val="28"/>
                <w:szCs w:val="28"/>
              </w:rPr>
              <w:t>Цветы ветерану</w:t>
            </w:r>
            <w:r w:rsidRPr="00F725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151F4" w:rsidRPr="006A6312" w:rsidTr="00132C45">
        <w:trPr>
          <w:trHeight w:val="420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8" w:type="dxa"/>
          </w:tcPr>
          <w:p w:rsidR="00B151F4" w:rsidRPr="000823F0" w:rsidRDefault="00AB347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д</w:t>
            </w:r>
            <w:r w:rsidR="00B151F4" w:rsidRPr="000823F0"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 w:rsidR="00F7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1F4" w:rsidRPr="000823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Резван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B151F4" w:rsidRPr="006A6312" w:rsidRDefault="002B6E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51F4" w:rsidRPr="006A6312" w:rsidTr="00132C45">
        <w:trPr>
          <w:trHeight w:val="420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B151F4" w:rsidRPr="000823F0" w:rsidRDefault="00AB347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д</w:t>
            </w:r>
            <w:r w:rsidR="00B151F4" w:rsidRPr="000823F0"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 w:rsidR="00F7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1F4" w:rsidRPr="000823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9" w:type="dxa"/>
          </w:tcPr>
          <w:p w:rsidR="00B151F4" w:rsidRPr="006A6312" w:rsidRDefault="002B6E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С.В.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51F4" w:rsidRPr="006A6312" w:rsidTr="00132C45">
        <w:trPr>
          <w:trHeight w:val="420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8" w:type="dxa"/>
          </w:tcPr>
          <w:p w:rsidR="00B151F4" w:rsidRPr="000823F0" w:rsidRDefault="00AB347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д</w:t>
            </w:r>
            <w:r w:rsidR="00B151F4" w:rsidRPr="000823F0"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 w:rsidR="00F7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1F4" w:rsidRPr="000823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Подсевный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9" w:type="dxa"/>
          </w:tcPr>
          <w:p w:rsidR="00B151F4" w:rsidRPr="006A6312" w:rsidRDefault="002B6E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С.В.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51F4" w:rsidRPr="006A6312" w:rsidTr="00132C45">
        <w:trPr>
          <w:trHeight w:val="420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8" w:type="dxa"/>
          </w:tcPr>
          <w:p w:rsidR="00B151F4" w:rsidRPr="000823F0" w:rsidRDefault="00AB347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д</w:t>
            </w:r>
            <w:r w:rsidR="00B151F4" w:rsidRPr="000823F0"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 w:rsidR="00F7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1F4" w:rsidRPr="000823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Бубен Данил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9" w:type="dxa"/>
          </w:tcPr>
          <w:p w:rsidR="00B151F4" w:rsidRPr="006A6312" w:rsidRDefault="002B6E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С.В.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151F4" w:rsidRPr="006A6312" w:rsidTr="00132C45">
        <w:trPr>
          <w:trHeight w:val="420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8" w:type="dxa"/>
          </w:tcPr>
          <w:p w:rsidR="00B151F4" w:rsidRPr="000823F0" w:rsidRDefault="00AB347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д</w:t>
            </w:r>
            <w:r w:rsidR="00B151F4" w:rsidRPr="000823F0"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 w:rsidR="00F7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1F4" w:rsidRPr="000823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Джабарян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9" w:type="dxa"/>
          </w:tcPr>
          <w:p w:rsidR="00B151F4" w:rsidRPr="006A6312" w:rsidRDefault="002B6E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Е.И.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51F4" w:rsidRPr="006A6312" w:rsidTr="00132C45">
        <w:trPr>
          <w:trHeight w:val="420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8" w:type="dxa"/>
          </w:tcPr>
          <w:p w:rsidR="00B151F4" w:rsidRPr="000823F0" w:rsidRDefault="00AB347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д</w:t>
            </w:r>
            <w:r w:rsidR="00B151F4" w:rsidRPr="000823F0"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 w:rsidR="00F7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1F4" w:rsidRPr="000823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Васильев Алексей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9" w:type="dxa"/>
          </w:tcPr>
          <w:p w:rsidR="00B151F4" w:rsidRPr="006A6312" w:rsidRDefault="002B6E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45628" w:rsidRPr="006A6312" w:rsidTr="00132C45">
        <w:trPr>
          <w:trHeight w:val="443"/>
        </w:trPr>
        <w:tc>
          <w:tcPr>
            <w:tcW w:w="885" w:type="dxa"/>
          </w:tcPr>
          <w:p w:rsidR="00745628" w:rsidRPr="006A6312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8" w:type="dxa"/>
          </w:tcPr>
          <w:p w:rsidR="00745628" w:rsidRPr="000823F0" w:rsidRDefault="0074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МБУ ДО ЦВР «Мир Лабы» имени Н.И. Кондратенко г. Лабинска</w:t>
            </w:r>
          </w:p>
        </w:tc>
        <w:tc>
          <w:tcPr>
            <w:tcW w:w="2977" w:type="dxa"/>
          </w:tcPr>
          <w:p w:rsidR="00745628" w:rsidRPr="006A6312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Дегтярёва Анна</w:t>
            </w:r>
          </w:p>
        </w:tc>
        <w:tc>
          <w:tcPr>
            <w:tcW w:w="1763" w:type="dxa"/>
          </w:tcPr>
          <w:p w:rsidR="00745628" w:rsidRPr="006A6312" w:rsidRDefault="00745628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745628" w:rsidRPr="006A6312" w:rsidRDefault="002B6E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Непокрытых Л.С.</w:t>
            </w:r>
          </w:p>
        </w:tc>
        <w:tc>
          <w:tcPr>
            <w:tcW w:w="1795" w:type="dxa"/>
          </w:tcPr>
          <w:p w:rsidR="00745628" w:rsidRPr="006A6312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5628" w:rsidRPr="006A6312" w:rsidTr="00132C45">
        <w:trPr>
          <w:trHeight w:val="443"/>
        </w:trPr>
        <w:tc>
          <w:tcPr>
            <w:tcW w:w="885" w:type="dxa"/>
          </w:tcPr>
          <w:p w:rsidR="00745628" w:rsidRPr="006A6312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745628" w:rsidRPr="000823F0" w:rsidRDefault="0074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МБУ ДО ЦВР «Мир Лабы» имени Н.И. Кондратенко г. Лабинска</w:t>
            </w:r>
          </w:p>
        </w:tc>
        <w:tc>
          <w:tcPr>
            <w:tcW w:w="2977" w:type="dxa"/>
          </w:tcPr>
          <w:p w:rsidR="00745628" w:rsidRPr="006A6312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Дегтярёва Анна</w:t>
            </w:r>
          </w:p>
        </w:tc>
        <w:tc>
          <w:tcPr>
            <w:tcW w:w="1763" w:type="dxa"/>
          </w:tcPr>
          <w:p w:rsidR="00745628" w:rsidRPr="006A6312" w:rsidRDefault="00745628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745628" w:rsidRPr="006A6312" w:rsidRDefault="002B6E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Непокрытых Л.С.</w:t>
            </w:r>
          </w:p>
        </w:tc>
        <w:tc>
          <w:tcPr>
            <w:tcW w:w="1795" w:type="dxa"/>
          </w:tcPr>
          <w:p w:rsidR="00745628" w:rsidRPr="006A6312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8" w:type="dxa"/>
          </w:tcPr>
          <w:p w:rsidR="00B151F4" w:rsidRPr="000823F0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5 города Лабинска</w:t>
            </w:r>
            <w:r w:rsidR="0051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Бегунова Виолетта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Труфанова М.В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8" w:type="dxa"/>
          </w:tcPr>
          <w:p w:rsidR="00B151F4" w:rsidRPr="000823F0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10 посёлка Прохладного Лабинского района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Лангерман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Москвина О.Н.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8" w:type="dxa"/>
          </w:tcPr>
          <w:p w:rsidR="00B151F4" w:rsidRPr="000823F0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10 посёлка Прохладного Лабинского района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Силиди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Москвина О.Н.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68" w:type="dxa"/>
          </w:tcPr>
          <w:p w:rsidR="00B151F4" w:rsidRPr="000823F0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5 города Лабинска</w:t>
            </w:r>
            <w:r w:rsidR="0051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Грицко Анастасия</w:t>
            </w: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Грицко Т.Е.</w:t>
            </w:r>
          </w:p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23B4E" w:rsidRPr="006A6312" w:rsidTr="00132C45">
        <w:trPr>
          <w:trHeight w:val="443"/>
        </w:trPr>
        <w:tc>
          <w:tcPr>
            <w:tcW w:w="88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8" w:type="dxa"/>
          </w:tcPr>
          <w:p w:rsidR="00B23B4E" w:rsidRPr="000823F0" w:rsidRDefault="00B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5 города Лабинска</w:t>
            </w:r>
            <w:r w:rsidR="0051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2977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Войтенко Анастасия</w:t>
            </w:r>
          </w:p>
        </w:tc>
        <w:tc>
          <w:tcPr>
            <w:tcW w:w="1763" w:type="dxa"/>
          </w:tcPr>
          <w:p w:rsidR="00B23B4E" w:rsidRPr="006A6312" w:rsidRDefault="00B23B4E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379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Грицко Т.Е.</w:t>
            </w:r>
          </w:p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5" w:type="dxa"/>
          </w:tcPr>
          <w:p w:rsidR="00B23B4E" w:rsidRPr="00A22EA3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23B4E" w:rsidRPr="006A6312" w:rsidTr="00132C45">
        <w:trPr>
          <w:trHeight w:val="443"/>
        </w:trPr>
        <w:tc>
          <w:tcPr>
            <w:tcW w:w="88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68" w:type="dxa"/>
          </w:tcPr>
          <w:p w:rsidR="00B23B4E" w:rsidRPr="000823F0" w:rsidRDefault="00B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5 города Лабинска</w:t>
            </w:r>
            <w:r w:rsidR="0051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2977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Войтенко Сергей</w:t>
            </w:r>
          </w:p>
        </w:tc>
        <w:tc>
          <w:tcPr>
            <w:tcW w:w="1763" w:type="dxa"/>
          </w:tcPr>
          <w:p w:rsidR="00B23B4E" w:rsidRPr="006A6312" w:rsidRDefault="00B23B4E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79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Грицко Т.Е.</w:t>
            </w:r>
          </w:p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8" w:type="dxa"/>
          </w:tcPr>
          <w:p w:rsidR="00B151F4" w:rsidRPr="000823F0" w:rsidRDefault="00B23B4E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МОБУ СОШ № 4 города Лабинска</w:t>
            </w:r>
            <w:r w:rsidR="00515E0A">
              <w:rPr>
                <w:rFonts w:ascii="Times New Roman" w:hAnsi="Times New Roman" w:cs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Петюшев</w:t>
            </w:r>
            <w:proofErr w:type="spellEnd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Зенкова</w:t>
            </w:r>
            <w:proofErr w:type="spellEnd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468" w:type="dxa"/>
          </w:tcPr>
          <w:p w:rsidR="00B151F4" w:rsidRPr="000823F0" w:rsidRDefault="001F4596" w:rsidP="00D041AD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10 посёлка Прохладного Лабинского района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 Арсений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Москвина О.Н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68" w:type="dxa"/>
          </w:tcPr>
          <w:p w:rsidR="00B151F4" w:rsidRPr="000823F0" w:rsidRDefault="00515E0A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д</w:t>
            </w:r>
            <w:r w:rsidR="00D041AD" w:rsidRPr="000823F0">
              <w:rPr>
                <w:rFonts w:ascii="Times New Roman" w:hAnsi="Times New Roman" w:cs="Times New Roman"/>
                <w:sz w:val="24"/>
                <w:szCs w:val="24"/>
              </w:rPr>
              <w:t>етский сад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Лабинска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Драгуцан</w:t>
            </w:r>
            <w:proofErr w:type="spellEnd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9" w:type="dxa"/>
          </w:tcPr>
          <w:p w:rsidR="00B151F4" w:rsidRPr="006A6312" w:rsidRDefault="00B151F4" w:rsidP="002B6E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</w:t>
            </w:r>
            <w:r w:rsidR="002B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68" w:type="dxa"/>
          </w:tcPr>
          <w:p w:rsidR="00B151F4" w:rsidRPr="000823F0" w:rsidRDefault="00086767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Хлудеева</w:t>
            </w:r>
            <w:proofErr w:type="spellEnd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15E0A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Лабинска</w:t>
            </w:r>
            <w:r w:rsidR="00515E0A">
              <w:rPr>
                <w:rFonts w:ascii="Times New Roman" w:hAnsi="Times New Roman" w:cs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Кукса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Прокудина Г.И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68" w:type="dxa"/>
          </w:tcPr>
          <w:p w:rsidR="00B151F4" w:rsidRPr="000823F0" w:rsidRDefault="00B151F4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</w:t>
            </w:r>
            <w:r w:rsidR="00300013"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им. А.</w:t>
            </w:r>
            <w:r w:rsidR="0051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Свашенко </w:t>
            </w:r>
            <w:r w:rsidR="00515E0A" w:rsidRPr="0051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станицы Владимирской Лабинского района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Дарбинян</w:t>
            </w:r>
            <w:proofErr w:type="spellEnd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Милена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Салпагарова</w:t>
            </w:r>
            <w:proofErr w:type="spellEnd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628F3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68" w:type="dxa"/>
          </w:tcPr>
          <w:p w:rsidR="00B151F4" w:rsidRPr="006628F3" w:rsidRDefault="00300013" w:rsidP="00B151F4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2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ООШ № 29 посёлка Весёлый Лабинского района</w:t>
            </w:r>
          </w:p>
        </w:tc>
        <w:tc>
          <w:tcPr>
            <w:tcW w:w="2977" w:type="dxa"/>
          </w:tcPr>
          <w:p w:rsidR="00B151F4" w:rsidRPr="006628F3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Вероника</w:t>
            </w:r>
          </w:p>
        </w:tc>
        <w:tc>
          <w:tcPr>
            <w:tcW w:w="1763" w:type="dxa"/>
          </w:tcPr>
          <w:p w:rsidR="00B151F4" w:rsidRPr="006628F3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B151F4" w:rsidRPr="006628F3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B151F4" w:rsidRPr="006628F3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68" w:type="dxa"/>
          </w:tcPr>
          <w:p w:rsidR="00B151F4" w:rsidRPr="000823F0" w:rsidRDefault="001F4596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13 им. А. Свашенко станицы Владимирской Лабинского района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Синицын Глеб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Петрикеева</w:t>
            </w:r>
            <w:proofErr w:type="spellEnd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68" w:type="dxa"/>
          </w:tcPr>
          <w:p w:rsidR="00B151F4" w:rsidRPr="000823F0" w:rsidRDefault="00300013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МОБУ СОШ № 33 станицы Упорной Лабинского района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 Анастасия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Лыжин Э.А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F4596" w:rsidRPr="006A6312" w:rsidTr="00132C45">
        <w:trPr>
          <w:trHeight w:val="443"/>
        </w:trPr>
        <w:tc>
          <w:tcPr>
            <w:tcW w:w="885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68" w:type="dxa"/>
          </w:tcPr>
          <w:p w:rsidR="001F4596" w:rsidRPr="000823F0" w:rsidRDefault="001F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977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Кандаурова</w:t>
            </w:r>
            <w:proofErr w:type="spellEnd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763" w:type="dxa"/>
          </w:tcPr>
          <w:p w:rsidR="001F4596" w:rsidRPr="006A6312" w:rsidRDefault="001F4596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Косточка А.А.</w:t>
            </w:r>
          </w:p>
        </w:tc>
        <w:tc>
          <w:tcPr>
            <w:tcW w:w="1795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4596" w:rsidRPr="00D041AD" w:rsidTr="00132C45">
        <w:trPr>
          <w:trHeight w:val="443"/>
        </w:trPr>
        <w:tc>
          <w:tcPr>
            <w:tcW w:w="885" w:type="dxa"/>
          </w:tcPr>
          <w:p w:rsidR="001F4596" w:rsidRPr="00E61B37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1B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68" w:type="dxa"/>
          </w:tcPr>
          <w:p w:rsidR="001F4596" w:rsidRPr="000823F0" w:rsidRDefault="001F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977" w:type="dxa"/>
          </w:tcPr>
          <w:p w:rsidR="001F4596" w:rsidRPr="00E61B37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1B37">
              <w:rPr>
                <w:rFonts w:ascii="Times New Roman" w:hAnsi="Times New Roman" w:cs="Times New Roman"/>
                <w:sz w:val="24"/>
                <w:szCs w:val="24"/>
              </w:rPr>
              <w:t>Саркисян Ангелина</w:t>
            </w:r>
          </w:p>
        </w:tc>
        <w:tc>
          <w:tcPr>
            <w:tcW w:w="1763" w:type="dxa"/>
          </w:tcPr>
          <w:p w:rsidR="001F4596" w:rsidRPr="00E61B37" w:rsidRDefault="001F4596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1F4596" w:rsidRPr="00E61B37" w:rsidRDefault="001F4596" w:rsidP="002B6E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B37"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 w:rsidR="002B6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B37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795" w:type="dxa"/>
          </w:tcPr>
          <w:p w:rsidR="001F4596" w:rsidRPr="00D041AD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61B3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68" w:type="dxa"/>
          </w:tcPr>
          <w:p w:rsidR="00B151F4" w:rsidRPr="000823F0" w:rsidRDefault="001F4596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Паляныця</w:t>
            </w:r>
            <w:proofErr w:type="spellEnd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Закурдаева</w:t>
            </w:r>
            <w:proofErr w:type="spellEnd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68" w:type="dxa"/>
          </w:tcPr>
          <w:p w:rsidR="00B151F4" w:rsidRPr="000823F0" w:rsidRDefault="001F4596" w:rsidP="00086767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МОБУ СОШ № 11 им. Героя России И.В.</w:t>
            </w:r>
            <w:r w:rsidR="0051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E0A">
              <w:rPr>
                <w:rFonts w:ascii="Times New Roman" w:hAnsi="Times New Roman" w:cs="Times New Roman"/>
                <w:sz w:val="24"/>
                <w:szCs w:val="24"/>
              </w:rPr>
              <w:t>Марьенкова</w:t>
            </w:r>
            <w:proofErr w:type="spellEnd"/>
            <w:r w:rsidR="00515E0A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 Лабинска</w:t>
            </w:r>
            <w:r w:rsidR="00515E0A">
              <w:rPr>
                <w:rFonts w:ascii="Times New Roman" w:hAnsi="Times New Roman" w:cs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Кругляков Дмитрий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ЧистяковаС.И</w:t>
            </w:r>
            <w:proofErr w:type="spellEnd"/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23B4E" w:rsidRPr="006A6312" w:rsidTr="00132C45">
        <w:trPr>
          <w:trHeight w:val="443"/>
        </w:trPr>
        <w:tc>
          <w:tcPr>
            <w:tcW w:w="88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68" w:type="dxa"/>
          </w:tcPr>
          <w:p w:rsidR="00B23B4E" w:rsidRPr="000823F0" w:rsidRDefault="00B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4 города Лабинска </w:t>
            </w:r>
            <w:r w:rsidR="00515E0A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Семенец</w:t>
            </w:r>
            <w:proofErr w:type="spellEnd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1763" w:type="dxa"/>
          </w:tcPr>
          <w:p w:rsidR="00B23B4E" w:rsidRPr="006A6312" w:rsidRDefault="00B23B4E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</w:t>
            </w:r>
          </w:p>
        </w:tc>
        <w:tc>
          <w:tcPr>
            <w:tcW w:w="179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23B4E" w:rsidRPr="006A6312" w:rsidTr="00132C45">
        <w:trPr>
          <w:trHeight w:val="443"/>
        </w:trPr>
        <w:tc>
          <w:tcPr>
            <w:tcW w:w="88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468" w:type="dxa"/>
          </w:tcPr>
          <w:p w:rsidR="00B23B4E" w:rsidRPr="000823F0" w:rsidRDefault="00B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4 города Лабинска </w:t>
            </w:r>
            <w:r w:rsidR="00515E0A" w:rsidRPr="00515E0A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Усатова</w:t>
            </w:r>
            <w:proofErr w:type="spellEnd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Камилла</w:t>
            </w:r>
          </w:p>
        </w:tc>
        <w:tc>
          <w:tcPr>
            <w:tcW w:w="1763" w:type="dxa"/>
          </w:tcPr>
          <w:p w:rsidR="00B23B4E" w:rsidRPr="006A6312" w:rsidRDefault="00B23B4E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Л.В.</w:t>
            </w:r>
          </w:p>
        </w:tc>
        <w:tc>
          <w:tcPr>
            <w:tcW w:w="179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23B4E" w:rsidRPr="006A6312" w:rsidTr="00132C45">
        <w:trPr>
          <w:trHeight w:val="443"/>
        </w:trPr>
        <w:tc>
          <w:tcPr>
            <w:tcW w:w="88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68" w:type="dxa"/>
          </w:tcPr>
          <w:p w:rsidR="00B23B4E" w:rsidRPr="000823F0" w:rsidRDefault="00B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4 города Лабинска </w:t>
            </w:r>
            <w:r w:rsidR="00515E0A" w:rsidRPr="00515E0A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Изъюров</w:t>
            </w:r>
            <w:proofErr w:type="spellEnd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763" w:type="dxa"/>
          </w:tcPr>
          <w:p w:rsidR="00B23B4E" w:rsidRPr="006A6312" w:rsidRDefault="00B23B4E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Перекотий</w:t>
            </w:r>
            <w:proofErr w:type="spellEnd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</w:t>
            </w:r>
          </w:p>
        </w:tc>
        <w:tc>
          <w:tcPr>
            <w:tcW w:w="179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68" w:type="dxa"/>
          </w:tcPr>
          <w:p w:rsidR="00B151F4" w:rsidRPr="000823F0" w:rsidRDefault="001F4596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МОБУ СОШ № 11 им. Героя России И.В.</w:t>
            </w:r>
            <w:r w:rsidR="0051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E0A">
              <w:rPr>
                <w:rFonts w:ascii="Times New Roman" w:hAnsi="Times New Roman" w:cs="Times New Roman"/>
                <w:sz w:val="24"/>
                <w:szCs w:val="24"/>
              </w:rPr>
              <w:t>Марьенкова</w:t>
            </w:r>
            <w:proofErr w:type="spellEnd"/>
            <w:r w:rsidR="00515E0A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 Лабинска</w:t>
            </w:r>
            <w:r w:rsidR="00515E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5E0A" w:rsidRPr="00515E0A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Голотовская</w:t>
            </w:r>
            <w:proofErr w:type="spellEnd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B151F4" w:rsidRPr="006A6312" w:rsidRDefault="002B6E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Панченко И.А.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68" w:type="dxa"/>
          </w:tcPr>
          <w:p w:rsidR="00B151F4" w:rsidRPr="000823F0" w:rsidRDefault="00B151F4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ЦТ имени Д. </w:t>
            </w:r>
            <w:proofErr w:type="spellStart"/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Шервашидзе</w:t>
            </w:r>
            <w:proofErr w:type="spellEnd"/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Лабинска 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 Дарья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31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B151F4" w:rsidRPr="006A6312" w:rsidRDefault="002B6E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8" w:type="dxa"/>
          </w:tcPr>
          <w:p w:rsidR="00B151F4" w:rsidRPr="000823F0" w:rsidRDefault="00B151F4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ЦТ имени Д. </w:t>
            </w:r>
            <w:proofErr w:type="spellStart"/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Шервашидзе</w:t>
            </w:r>
            <w:proofErr w:type="spellEnd"/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Лабинска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Мукайлян</w:t>
            </w:r>
            <w:proofErr w:type="spellEnd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B151F4" w:rsidRPr="006A6312" w:rsidRDefault="002B6E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8" w:type="dxa"/>
          </w:tcPr>
          <w:p w:rsidR="00B151F4" w:rsidRPr="000823F0" w:rsidRDefault="00B151F4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ЦТ имени Д. </w:t>
            </w:r>
            <w:proofErr w:type="spellStart"/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Шервашидзе</w:t>
            </w:r>
            <w:proofErr w:type="spellEnd"/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Лабинска 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Майборода</w:t>
            </w:r>
            <w:proofErr w:type="spellEnd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B151F4" w:rsidRPr="006A6312" w:rsidRDefault="002B6E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68" w:type="dxa"/>
          </w:tcPr>
          <w:p w:rsidR="00B151F4" w:rsidRPr="000823F0" w:rsidRDefault="00B151F4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ЦТ имени Д. </w:t>
            </w:r>
            <w:proofErr w:type="spellStart"/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Шервашидзе</w:t>
            </w:r>
            <w:proofErr w:type="spellEnd"/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Лабинска 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Колчева</w:t>
            </w:r>
            <w:proofErr w:type="spellEnd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B151F4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68" w:type="dxa"/>
          </w:tcPr>
          <w:p w:rsidR="00B151F4" w:rsidRPr="000823F0" w:rsidRDefault="00B151F4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ДО ЦТ имени Д. </w:t>
            </w:r>
            <w:proofErr w:type="spellStart"/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Шервашидзе</w:t>
            </w:r>
            <w:proofErr w:type="spellEnd"/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Лабинска 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Донченко Виктория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B151F4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68" w:type="dxa"/>
          </w:tcPr>
          <w:p w:rsidR="00B151F4" w:rsidRPr="000823F0" w:rsidRDefault="00B151F4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4 города Лабинска </w:t>
            </w:r>
            <w:r w:rsidR="00515E0A" w:rsidRPr="0051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Никита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B151F4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Мусиенко Н.В.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68" w:type="dxa"/>
          </w:tcPr>
          <w:p w:rsidR="00B151F4" w:rsidRPr="000823F0" w:rsidRDefault="00B151F4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3B4E" w:rsidRPr="000823F0">
              <w:rPr>
                <w:rFonts w:ascii="Times New Roman" w:hAnsi="Times New Roman" w:cs="Times New Roman"/>
                <w:sz w:val="24"/>
                <w:szCs w:val="24"/>
              </w:rPr>
              <w:t>МОБУ СОШ № 4 города Лабинска</w:t>
            </w:r>
            <w:r w:rsidR="0051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E0A" w:rsidRPr="00515E0A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Кибалка</w:t>
            </w:r>
            <w:proofErr w:type="spellEnd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B151F4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Питерских Т.В.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F4596" w:rsidRPr="006A6312" w:rsidTr="00132C45">
        <w:trPr>
          <w:trHeight w:val="443"/>
        </w:trPr>
        <w:tc>
          <w:tcPr>
            <w:tcW w:w="885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68" w:type="dxa"/>
          </w:tcPr>
          <w:p w:rsidR="001F4596" w:rsidRPr="000823F0" w:rsidRDefault="001F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МОБУ СОШ № 11 им. Героя России И.В.</w:t>
            </w:r>
            <w:r w:rsidR="0051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E0A">
              <w:rPr>
                <w:rFonts w:ascii="Times New Roman" w:hAnsi="Times New Roman" w:cs="Times New Roman"/>
                <w:sz w:val="24"/>
                <w:szCs w:val="24"/>
              </w:rPr>
              <w:t>Марьенкова</w:t>
            </w:r>
            <w:proofErr w:type="spellEnd"/>
            <w:r w:rsidR="00515E0A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 Лабинска </w:t>
            </w:r>
            <w:r w:rsidR="00515E0A" w:rsidRPr="00515E0A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Сергиевский Матвей</w:t>
            </w:r>
          </w:p>
        </w:tc>
        <w:tc>
          <w:tcPr>
            <w:tcW w:w="1763" w:type="dxa"/>
          </w:tcPr>
          <w:p w:rsidR="001F4596" w:rsidRPr="006A6312" w:rsidRDefault="001F4596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1F4596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Панченко И.А.</w:t>
            </w:r>
          </w:p>
        </w:tc>
        <w:tc>
          <w:tcPr>
            <w:tcW w:w="1795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F4596" w:rsidRPr="006A6312" w:rsidTr="00132C45">
        <w:trPr>
          <w:trHeight w:val="443"/>
        </w:trPr>
        <w:tc>
          <w:tcPr>
            <w:tcW w:w="885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68" w:type="dxa"/>
          </w:tcPr>
          <w:p w:rsidR="001F4596" w:rsidRPr="000823F0" w:rsidRDefault="001F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МОБУ СОШ № 11 им. Героя России И.В.</w:t>
            </w:r>
            <w:r w:rsidR="0051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5E0A">
              <w:rPr>
                <w:rFonts w:ascii="Times New Roman" w:hAnsi="Times New Roman" w:cs="Times New Roman"/>
                <w:sz w:val="24"/>
                <w:szCs w:val="24"/>
              </w:rPr>
              <w:t>Марьенкова</w:t>
            </w:r>
            <w:proofErr w:type="spellEnd"/>
            <w:r w:rsidR="00515E0A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 Лабинска </w:t>
            </w:r>
            <w:r w:rsidR="00515E0A" w:rsidRPr="00515E0A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  <w:proofErr w:type="spellEnd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</w:t>
            </w:r>
          </w:p>
        </w:tc>
        <w:tc>
          <w:tcPr>
            <w:tcW w:w="1763" w:type="dxa"/>
          </w:tcPr>
          <w:p w:rsidR="001F4596" w:rsidRPr="006A6312" w:rsidRDefault="001F4596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Дорохова Л.Н.</w:t>
            </w:r>
          </w:p>
        </w:tc>
        <w:tc>
          <w:tcPr>
            <w:tcW w:w="1795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68" w:type="dxa"/>
          </w:tcPr>
          <w:p w:rsidR="00B151F4" w:rsidRPr="000823F0" w:rsidRDefault="00086767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5E0A">
              <w:rPr>
                <w:rFonts w:ascii="Times New Roman" w:hAnsi="Times New Roman" w:cs="Times New Roman"/>
                <w:sz w:val="24"/>
                <w:szCs w:val="24"/>
              </w:rPr>
              <w:t xml:space="preserve">ОБУ СОШ № 3 им. Е.В. </w:t>
            </w:r>
            <w:proofErr w:type="spellStart"/>
            <w:r w:rsidR="00515E0A">
              <w:rPr>
                <w:rFonts w:ascii="Times New Roman" w:hAnsi="Times New Roman" w:cs="Times New Roman"/>
                <w:sz w:val="24"/>
                <w:szCs w:val="24"/>
              </w:rPr>
              <w:t>Хлудеева</w:t>
            </w:r>
            <w:proofErr w:type="spellEnd"/>
            <w:r w:rsidR="00515E0A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Лабинска</w:t>
            </w:r>
            <w:r w:rsidR="0051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E0A" w:rsidRPr="00515E0A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Худчев</w:t>
            </w:r>
            <w:proofErr w:type="spellEnd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</w:t>
            </w:r>
          </w:p>
        </w:tc>
        <w:tc>
          <w:tcPr>
            <w:tcW w:w="1763" w:type="dxa"/>
          </w:tcPr>
          <w:p w:rsidR="00B151F4" w:rsidRPr="006A6312" w:rsidRDefault="00936770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С.В.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86767" w:rsidRPr="006A6312" w:rsidTr="00132C45">
        <w:trPr>
          <w:trHeight w:val="443"/>
        </w:trPr>
        <w:tc>
          <w:tcPr>
            <w:tcW w:w="885" w:type="dxa"/>
          </w:tcPr>
          <w:p w:rsidR="00086767" w:rsidRPr="006A6312" w:rsidRDefault="00086767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68" w:type="dxa"/>
          </w:tcPr>
          <w:p w:rsidR="00086767" w:rsidRPr="000823F0" w:rsidRDefault="0008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5E0A">
              <w:rPr>
                <w:rFonts w:ascii="Times New Roman" w:hAnsi="Times New Roman" w:cs="Times New Roman"/>
                <w:sz w:val="24"/>
                <w:szCs w:val="24"/>
              </w:rPr>
              <w:t xml:space="preserve">ОБУ СОШ № 3 им. Е.В. </w:t>
            </w:r>
            <w:proofErr w:type="spellStart"/>
            <w:r w:rsidR="00515E0A">
              <w:rPr>
                <w:rFonts w:ascii="Times New Roman" w:hAnsi="Times New Roman" w:cs="Times New Roman"/>
                <w:sz w:val="24"/>
                <w:szCs w:val="24"/>
              </w:rPr>
              <w:t>Хлудеева</w:t>
            </w:r>
            <w:proofErr w:type="spellEnd"/>
            <w:r w:rsidR="00515E0A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Лабинска </w:t>
            </w:r>
            <w:r w:rsidR="00515E0A" w:rsidRPr="00515E0A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086767" w:rsidRPr="006A6312" w:rsidRDefault="00086767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Абрамович Вера</w:t>
            </w:r>
          </w:p>
        </w:tc>
        <w:tc>
          <w:tcPr>
            <w:tcW w:w="1763" w:type="dxa"/>
          </w:tcPr>
          <w:p w:rsidR="00086767" w:rsidRPr="006A6312" w:rsidRDefault="00086767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9" w:type="dxa"/>
          </w:tcPr>
          <w:p w:rsidR="00086767" w:rsidRPr="006A6312" w:rsidRDefault="00086767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Мачалина</w:t>
            </w:r>
            <w:proofErr w:type="spellEnd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795" w:type="dxa"/>
          </w:tcPr>
          <w:p w:rsidR="00086767" w:rsidRPr="006A6312" w:rsidRDefault="00086767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86767" w:rsidRPr="006A6312" w:rsidTr="00132C45">
        <w:trPr>
          <w:trHeight w:val="443"/>
        </w:trPr>
        <w:tc>
          <w:tcPr>
            <w:tcW w:w="885" w:type="dxa"/>
          </w:tcPr>
          <w:p w:rsidR="00086767" w:rsidRPr="006A6312" w:rsidRDefault="00086767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68" w:type="dxa"/>
          </w:tcPr>
          <w:p w:rsidR="00086767" w:rsidRPr="000823F0" w:rsidRDefault="0008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5E0A">
              <w:rPr>
                <w:rFonts w:ascii="Times New Roman" w:hAnsi="Times New Roman" w:cs="Times New Roman"/>
                <w:sz w:val="24"/>
                <w:szCs w:val="24"/>
              </w:rPr>
              <w:t xml:space="preserve">ОБУ СОШ № 3 им. Е.В. </w:t>
            </w:r>
            <w:proofErr w:type="spellStart"/>
            <w:r w:rsidR="00515E0A">
              <w:rPr>
                <w:rFonts w:ascii="Times New Roman" w:hAnsi="Times New Roman" w:cs="Times New Roman"/>
                <w:sz w:val="24"/>
                <w:szCs w:val="24"/>
              </w:rPr>
              <w:t>Хлудеева</w:t>
            </w:r>
            <w:proofErr w:type="spellEnd"/>
            <w:r w:rsidR="00515E0A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Лабинска </w:t>
            </w:r>
            <w:r w:rsidR="0051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E0A" w:rsidRPr="00515E0A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086767" w:rsidRPr="006A6312" w:rsidRDefault="00086767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Мукайлян</w:t>
            </w:r>
            <w:proofErr w:type="spellEnd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1763" w:type="dxa"/>
          </w:tcPr>
          <w:p w:rsidR="00086767" w:rsidRPr="006A6312" w:rsidRDefault="00086767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086767" w:rsidRPr="006A6312" w:rsidRDefault="00086767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Скляр А.И</w:t>
            </w:r>
          </w:p>
        </w:tc>
        <w:tc>
          <w:tcPr>
            <w:tcW w:w="1795" w:type="dxa"/>
          </w:tcPr>
          <w:p w:rsidR="00086767" w:rsidRPr="006A6312" w:rsidRDefault="00086767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68" w:type="dxa"/>
          </w:tcPr>
          <w:p w:rsidR="00B151F4" w:rsidRPr="000823F0" w:rsidRDefault="00B151F4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</w:t>
            </w:r>
            <w:r w:rsidR="00132C45"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им.Е.В</w:t>
            </w:r>
            <w:proofErr w:type="spellEnd"/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1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1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Хлудеева</w:t>
            </w:r>
            <w:proofErr w:type="spellEnd"/>
            <w:r w:rsidR="0051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</w:t>
            </w: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</w:t>
            </w:r>
            <w:r w:rsidR="0051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515E0A" w:rsidRPr="0051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Фатима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Доюнова</w:t>
            </w:r>
            <w:proofErr w:type="spellEnd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68" w:type="dxa"/>
          </w:tcPr>
          <w:p w:rsidR="00B151F4" w:rsidRPr="000823F0" w:rsidRDefault="00B151F4" w:rsidP="00132C4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</w:t>
            </w:r>
            <w:r w:rsidR="00132C45"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</w:t>
            </w:r>
            <w:r w:rsidR="0051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  <w:r w:rsidR="0051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1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Хлудеева</w:t>
            </w:r>
            <w:proofErr w:type="spellEnd"/>
            <w:r w:rsidR="0051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</w:t>
            </w: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</w:t>
            </w:r>
            <w:r w:rsidR="0051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515E0A" w:rsidRPr="0051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Гайдай Арина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Мачалина</w:t>
            </w:r>
            <w:proofErr w:type="spellEnd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468" w:type="dxa"/>
          </w:tcPr>
          <w:p w:rsidR="00B151F4" w:rsidRPr="000823F0" w:rsidRDefault="00B151F4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</w:t>
            </w:r>
            <w:r w:rsidR="00132C45"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им.</w:t>
            </w:r>
            <w:r w:rsidR="0073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  <w:r w:rsidR="0051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1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Хлудеева</w:t>
            </w:r>
            <w:proofErr w:type="spellEnd"/>
            <w:r w:rsidR="0051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</w:t>
            </w: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</w:t>
            </w:r>
            <w:r w:rsidR="0051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515E0A" w:rsidRPr="00515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Дегтярева Анна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Пикула</w:t>
            </w:r>
            <w:proofErr w:type="spellEnd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Г.Л.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68" w:type="dxa"/>
          </w:tcPr>
          <w:p w:rsidR="00B151F4" w:rsidRPr="000823F0" w:rsidRDefault="001F4596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Слюнина</w:t>
            </w:r>
            <w:proofErr w:type="spellEnd"/>
            <w:r w:rsidRPr="00AD0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Мнацаканян</w:t>
            </w:r>
            <w:proofErr w:type="spellEnd"/>
            <w:r w:rsidRPr="00AD0B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68" w:type="dxa"/>
          </w:tcPr>
          <w:p w:rsidR="00B151F4" w:rsidRPr="000823F0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И.В.Марьенкова</w:t>
            </w:r>
            <w:proofErr w:type="spellEnd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 г. Лабинска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Ткаченко Софья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Дорохова Л.Н.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68" w:type="dxa"/>
          </w:tcPr>
          <w:p w:rsidR="00B151F4" w:rsidRPr="000823F0" w:rsidRDefault="00086767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28 им. Героя России С.Н. </w:t>
            </w:r>
            <w:proofErr w:type="spellStart"/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Богданченко</w:t>
            </w:r>
            <w:proofErr w:type="spellEnd"/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Вознесенской Лабинского района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Мягкая Алина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Полицковая</w:t>
            </w:r>
            <w:proofErr w:type="spellEnd"/>
            <w:r w:rsidRPr="00EF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68" w:type="dxa"/>
          </w:tcPr>
          <w:p w:rsidR="00B151F4" w:rsidRPr="000823F0" w:rsidRDefault="00086767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28 им. Героя России С.Н. </w:t>
            </w:r>
            <w:proofErr w:type="spellStart"/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Богданченко</w:t>
            </w:r>
            <w:proofErr w:type="spellEnd"/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Вознесенской Лабинского района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Ерастов Егор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Полицковая</w:t>
            </w:r>
            <w:proofErr w:type="spellEnd"/>
            <w:r w:rsidRPr="00EF7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68" w:type="dxa"/>
          </w:tcPr>
          <w:p w:rsidR="00B151F4" w:rsidRPr="000823F0" w:rsidRDefault="00086767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28 им. Героя России С.Н. </w:t>
            </w:r>
            <w:proofErr w:type="spellStart"/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Богданченко</w:t>
            </w:r>
            <w:proofErr w:type="spellEnd"/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Вознесенской Лабинского района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Христенко Ольга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Полицковая</w:t>
            </w:r>
            <w:proofErr w:type="spellEnd"/>
            <w:r w:rsidRPr="003F3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444CC" w:rsidRPr="006A6312" w:rsidTr="00132C45">
        <w:trPr>
          <w:trHeight w:val="443"/>
        </w:trPr>
        <w:tc>
          <w:tcPr>
            <w:tcW w:w="885" w:type="dxa"/>
          </w:tcPr>
          <w:p w:rsidR="004444CC" w:rsidRDefault="004444CC" w:rsidP="004444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68" w:type="dxa"/>
          </w:tcPr>
          <w:p w:rsidR="004444CC" w:rsidRDefault="004444CC" w:rsidP="004444CC">
            <w:r w:rsidRPr="00E02302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E02302">
              <w:rPr>
                <w:rFonts w:ascii="Times New Roman" w:hAnsi="Times New Roman" w:cs="Times New Roman"/>
                <w:sz w:val="24"/>
                <w:szCs w:val="24"/>
              </w:rPr>
              <w:t>Марьенкова</w:t>
            </w:r>
            <w:proofErr w:type="spellEnd"/>
            <w:r w:rsidRPr="00E02302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 Лабинского района</w:t>
            </w:r>
          </w:p>
        </w:tc>
        <w:tc>
          <w:tcPr>
            <w:tcW w:w="2977" w:type="dxa"/>
          </w:tcPr>
          <w:p w:rsidR="004444CC" w:rsidRPr="004444CC" w:rsidRDefault="004444CC" w:rsidP="004444C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44CC">
              <w:rPr>
                <w:rFonts w:ascii="Times New Roman" w:hAnsi="Times New Roman" w:cs="Times New Roman"/>
                <w:sz w:val="24"/>
                <w:szCs w:val="24"/>
              </w:rPr>
              <w:t>Демяшкин</w:t>
            </w:r>
            <w:proofErr w:type="spellEnd"/>
            <w:r w:rsidRPr="004444CC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63" w:type="dxa"/>
          </w:tcPr>
          <w:p w:rsidR="004444CC" w:rsidRPr="004444CC" w:rsidRDefault="004444CC" w:rsidP="004444C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4444CC" w:rsidRPr="004444CC" w:rsidRDefault="004444CC" w:rsidP="004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4CC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4444CC"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  <w:r w:rsidRPr="00444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4444CC" w:rsidRDefault="004444CC" w:rsidP="004444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444CC" w:rsidRPr="006A6312" w:rsidTr="00132C45">
        <w:trPr>
          <w:trHeight w:val="443"/>
        </w:trPr>
        <w:tc>
          <w:tcPr>
            <w:tcW w:w="885" w:type="dxa"/>
          </w:tcPr>
          <w:p w:rsidR="004444CC" w:rsidRDefault="004444CC" w:rsidP="004444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68" w:type="dxa"/>
          </w:tcPr>
          <w:p w:rsidR="004444CC" w:rsidRDefault="004444CC" w:rsidP="004444CC">
            <w:r w:rsidRPr="00E02302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E02302">
              <w:rPr>
                <w:rFonts w:ascii="Times New Roman" w:hAnsi="Times New Roman" w:cs="Times New Roman"/>
                <w:sz w:val="24"/>
                <w:szCs w:val="24"/>
              </w:rPr>
              <w:t>Марьенкова</w:t>
            </w:r>
            <w:proofErr w:type="spellEnd"/>
            <w:r w:rsidRPr="00E02302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 Лабинского района</w:t>
            </w:r>
          </w:p>
        </w:tc>
        <w:tc>
          <w:tcPr>
            <w:tcW w:w="2977" w:type="dxa"/>
          </w:tcPr>
          <w:p w:rsidR="004444CC" w:rsidRPr="004444CC" w:rsidRDefault="004444CC" w:rsidP="004444C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hAnsi="Times New Roman" w:cs="Times New Roman"/>
                <w:sz w:val="24"/>
                <w:szCs w:val="24"/>
              </w:rPr>
              <w:t>Алехина Ксения</w:t>
            </w:r>
          </w:p>
        </w:tc>
        <w:tc>
          <w:tcPr>
            <w:tcW w:w="1763" w:type="dxa"/>
          </w:tcPr>
          <w:p w:rsidR="004444CC" w:rsidRPr="004444CC" w:rsidRDefault="004444CC" w:rsidP="004444C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4444CC" w:rsidRPr="004444CC" w:rsidRDefault="004444CC" w:rsidP="004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4CC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4444CC"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  <w:r w:rsidRPr="00444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4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4444CC" w:rsidRDefault="004444CC" w:rsidP="004444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444CC" w:rsidRPr="006A6312" w:rsidTr="00132C45">
        <w:trPr>
          <w:trHeight w:val="443"/>
        </w:trPr>
        <w:tc>
          <w:tcPr>
            <w:tcW w:w="885" w:type="dxa"/>
          </w:tcPr>
          <w:p w:rsidR="004444CC" w:rsidRDefault="004444CC" w:rsidP="004444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68" w:type="dxa"/>
          </w:tcPr>
          <w:p w:rsidR="004444CC" w:rsidRDefault="004444CC" w:rsidP="004444CC">
            <w:r w:rsidRPr="00E02302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E02302">
              <w:rPr>
                <w:rFonts w:ascii="Times New Roman" w:hAnsi="Times New Roman" w:cs="Times New Roman"/>
                <w:sz w:val="24"/>
                <w:szCs w:val="24"/>
              </w:rPr>
              <w:t>Марьенкова</w:t>
            </w:r>
            <w:proofErr w:type="spellEnd"/>
            <w:r w:rsidRPr="00E02302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 Лабинского района</w:t>
            </w:r>
          </w:p>
        </w:tc>
        <w:tc>
          <w:tcPr>
            <w:tcW w:w="2977" w:type="dxa"/>
          </w:tcPr>
          <w:p w:rsidR="004444CC" w:rsidRPr="004444CC" w:rsidRDefault="004444CC" w:rsidP="004444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C"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  <w:proofErr w:type="spellStart"/>
            <w:r w:rsidRPr="004444C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63" w:type="dxa"/>
          </w:tcPr>
          <w:p w:rsidR="004444CC" w:rsidRPr="004444CC" w:rsidRDefault="004444CC" w:rsidP="004444C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4444CC" w:rsidRPr="004444CC" w:rsidRDefault="004444CC" w:rsidP="0044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4CC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4444C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795" w:type="dxa"/>
          </w:tcPr>
          <w:p w:rsidR="004444CC" w:rsidRDefault="004444CC" w:rsidP="004444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15267" w:type="dxa"/>
            <w:gridSpan w:val="6"/>
          </w:tcPr>
          <w:p w:rsidR="00B151F4" w:rsidRPr="00F72508" w:rsidRDefault="00F72508" w:rsidP="00F725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50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="00B151F4" w:rsidRPr="00F72508">
              <w:rPr>
                <w:rFonts w:ascii="Times New Roman" w:hAnsi="Times New Roman" w:cs="Times New Roman"/>
                <w:b/>
                <w:sz w:val="28"/>
                <w:szCs w:val="28"/>
              </w:rPr>
              <w:t>Композиция</w:t>
            </w:r>
            <w:r w:rsidRPr="00F725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8" w:type="dxa"/>
          </w:tcPr>
          <w:p w:rsidR="00B151F4" w:rsidRPr="000823F0" w:rsidRDefault="00737DE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д</w:t>
            </w:r>
            <w:r w:rsidR="00B151F4" w:rsidRPr="000823F0"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1F4" w:rsidRPr="000823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9" w:type="dxa"/>
          </w:tcPr>
          <w:p w:rsidR="00B151F4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Красношапка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95" w:type="dxa"/>
          </w:tcPr>
          <w:p w:rsidR="00B151F4" w:rsidRPr="004444CC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B151F4" w:rsidRPr="000823F0" w:rsidRDefault="00737DE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д</w:t>
            </w:r>
            <w:r w:rsidR="00B151F4" w:rsidRPr="000823F0"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1F4" w:rsidRPr="000823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Федченко Тимофей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9" w:type="dxa"/>
          </w:tcPr>
          <w:p w:rsidR="00B151F4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Каушьянова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95" w:type="dxa"/>
          </w:tcPr>
          <w:p w:rsidR="00B151F4" w:rsidRPr="0061294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8" w:type="dxa"/>
          </w:tcPr>
          <w:p w:rsidR="00B151F4" w:rsidRPr="000823F0" w:rsidRDefault="00737DE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д</w:t>
            </w:r>
            <w:r w:rsidR="00B151F4" w:rsidRPr="000823F0"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1F4" w:rsidRPr="000823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Магомедов Рамазан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9" w:type="dxa"/>
          </w:tcPr>
          <w:p w:rsidR="00B151F4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Каушьянова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95" w:type="dxa"/>
          </w:tcPr>
          <w:p w:rsidR="00B151F4" w:rsidRPr="0061294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8" w:type="dxa"/>
          </w:tcPr>
          <w:p w:rsidR="00B151F4" w:rsidRPr="000823F0" w:rsidRDefault="00737DE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д</w:t>
            </w:r>
            <w:r w:rsidR="00B151F4" w:rsidRPr="000823F0"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1F4" w:rsidRPr="000823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Гиоев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Алан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9" w:type="dxa"/>
          </w:tcPr>
          <w:p w:rsidR="00B151F4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Е.И.</w:t>
            </w:r>
          </w:p>
        </w:tc>
        <w:tc>
          <w:tcPr>
            <w:tcW w:w="1795" w:type="dxa"/>
          </w:tcPr>
          <w:p w:rsidR="00B151F4" w:rsidRPr="0061294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8" w:type="dxa"/>
          </w:tcPr>
          <w:p w:rsidR="00B151F4" w:rsidRPr="000823F0" w:rsidRDefault="00737DE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д</w:t>
            </w:r>
            <w:r w:rsidR="00B151F4" w:rsidRPr="000823F0"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1F4" w:rsidRPr="000823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Симонов Роман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9" w:type="dxa"/>
          </w:tcPr>
          <w:p w:rsidR="00B151F4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Е.И.</w:t>
            </w:r>
          </w:p>
        </w:tc>
        <w:tc>
          <w:tcPr>
            <w:tcW w:w="1795" w:type="dxa"/>
          </w:tcPr>
          <w:p w:rsidR="00B151F4" w:rsidRPr="0061294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8" w:type="dxa"/>
          </w:tcPr>
          <w:p w:rsidR="00B151F4" w:rsidRPr="000823F0" w:rsidRDefault="00086767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 имени Героя России </w:t>
            </w:r>
            <w:r w:rsidRPr="00082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 Ростовского города Лабинска Лабинского района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Заря Диана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Парфиненко Л.И.</w:t>
            </w:r>
          </w:p>
        </w:tc>
        <w:tc>
          <w:tcPr>
            <w:tcW w:w="1795" w:type="dxa"/>
          </w:tcPr>
          <w:p w:rsidR="00B151F4" w:rsidRPr="0061294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68" w:type="dxa"/>
          </w:tcPr>
          <w:p w:rsidR="00B151F4" w:rsidRPr="000823F0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МБУ ДО ЦВР «Мир Лабы» имени Н.И. Кондратенко г. Лабинска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Любченко Даниил 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Кишун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95" w:type="dxa"/>
          </w:tcPr>
          <w:p w:rsidR="00B151F4" w:rsidRPr="0061294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B151F4" w:rsidRPr="000823F0" w:rsidRDefault="00B23B4E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МОБУ СОШ № 4 города Лабинска</w:t>
            </w:r>
            <w:r w:rsidR="00737DE6" w:rsidRPr="00737DE6">
              <w:rPr>
                <w:rFonts w:ascii="Times New Roman" w:hAnsi="Times New Roman" w:cs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Игнатова Александра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="0057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сиенко Н.В.</w:t>
            </w:r>
          </w:p>
        </w:tc>
        <w:tc>
          <w:tcPr>
            <w:tcW w:w="1795" w:type="dxa"/>
          </w:tcPr>
          <w:p w:rsidR="00B151F4" w:rsidRPr="0061294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8" w:type="dxa"/>
          </w:tcPr>
          <w:p w:rsidR="00B151F4" w:rsidRPr="000823F0" w:rsidRDefault="00B23B4E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5 города Лабинска</w:t>
            </w:r>
            <w:r w:rsidR="00737DE6">
              <w:rPr>
                <w:rFonts w:ascii="Times New Roman" w:hAnsi="Times New Roman" w:cs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Айнутдинова</w:t>
            </w:r>
            <w:proofErr w:type="spellEnd"/>
            <w:r w:rsidRPr="00915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379" w:type="dxa"/>
          </w:tcPr>
          <w:p w:rsidR="00B151F4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Криворучко О.Л.</w:t>
            </w:r>
          </w:p>
        </w:tc>
        <w:tc>
          <w:tcPr>
            <w:tcW w:w="1795" w:type="dxa"/>
          </w:tcPr>
          <w:p w:rsidR="00B151F4" w:rsidRPr="0061294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68" w:type="dxa"/>
          </w:tcPr>
          <w:p w:rsidR="00B151F4" w:rsidRPr="000823F0" w:rsidRDefault="00B23B4E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5 города Лабинска</w:t>
            </w:r>
            <w:r w:rsidR="00737DE6">
              <w:rPr>
                <w:rFonts w:ascii="Times New Roman" w:hAnsi="Times New Roman" w:cs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Кривоплясов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379" w:type="dxa"/>
          </w:tcPr>
          <w:p w:rsidR="00B151F4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Криворучко О.Л.</w:t>
            </w:r>
          </w:p>
        </w:tc>
        <w:tc>
          <w:tcPr>
            <w:tcW w:w="1795" w:type="dxa"/>
          </w:tcPr>
          <w:p w:rsidR="00B151F4" w:rsidRPr="0061294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4596" w:rsidRPr="006A6312" w:rsidTr="00132C45">
        <w:trPr>
          <w:trHeight w:val="443"/>
        </w:trPr>
        <w:tc>
          <w:tcPr>
            <w:tcW w:w="885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8" w:type="dxa"/>
          </w:tcPr>
          <w:p w:rsidR="001F4596" w:rsidRPr="000823F0" w:rsidRDefault="001F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И.В.Марьенкова</w:t>
            </w:r>
            <w:proofErr w:type="spellEnd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 г. Лабинска </w:t>
            </w:r>
          </w:p>
        </w:tc>
        <w:tc>
          <w:tcPr>
            <w:tcW w:w="2977" w:type="dxa"/>
          </w:tcPr>
          <w:p w:rsidR="001F4596" w:rsidRPr="00915381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Егорова Полина</w:t>
            </w:r>
          </w:p>
        </w:tc>
        <w:tc>
          <w:tcPr>
            <w:tcW w:w="1763" w:type="dxa"/>
          </w:tcPr>
          <w:p w:rsidR="001F4596" w:rsidRPr="006A6312" w:rsidRDefault="001F4596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1F4596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Буря М.А.</w:t>
            </w:r>
          </w:p>
        </w:tc>
        <w:tc>
          <w:tcPr>
            <w:tcW w:w="1795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F4596" w:rsidRPr="006A6312" w:rsidTr="00132C45">
        <w:trPr>
          <w:trHeight w:val="443"/>
        </w:trPr>
        <w:tc>
          <w:tcPr>
            <w:tcW w:w="885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1F4596" w:rsidRPr="000823F0" w:rsidRDefault="001F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И.В.Марьенкова</w:t>
            </w:r>
            <w:proofErr w:type="spellEnd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 г. Лабинска </w:t>
            </w:r>
          </w:p>
        </w:tc>
        <w:tc>
          <w:tcPr>
            <w:tcW w:w="2977" w:type="dxa"/>
          </w:tcPr>
          <w:p w:rsidR="001F4596" w:rsidRPr="00915381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Кияшко Дмитрий</w:t>
            </w:r>
          </w:p>
        </w:tc>
        <w:tc>
          <w:tcPr>
            <w:tcW w:w="1763" w:type="dxa"/>
          </w:tcPr>
          <w:p w:rsidR="001F4596" w:rsidRPr="006A6312" w:rsidRDefault="001F4596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1F4596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Буря М.А.</w:t>
            </w:r>
          </w:p>
        </w:tc>
        <w:tc>
          <w:tcPr>
            <w:tcW w:w="1795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F4596" w:rsidRPr="006A6312" w:rsidTr="00132C45">
        <w:trPr>
          <w:trHeight w:val="443"/>
        </w:trPr>
        <w:tc>
          <w:tcPr>
            <w:tcW w:w="885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8" w:type="dxa"/>
          </w:tcPr>
          <w:p w:rsidR="001F4596" w:rsidRPr="000823F0" w:rsidRDefault="001F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И.В.Марьенкова</w:t>
            </w:r>
            <w:proofErr w:type="spellEnd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 г. Лабинска </w:t>
            </w:r>
          </w:p>
        </w:tc>
        <w:tc>
          <w:tcPr>
            <w:tcW w:w="2977" w:type="dxa"/>
          </w:tcPr>
          <w:p w:rsidR="001F4596" w:rsidRPr="00915381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 Севастьян</w:t>
            </w:r>
          </w:p>
        </w:tc>
        <w:tc>
          <w:tcPr>
            <w:tcW w:w="1763" w:type="dxa"/>
          </w:tcPr>
          <w:p w:rsidR="001F4596" w:rsidRPr="006A6312" w:rsidRDefault="001F4596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1F4596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 С.И.</w:t>
            </w:r>
          </w:p>
        </w:tc>
        <w:tc>
          <w:tcPr>
            <w:tcW w:w="1795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F4596" w:rsidRPr="006A6312" w:rsidTr="00132C45">
        <w:trPr>
          <w:trHeight w:val="443"/>
        </w:trPr>
        <w:tc>
          <w:tcPr>
            <w:tcW w:w="885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8" w:type="dxa"/>
          </w:tcPr>
          <w:p w:rsidR="001F4596" w:rsidRPr="000823F0" w:rsidRDefault="001F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11 им. Героя России </w:t>
            </w:r>
            <w:proofErr w:type="spellStart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И.В.Марьенкова</w:t>
            </w:r>
            <w:proofErr w:type="spellEnd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 г. Лабинска </w:t>
            </w:r>
          </w:p>
        </w:tc>
        <w:tc>
          <w:tcPr>
            <w:tcW w:w="2977" w:type="dxa"/>
          </w:tcPr>
          <w:p w:rsidR="001F4596" w:rsidRPr="00915381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 Севастьян</w:t>
            </w:r>
          </w:p>
        </w:tc>
        <w:tc>
          <w:tcPr>
            <w:tcW w:w="1763" w:type="dxa"/>
          </w:tcPr>
          <w:p w:rsidR="001F4596" w:rsidRPr="006A6312" w:rsidRDefault="001F4596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1F4596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 С.И.</w:t>
            </w:r>
          </w:p>
        </w:tc>
        <w:tc>
          <w:tcPr>
            <w:tcW w:w="1795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F4596" w:rsidRPr="006A6312" w:rsidTr="00132C45">
        <w:trPr>
          <w:trHeight w:val="443"/>
        </w:trPr>
        <w:tc>
          <w:tcPr>
            <w:tcW w:w="885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8" w:type="dxa"/>
          </w:tcPr>
          <w:p w:rsidR="001F4596" w:rsidRPr="000823F0" w:rsidRDefault="001F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МОБУ СОШ № 4 города Лабинска</w:t>
            </w:r>
            <w:r w:rsidR="0073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DE6" w:rsidRPr="00737DE6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1F4596" w:rsidRPr="00915381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Иванников Александр</w:t>
            </w:r>
          </w:p>
        </w:tc>
        <w:tc>
          <w:tcPr>
            <w:tcW w:w="1763" w:type="dxa"/>
          </w:tcPr>
          <w:p w:rsidR="001F4596" w:rsidRPr="006A6312" w:rsidRDefault="001F4596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79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Перекотий</w:t>
            </w:r>
            <w:proofErr w:type="spellEnd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</w:t>
            </w:r>
          </w:p>
        </w:tc>
        <w:tc>
          <w:tcPr>
            <w:tcW w:w="1795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F4596" w:rsidRPr="006A6312" w:rsidTr="00132C45">
        <w:trPr>
          <w:trHeight w:val="443"/>
        </w:trPr>
        <w:tc>
          <w:tcPr>
            <w:tcW w:w="885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8" w:type="dxa"/>
          </w:tcPr>
          <w:p w:rsidR="001F4596" w:rsidRPr="000823F0" w:rsidRDefault="001F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МОБУ СОШ № 4 города Лабинска</w:t>
            </w:r>
            <w:r w:rsidR="0073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DE6" w:rsidRPr="00737DE6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1F4596" w:rsidRPr="00915381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 </w:t>
            </w:r>
            <w:proofErr w:type="spellStart"/>
            <w:r w:rsidRPr="00915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Даримир</w:t>
            </w:r>
            <w:proofErr w:type="spellEnd"/>
          </w:p>
        </w:tc>
        <w:tc>
          <w:tcPr>
            <w:tcW w:w="1763" w:type="dxa"/>
          </w:tcPr>
          <w:p w:rsidR="001F4596" w:rsidRPr="006A6312" w:rsidRDefault="001F4596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79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Перекотий</w:t>
            </w:r>
            <w:proofErr w:type="spellEnd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</w:t>
            </w:r>
          </w:p>
        </w:tc>
        <w:tc>
          <w:tcPr>
            <w:tcW w:w="1795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68" w:type="dxa"/>
          </w:tcPr>
          <w:p w:rsidR="00B151F4" w:rsidRPr="000823F0" w:rsidRDefault="00B23B4E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5 города Лабинска</w:t>
            </w:r>
            <w:r w:rsidR="0073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7DE6" w:rsidRPr="0073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Шендин</w:t>
            </w:r>
            <w:proofErr w:type="spellEnd"/>
            <w:r w:rsidRPr="00915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79" w:type="dxa"/>
          </w:tcPr>
          <w:p w:rsidR="00B151F4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Криворучко О.Л.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CD4C8D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C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68" w:type="dxa"/>
          </w:tcPr>
          <w:p w:rsidR="00B151F4" w:rsidRPr="00CD4C8D" w:rsidRDefault="00300013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школа-интернат стани</w:t>
            </w:r>
            <w:r w:rsidR="00B151F4" w:rsidRPr="00CD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 Вознесенской</w:t>
            </w:r>
          </w:p>
        </w:tc>
        <w:tc>
          <w:tcPr>
            <w:tcW w:w="2977" w:type="dxa"/>
          </w:tcPr>
          <w:p w:rsidR="00B151F4" w:rsidRPr="00CD4C8D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Даниил</w:t>
            </w:r>
          </w:p>
        </w:tc>
        <w:tc>
          <w:tcPr>
            <w:tcW w:w="1763" w:type="dxa"/>
          </w:tcPr>
          <w:p w:rsidR="00B151F4" w:rsidRPr="00CD4C8D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B151F4" w:rsidRPr="00CD4C8D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Е.Н.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C8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68" w:type="dxa"/>
          </w:tcPr>
          <w:p w:rsidR="00B151F4" w:rsidRPr="000823F0" w:rsidRDefault="00086767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МОБУ СОШ № 1 имени Героя России Н.В. Ростовского города Лабинска</w:t>
            </w:r>
            <w:r w:rsidR="0073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DE6" w:rsidRPr="00737DE6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Погорелова Виктория</w:t>
            </w:r>
          </w:p>
        </w:tc>
        <w:tc>
          <w:tcPr>
            <w:tcW w:w="1763" w:type="dxa"/>
          </w:tcPr>
          <w:p w:rsidR="00B151F4" w:rsidRPr="006A6312" w:rsidRDefault="00936770" w:rsidP="00F7250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Реукова</w:t>
            </w:r>
            <w:proofErr w:type="spellEnd"/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68" w:type="dxa"/>
          </w:tcPr>
          <w:p w:rsidR="00B151F4" w:rsidRPr="000823F0" w:rsidRDefault="00086767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МОБУ СОШ № 1 имени Героя России Н.В. Ростовского города Лабинска Лабинского района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Давыдов Кирилл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Парфиненко Л.И.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68" w:type="dxa"/>
          </w:tcPr>
          <w:p w:rsidR="00B151F4" w:rsidRPr="000823F0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МБУ ДО ЦВР «Мир Лабы» имени Н.И. Кондратенко г. Лабинска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Любченко Даниил 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Кишун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68" w:type="dxa"/>
          </w:tcPr>
          <w:p w:rsidR="00B151F4" w:rsidRPr="000823F0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5 города Лабинска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Губарева Анна,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B151F4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68" w:type="dxa"/>
          </w:tcPr>
          <w:p w:rsidR="00B151F4" w:rsidRPr="000823F0" w:rsidRDefault="00745628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МБУ ДО ЦВР «Мир Лабы» имени Н.И. </w:t>
            </w:r>
            <w:r w:rsidRPr="00082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Кондратенко г. Лабинска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Абрамова Вероника 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Непокрытых Л.С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468" w:type="dxa"/>
          </w:tcPr>
          <w:p w:rsidR="00B151F4" w:rsidRPr="000823F0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  <w:proofErr w:type="spellStart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СЮТур</w:t>
            </w:r>
            <w:proofErr w:type="spellEnd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 г. Лабинска</w:t>
            </w:r>
            <w:r w:rsidR="00B151F4"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Гордиенко Татьяна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379" w:type="dxa"/>
          </w:tcPr>
          <w:p w:rsidR="00B151F4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68" w:type="dxa"/>
          </w:tcPr>
          <w:p w:rsidR="00B151F4" w:rsidRPr="000823F0" w:rsidRDefault="00086767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МОБУ СОШ № 1 имени Героя России Н.В. Ростовского города Лабинска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Погорелова Виктория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Реукова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68" w:type="dxa"/>
          </w:tcPr>
          <w:p w:rsidR="00B151F4" w:rsidRPr="000823F0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13 им. А. Свашенко станицы Владимирской Лабинского района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Володина Алина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Петрикеева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68" w:type="dxa"/>
          </w:tcPr>
          <w:p w:rsidR="00B151F4" w:rsidRPr="000823F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4 города Лабинска </w:t>
            </w:r>
            <w:r w:rsidR="00737DE6" w:rsidRPr="00737DE6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Воробьев Захар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9" w:type="dxa"/>
          </w:tcPr>
          <w:p w:rsidR="00B151F4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А.М.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300013" w:rsidRPr="006A6312" w:rsidTr="00132C45">
        <w:trPr>
          <w:trHeight w:val="443"/>
        </w:trPr>
        <w:tc>
          <w:tcPr>
            <w:tcW w:w="885" w:type="dxa"/>
          </w:tcPr>
          <w:p w:rsidR="00300013" w:rsidRPr="006A6312" w:rsidRDefault="0030001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68" w:type="dxa"/>
          </w:tcPr>
          <w:p w:rsidR="00300013" w:rsidRPr="000823F0" w:rsidRDefault="0030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МОБУ СОШ № 33 станицы Упорной Лабинского района</w:t>
            </w:r>
          </w:p>
        </w:tc>
        <w:tc>
          <w:tcPr>
            <w:tcW w:w="2977" w:type="dxa"/>
          </w:tcPr>
          <w:p w:rsidR="00300013" w:rsidRPr="00915381" w:rsidRDefault="0030001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Клименко Елизавета</w:t>
            </w:r>
          </w:p>
        </w:tc>
        <w:tc>
          <w:tcPr>
            <w:tcW w:w="1763" w:type="dxa"/>
          </w:tcPr>
          <w:p w:rsidR="00300013" w:rsidRPr="006A6312" w:rsidRDefault="00300013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79" w:type="dxa"/>
          </w:tcPr>
          <w:p w:rsidR="00300013" w:rsidRPr="006A6312" w:rsidRDefault="0030001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Саенко</w:t>
            </w: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- Новоселова И.И.</w:t>
            </w:r>
          </w:p>
        </w:tc>
        <w:tc>
          <w:tcPr>
            <w:tcW w:w="1795" w:type="dxa"/>
          </w:tcPr>
          <w:p w:rsidR="00300013" w:rsidRPr="006A6312" w:rsidRDefault="0030001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00013" w:rsidRPr="006A6312" w:rsidTr="00132C45">
        <w:trPr>
          <w:trHeight w:val="443"/>
        </w:trPr>
        <w:tc>
          <w:tcPr>
            <w:tcW w:w="885" w:type="dxa"/>
          </w:tcPr>
          <w:p w:rsidR="00300013" w:rsidRPr="006A6312" w:rsidRDefault="0030001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68" w:type="dxa"/>
          </w:tcPr>
          <w:p w:rsidR="00300013" w:rsidRPr="000823F0" w:rsidRDefault="0030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МОБУ СОШ № 33 станицы Упорной Лабинского района</w:t>
            </w:r>
          </w:p>
        </w:tc>
        <w:tc>
          <w:tcPr>
            <w:tcW w:w="2977" w:type="dxa"/>
          </w:tcPr>
          <w:p w:rsidR="00300013" w:rsidRPr="00915381" w:rsidRDefault="0030001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Белоконь Егор</w:t>
            </w:r>
          </w:p>
        </w:tc>
        <w:tc>
          <w:tcPr>
            <w:tcW w:w="1763" w:type="dxa"/>
          </w:tcPr>
          <w:p w:rsidR="00300013" w:rsidRPr="006A6312" w:rsidRDefault="00300013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9" w:type="dxa"/>
          </w:tcPr>
          <w:p w:rsidR="00300013" w:rsidRPr="006A6312" w:rsidRDefault="0030001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Басос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795" w:type="dxa"/>
          </w:tcPr>
          <w:p w:rsidR="00300013" w:rsidRPr="006A6312" w:rsidRDefault="0030001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4596" w:rsidRPr="006A6312" w:rsidTr="00132C45">
        <w:trPr>
          <w:trHeight w:val="443"/>
        </w:trPr>
        <w:tc>
          <w:tcPr>
            <w:tcW w:w="885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68" w:type="dxa"/>
          </w:tcPr>
          <w:p w:rsidR="001F4596" w:rsidRPr="000823F0" w:rsidRDefault="001F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977" w:type="dxa"/>
          </w:tcPr>
          <w:p w:rsidR="001F4596" w:rsidRPr="00915381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1763" w:type="dxa"/>
          </w:tcPr>
          <w:p w:rsidR="001F4596" w:rsidRPr="006A6312" w:rsidRDefault="001F4596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9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Туманян В.П.</w:t>
            </w:r>
          </w:p>
        </w:tc>
        <w:tc>
          <w:tcPr>
            <w:tcW w:w="1795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4596" w:rsidRPr="006A6312" w:rsidTr="00132C45">
        <w:trPr>
          <w:trHeight w:val="443"/>
        </w:trPr>
        <w:tc>
          <w:tcPr>
            <w:tcW w:w="885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68" w:type="dxa"/>
          </w:tcPr>
          <w:p w:rsidR="001F4596" w:rsidRPr="000823F0" w:rsidRDefault="001F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977" w:type="dxa"/>
          </w:tcPr>
          <w:p w:rsidR="001F4596" w:rsidRPr="00915381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Шалыгина Элина</w:t>
            </w:r>
          </w:p>
        </w:tc>
        <w:tc>
          <w:tcPr>
            <w:tcW w:w="1763" w:type="dxa"/>
          </w:tcPr>
          <w:p w:rsidR="001F4596" w:rsidRPr="006A6312" w:rsidRDefault="001F4596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79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Косточка А.А.</w:t>
            </w:r>
          </w:p>
        </w:tc>
        <w:tc>
          <w:tcPr>
            <w:tcW w:w="1795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8" w:type="dxa"/>
          </w:tcPr>
          <w:p w:rsidR="00B151F4" w:rsidRPr="000823F0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Рамазанова Эльвира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Косточка А.А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8" w:type="dxa"/>
          </w:tcPr>
          <w:p w:rsidR="00B151F4" w:rsidRPr="000823F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596"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10 посёлка Прохладного Лабинского района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Шатик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379" w:type="dxa"/>
          </w:tcPr>
          <w:p w:rsidR="00B151F4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Стаценко Г.Н.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68" w:type="dxa"/>
          </w:tcPr>
          <w:p w:rsidR="00B151F4" w:rsidRPr="000823F0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МОБУ СОШ № 4 города Лабинска</w:t>
            </w:r>
            <w:r w:rsidR="0073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DE6" w:rsidRPr="00737DE6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Цова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Перекотий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68" w:type="dxa"/>
          </w:tcPr>
          <w:p w:rsidR="00B151F4" w:rsidRPr="000823F0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МОБУ СОШ № 11 им. Героя России И.В.</w:t>
            </w:r>
            <w:r w:rsidR="0073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7DE6">
              <w:rPr>
                <w:rFonts w:ascii="Times New Roman" w:hAnsi="Times New Roman" w:cs="Times New Roman"/>
                <w:sz w:val="24"/>
                <w:szCs w:val="24"/>
              </w:rPr>
              <w:t>Марьенкова</w:t>
            </w:r>
            <w:proofErr w:type="spellEnd"/>
            <w:r w:rsidR="00737DE6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Лабинска</w:t>
            </w:r>
            <w:r w:rsidR="0073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DE6" w:rsidRPr="00737DE6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Баяшвили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Чистякова С.И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3B4E" w:rsidRPr="006A6312" w:rsidTr="00132C45">
        <w:trPr>
          <w:trHeight w:val="443"/>
        </w:trPr>
        <w:tc>
          <w:tcPr>
            <w:tcW w:w="88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68" w:type="dxa"/>
          </w:tcPr>
          <w:p w:rsidR="00B23B4E" w:rsidRPr="000823F0" w:rsidRDefault="00B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4 города Лабинска </w:t>
            </w:r>
            <w:r w:rsidR="00737DE6" w:rsidRPr="00737DE6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23B4E" w:rsidRPr="00915381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Усатова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1763" w:type="dxa"/>
          </w:tcPr>
          <w:p w:rsidR="00B23B4E" w:rsidRPr="006A6312" w:rsidRDefault="00B23B4E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379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  <w:tc>
          <w:tcPr>
            <w:tcW w:w="179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23B4E" w:rsidRPr="006A6312" w:rsidTr="00132C45">
        <w:trPr>
          <w:trHeight w:val="443"/>
        </w:trPr>
        <w:tc>
          <w:tcPr>
            <w:tcW w:w="88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68" w:type="dxa"/>
          </w:tcPr>
          <w:p w:rsidR="00B23B4E" w:rsidRPr="000823F0" w:rsidRDefault="00B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4 города Лабинска </w:t>
            </w:r>
            <w:r w:rsidR="00737DE6" w:rsidRPr="00737DE6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23B4E" w:rsidRPr="00915381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Семенец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763" w:type="dxa"/>
          </w:tcPr>
          <w:p w:rsidR="00B23B4E" w:rsidRPr="006A6312" w:rsidRDefault="00B23B4E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Григорьева Л.В.</w:t>
            </w:r>
          </w:p>
        </w:tc>
        <w:tc>
          <w:tcPr>
            <w:tcW w:w="179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CD4C8D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C8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68" w:type="dxa"/>
          </w:tcPr>
          <w:p w:rsidR="00B151F4" w:rsidRPr="00CD4C8D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C8D">
              <w:rPr>
                <w:rFonts w:ascii="Times New Roman" w:hAnsi="Times New Roman" w:cs="Times New Roman"/>
                <w:sz w:val="24"/>
                <w:szCs w:val="24"/>
              </w:rPr>
              <w:t>МОБУ СОШ № 11 им. Героя России И.В.</w:t>
            </w:r>
            <w:r w:rsidR="0073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7DE6">
              <w:rPr>
                <w:rFonts w:ascii="Times New Roman" w:hAnsi="Times New Roman" w:cs="Times New Roman"/>
                <w:sz w:val="24"/>
                <w:szCs w:val="24"/>
              </w:rPr>
              <w:t>Марьенкова</w:t>
            </w:r>
            <w:proofErr w:type="spellEnd"/>
            <w:r w:rsidR="00737DE6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CD4C8D">
              <w:rPr>
                <w:rFonts w:ascii="Times New Roman" w:hAnsi="Times New Roman" w:cs="Times New Roman"/>
                <w:sz w:val="24"/>
                <w:szCs w:val="24"/>
              </w:rPr>
              <w:t xml:space="preserve"> Лабинска</w:t>
            </w:r>
            <w:r w:rsidR="0073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DE6" w:rsidRPr="00737DE6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151F4" w:rsidRPr="00CD4C8D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C8D">
              <w:rPr>
                <w:rFonts w:ascii="Times New Roman" w:hAnsi="Times New Roman" w:cs="Times New Roman"/>
                <w:sz w:val="24"/>
                <w:szCs w:val="24"/>
              </w:rPr>
              <w:t>Вартаньян</w:t>
            </w:r>
            <w:proofErr w:type="spellEnd"/>
            <w:r w:rsidRPr="00CD4C8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63" w:type="dxa"/>
          </w:tcPr>
          <w:p w:rsidR="00B151F4" w:rsidRPr="00CD4C8D" w:rsidRDefault="00CD4C8D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B151F4" w:rsidRPr="00CD4C8D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 М.А.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C8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23B4E" w:rsidRPr="006A6312" w:rsidTr="00132C45">
        <w:trPr>
          <w:trHeight w:val="443"/>
        </w:trPr>
        <w:tc>
          <w:tcPr>
            <w:tcW w:w="88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68" w:type="dxa"/>
          </w:tcPr>
          <w:p w:rsidR="00B23B4E" w:rsidRPr="000823F0" w:rsidRDefault="00B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4 города Лабинска </w:t>
            </w:r>
            <w:r w:rsidR="00737DE6" w:rsidRPr="00737DE6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23B4E" w:rsidRPr="00915381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Денисюк Владислав</w:t>
            </w:r>
          </w:p>
        </w:tc>
        <w:tc>
          <w:tcPr>
            <w:tcW w:w="1763" w:type="dxa"/>
          </w:tcPr>
          <w:p w:rsidR="00B23B4E" w:rsidRPr="006A6312" w:rsidRDefault="00B23B4E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Попова И.В.</w:t>
            </w:r>
          </w:p>
        </w:tc>
        <w:tc>
          <w:tcPr>
            <w:tcW w:w="179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23B4E" w:rsidRPr="006A6312" w:rsidTr="00132C45">
        <w:trPr>
          <w:trHeight w:val="443"/>
        </w:trPr>
        <w:tc>
          <w:tcPr>
            <w:tcW w:w="88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468" w:type="dxa"/>
          </w:tcPr>
          <w:p w:rsidR="00B23B4E" w:rsidRPr="000823F0" w:rsidRDefault="00B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4 города Лабинска </w:t>
            </w:r>
            <w:r w:rsidR="00737DE6" w:rsidRPr="00737DE6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23B4E" w:rsidRPr="00915381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Чунихин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763" w:type="dxa"/>
          </w:tcPr>
          <w:p w:rsidR="00B23B4E" w:rsidRPr="00E61B37" w:rsidRDefault="00B23B4E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B23B4E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Е.Д.</w:t>
            </w:r>
          </w:p>
        </w:tc>
        <w:tc>
          <w:tcPr>
            <w:tcW w:w="179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3B4E" w:rsidRPr="006A6312" w:rsidTr="00132C45">
        <w:trPr>
          <w:trHeight w:val="443"/>
        </w:trPr>
        <w:tc>
          <w:tcPr>
            <w:tcW w:w="88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68" w:type="dxa"/>
          </w:tcPr>
          <w:p w:rsidR="00B23B4E" w:rsidRPr="000823F0" w:rsidRDefault="00B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4 города Лабинска </w:t>
            </w:r>
            <w:r w:rsidR="00737DE6" w:rsidRPr="00737DE6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23B4E" w:rsidRPr="00915381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Сидоренко Богдан</w:t>
            </w:r>
          </w:p>
        </w:tc>
        <w:tc>
          <w:tcPr>
            <w:tcW w:w="1763" w:type="dxa"/>
          </w:tcPr>
          <w:p w:rsidR="00B23B4E" w:rsidRPr="006A6312" w:rsidRDefault="00B23B4E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B23B4E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Питерских Т.В.</w:t>
            </w:r>
          </w:p>
        </w:tc>
        <w:tc>
          <w:tcPr>
            <w:tcW w:w="179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23B4E" w:rsidRPr="006A6312" w:rsidTr="00132C45">
        <w:trPr>
          <w:trHeight w:val="443"/>
        </w:trPr>
        <w:tc>
          <w:tcPr>
            <w:tcW w:w="88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68" w:type="dxa"/>
          </w:tcPr>
          <w:p w:rsidR="00B23B4E" w:rsidRPr="000823F0" w:rsidRDefault="00B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4 города Лабинска </w:t>
            </w:r>
            <w:r w:rsidR="00737DE6" w:rsidRPr="00737DE6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23B4E" w:rsidRPr="00915381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Юрченко Кирилл</w:t>
            </w:r>
          </w:p>
        </w:tc>
        <w:tc>
          <w:tcPr>
            <w:tcW w:w="1763" w:type="dxa"/>
          </w:tcPr>
          <w:p w:rsidR="00B23B4E" w:rsidRPr="006A6312" w:rsidRDefault="00B23B4E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Попова И.В.</w:t>
            </w:r>
          </w:p>
        </w:tc>
        <w:tc>
          <w:tcPr>
            <w:tcW w:w="179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68" w:type="dxa"/>
          </w:tcPr>
          <w:p w:rsidR="00B151F4" w:rsidRPr="000823F0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10 посёлка Прохладного Лабинского района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Шевцов Ярослав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B151F4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68" w:type="dxa"/>
          </w:tcPr>
          <w:p w:rsidR="00B151F4" w:rsidRPr="000823F0" w:rsidRDefault="00B151F4" w:rsidP="001F45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4 города Лабинска </w:t>
            </w:r>
            <w:r w:rsidR="00737DE6" w:rsidRPr="00737DE6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Маргосян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B151F4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Н.В.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68" w:type="dxa"/>
          </w:tcPr>
          <w:p w:rsidR="00B151F4" w:rsidRPr="000823F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МБУ ДО ЦВР «МИР Лабы» им Н.И. Кондратенко </w:t>
            </w:r>
            <w:r w:rsidR="00737DE6">
              <w:rPr>
                <w:rFonts w:ascii="Times New Roman" w:hAnsi="Times New Roman" w:cs="Times New Roman"/>
                <w:sz w:val="24"/>
                <w:szCs w:val="24"/>
              </w:rPr>
              <w:t>г. Лабинска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Шманева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B151F4" w:rsidRPr="006A6312" w:rsidRDefault="00CD4C8D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Брязгунова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68" w:type="dxa"/>
          </w:tcPr>
          <w:p w:rsidR="00B151F4" w:rsidRPr="000823F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МБУ ДО ЦВР «МИР Лабы» им Н.И. Кондратенко </w:t>
            </w:r>
            <w:r w:rsidR="00737DE6">
              <w:rPr>
                <w:rFonts w:ascii="Times New Roman" w:hAnsi="Times New Roman" w:cs="Times New Roman"/>
                <w:sz w:val="24"/>
                <w:szCs w:val="24"/>
              </w:rPr>
              <w:t>г. Лабинска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Сандалова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Брязгунова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68" w:type="dxa"/>
          </w:tcPr>
          <w:p w:rsidR="00B151F4" w:rsidRPr="000823F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МБУ ДО ЦВР «МИР Лабы» им Н.И. Кондратенко </w:t>
            </w:r>
            <w:r w:rsidR="00737DE6">
              <w:rPr>
                <w:rFonts w:ascii="Times New Roman" w:hAnsi="Times New Roman" w:cs="Times New Roman"/>
                <w:sz w:val="24"/>
                <w:szCs w:val="24"/>
              </w:rPr>
              <w:t>г. Лабинска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Филиппов Егор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Брязгунова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68" w:type="dxa"/>
          </w:tcPr>
          <w:p w:rsidR="00B151F4" w:rsidRPr="000823F0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10 посёлка Прохладного Лабинского района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Талалаевы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Тимур и Руслан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Стаценко Г.Н.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68" w:type="dxa"/>
          </w:tcPr>
          <w:p w:rsidR="00B151F4" w:rsidRPr="000823F0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10 посёлка Прохладного Лабинского района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Бойко Марина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Стаценко Г.Н.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3B4E" w:rsidRPr="006A6312" w:rsidTr="00132C45">
        <w:trPr>
          <w:trHeight w:val="443"/>
        </w:trPr>
        <w:tc>
          <w:tcPr>
            <w:tcW w:w="88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68" w:type="dxa"/>
          </w:tcPr>
          <w:p w:rsidR="00B23B4E" w:rsidRPr="000823F0" w:rsidRDefault="00B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6 г. Лабинска</w:t>
            </w:r>
          </w:p>
        </w:tc>
        <w:tc>
          <w:tcPr>
            <w:tcW w:w="2977" w:type="dxa"/>
          </w:tcPr>
          <w:p w:rsidR="00B23B4E" w:rsidRPr="00915381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Семихатская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</w:t>
            </w:r>
          </w:p>
        </w:tc>
        <w:tc>
          <w:tcPr>
            <w:tcW w:w="1763" w:type="dxa"/>
          </w:tcPr>
          <w:p w:rsidR="00B23B4E" w:rsidRPr="006A6312" w:rsidRDefault="00B23B4E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Земских О.В.</w:t>
            </w:r>
          </w:p>
        </w:tc>
        <w:tc>
          <w:tcPr>
            <w:tcW w:w="179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23B4E" w:rsidRPr="006A6312" w:rsidTr="00132C45">
        <w:trPr>
          <w:trHeight w:val="443"/>
        </w:trPr>
        <w:tc>
          <w:tcPr>
            <w:tcW w:w="88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68" w:type="dxa"/>
          </w:tcPr>
          <w:p w:rsidR="00B23B4E" w:rsidRPr="000823F0" w:rsidRDefault="00B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6 г. Лабинска</w:t>
            </w:r>
          </w:p>
        </w:tc>
        <w:tc>
          <w:tcPr>
            <w:tcW w:w="2977" w:type="dxa"/>
          </w:tcPr>
          <w:p w:rsidR="00B23B4E" w:rsidRPr="00915381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Семихатская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</w:t>
            </w:r>
          </w:p>
        </w:tc>
        <w:tc>
          <w:tcPr>
            <w:tcW w:w="1763" w:type="dxa"/>
          </w:tcPr>
          <w:p w:rsidR="00B23B4E" w:rsidRPr="006A6312" w:rsidRDefault="00B23B4E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Земских О.В.</w:t>
            </w:r>
          </w:p>
        </w:tc>
        <w:tc>
          <w:tcPr>
            <w:tcW w:w="179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68" w:type="dxa"/>
          </w:tcPr>
          <w:p w:rsidR="00B151F4" w:rsidRPr="000823F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МАУ ДО ЦТ имени Д. </w:t>
            </w:r>
            <w:proofErr w:type="spellStart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Шервашидзе</w:t>
            </w:r>
            <w:proofErr w:type="spellEnd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 г. Лабинска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Швед </w:t>
            </w: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B151F4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И.П.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51F4" w:rsidRPr="00936770" w:rsidTr="00132C45">
        <w:trPr>
          <w:trHeight w:val="443"/>
        </w:trPr>
        <w:tc>
          <w:tcPr>
            <w:tcW w:w="885" w:type="dxa"/>
          </w:tcPr>
          <w:p w:rsidR="00B151F4" w:rsidRPr="0093677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67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68" w:type="dxa"/>
          </w:tcPr>
          <w:p w:rsidR="00B151F4" w:rsidRPr="000823F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МАУ ДО ЦТ имени Д. </w:t>
            </w:r>
            <w:proofErr w:type="spellStart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Шервашидзе</w:t>
            </w:r>
            <w:proofErr w:type="spellEnd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 г. Лабинска </w:t>
            </w:r>
          </w:p>
        </w:tc>
        <w:tc>
          <w:tcPr>
            <w:tcW w:w="2977" w:type="dxa"/>
          </w:tcPr>
          <w:p w:rsidR="00B151F4" w:rsidRPr="0093677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6770">
              <w:rPr>
                <w:rFonts w:ascii="Times New Roman" w:hAnsi="Times New Roman" w:cs="Times New Roman"/>
                <w:sz w:val="24"/>
                <w:szCs w:val="24"/>
              </w:rPr>
              <w:t>Лысенко Ольга</w:t>
            </w:r>
          </w:p>
        </w:tc>
        <w:tc>
          <w:tcPr>
            <w:tcW w:w="1763" w:type="dxa"/>
          </w:tcPr>
          <w:p w:rsidR="00B151F4" w:rsidRPr="00936770" w:rsidRDefault="00936770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B151F4" w:rsidRPr="00936770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795" w:type="dxa"/>
          </w:tcPr>
          <w:p w:rsidR="00B151F4" w:rsidRPr="0093677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677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93677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67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68" w:type="dxa"/>
          </w:tcPr>
          <w:p w:rsidR="00B151F4" w:rsidRPr="000823F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МАУ ДО ЦТ имени Д. </w:t>
            </w:r>
            <w:proofErr w:type="spellStart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Шервашидзе</w:t>
            </w:r>
            <w:proofErr w:type="spellEnd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 г. Лабинска </w:t>
            </w:r>
          </w:p>
        </w:tc>
        <w:tc>
          <w:tcPr>
            <w:tcW w:w="2977" w:type="dxa"/>
          </w:tcPr>
          <w:p w:rsidR="00B151F4" w:rsidRPr="0093677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6770">
              <w:rPr>
                <w:rFonts w:ascii="Times New Roman" w:hAnsi="Times New Roman" w:cs="Times New Roman"/>
                <w:sz w:val="24"/>
                <w:szCs w:val="24"/>
              </w:rPr>
              <w:t>Бондаренко Федор</w:t>
            </w:r>
          </w:p>
        </w:tc>
        <w:tc>
          <w:tcPr>
            <w:tcW w:w="1763" w:type="dxa"/>
          </w:tcPr>
          <w:p w:rsidR="00B151F4" w:rsidRPr="00936770" w:rsidRDefault="00936770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B151F4" w:rsidRPr="00936770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677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68" w:type="dxa"/>
          </w:tcPr>
          <w:p w:rsidR="00B151F4" w:rsidRPr="000823F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МАУ ДО ЦТ имени Д. </w:t>
            </w:r>
            <w:proofErr w:type="spellStart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Шервашидзе</w:t>
            </w:r>
            <w:proofErr w:type="spellEnd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 г. Лабинска 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Бандурова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63" w:type="dxa"/>
          </w:tcPr>
          <w:p w:rsidR="00B151F4" w:rsidRPr="00D31AF3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9" w:type="dxa"/>
          </w:tcPr>
          <w:p w:rsidR="00B151F4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68" w:type="dxa"/>
          </w:tcPr>
          <w:p w:rsidR="00B151F4" w:rsidRPr="000823F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МАУ ДО ЦТ имени Д. </w:t>
            </w:r>
            <w:proofErr w:type="spellStart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Шервашидзе</w:t>
            </w:r>
            <w:proofErr w:type="spellEnd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 г. Лабинска 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Бандуров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63" w:type="dxa"/>
          </w:tcPr>
          <w:p w:rsidR="00B151F4" w:rsidRPr="00D31AF3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B151F4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Е.А.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68" w:type="dxa"/>
          </w:tcPr>
          <w:p w:rsidR="00B151F4" w:rsidRPr="000823F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4 города </w:t>
            </w:r>
            <w:proofErr w:type="spellStart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Лабинка</w:t>
            </w:r>
            <w:proofErr w:type="spellEnd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DE6" w:rsidRPr="00737DE6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Степанова Алина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B151F4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Мусиенко Н.В.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68" w:type="dxa"/>
          </w:tcPr>
          <w:p w:rsidR="00B151F4" w:rsidRPr="000823F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4 города </w:t>
            </w:r>
            <w:proofErr w:type="spellStart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Лабинка</w:t>
            </w:r>
            <w:proofErr w:type="spellEnd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DE6" w:rsidRPr="0073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Лабинского района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Панчишка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Мусиенко Наталья </w:t>
            </w:r>
            <w:r w:rsidRPr="006A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468" w:type="dxa"/>
          </w:tcPr>
          <w:p w:rsidR="00B151F4" w:rsidRPr="000823F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4 города </w:t>
            </w:r>
            <w:proofErr w:type="spellStart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Лабинка</w:t>
            </w:r>
            <w:proofErr w:type="spellEnd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DE6" w:rsidRPr="00737DE6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Калмыков Марк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B151F4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Мусиенко Н.В.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3B4E" w:rsidRPr="006A6312" w:rsidTr="00132C45">
        <w:trPr>
          <w:trHeight w:val="443"/>
        </w:trPr>
        <w:tc>
          <w:tcPr>
            <w:tcW w:w="88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68" w:type="dxa"/>
          </w:tcPr>
          <w:p w:rsidR="00B23B4E" w:rsidRPr="000823F0" w:rsidRDefault="00B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4 города Лабинска </w:t>
            </w:r>
            <w:r w:rsidR="00737DE6" w:rsidRPr="00737DE6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23B4E" w:rsidRPr="00915381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Изъюров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763" w:type="dxa"/>
          </w:tcPr>
          <w:p w:rsidR="00B23B4E" w:rsidRPr="006A6312" w:rsidRDefault="00B23B4E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B23B4E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Н.В.</w:t>
            </w:r>
          </w:p>
        </w:tc>
        <w:tc>
          <w:tcPr>
            <w:tcW w:w="179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23B4E" w:rsidRPr="006A6312" w:rsidTr="00132C45">
        <w:trPr>
          <w:trHeight w:val="443"/>
        </w:trPr>
        <w:tc>
          <w:tcPr>
            <w:tcW w:w="88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68" w:type="dxa"/>
          </w:tcPr>
          <w:p w:rsidR="00B23B4E" w:rsidRPr="000823F0" w:rsidRDefault="00B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4 города Лабинска </w:t>
            </w:r>
            <w:r w:rsidR="00737DE6" w:rsidRPr="00737DE6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23B4E" w:rsidRPr="00915381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Сенчуков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763" w:type="dxa"/>
          </w:tcPr>
          <w:p w:rsidR="00B23B4E" w:rsidRPr="006A6312" w:rsidRDefault="00B23B4E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B23B4E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Н.В.</w:t>
            </w:r>
          </w:p>
        </w:tc>
        <w:tc>
          <w:tcPr>
            <w:tcW w:w="179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68" w:type="dxa"/>
          </w:tcPr>
          <w:p w:rsidR="00B151F4" w:rsidRPr="000823F0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5 города Лабинска</w:t>
            </w:r>
            <w:r w:rsidR="00737DE6" w:rsidRPr="0073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DE6" w:rsidRPr="0073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Евтушенко Мария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9" w:type="dxa"/>
          </w:tcPr>
          <w:p w:rsidR="00B151F4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Криворучко О.Л.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68" w:type="dxa"/>
          </w:tcPr>
          <w:p w:rsidR="00B151F4" w:rsidRPr="000823F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4 г. Лабинска </w:t>
            </w:r>
            <w:r w:rsidR="00737DE6" w:rsidRPr="00737DE6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Цова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Перекотий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6767" w:rsidRPr="006A6312" w:rsidTr="00132C45">
        <w:trPr>
          <w:trHeight w:val="443"/>
        </w:trPr>
        <w:tc>
          <w:tcPr>
            <w:tcW w:w="885" w:type="dxa"/>
          </w:tcPr>
          <w:p w:rsidR="00086767" w:rsidRPr="006A6312" w:rsidRDefault="00086767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68" w:type="dxa"/>
          </w:tcPr>
          <w:p w:rsidR="00086767" w:rsidRPr="000823F0" w:rsidRDefault="0008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737DE6">
              <w:rPr>
                <w:rFonts w:ascii="Times New Roman" w:hAnsi="Times New Roman" w:cs="Times New Roman"/>
                <w:sz w:val="24"/>
                <w:szCs w:val="24"/>
              </w:rPr>
              <w:t xml:space="preserve">СОШ № 3 им. Е.В. </w:t>
            </w:r>
            <w:proofErr w:type="spellStart"/>
            <w:r w:rsidR="00737DE6">
              <w:rPr>
                <w:rFonts w:ascii="Times New Roman" w:hAnsi="Times New Roman" w:cs="Times New Roman"/>
                <w:sz w:val="24"/>
                <w:szCs w:val="24"/>
              </w:rPr>
              <w:t>Хлудеева</w:t>
            </w:r>
            <w:proofErr w:type="spellEnd"/>
            <w:r w:rsidR="00737DE6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Лабинска </w:t>
            </w:r>
            <w:r w:rsidR="00737DE6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086767" w:rsidRPr="00915381" w:rsidRDefault="00086767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Лукашов Леон</w:t>
            </w:r>
          </w:p>
        </w:tc>
        <w:tc>
          <w:tcPr>
            <w:tcW w:w="1763" w:type="dxa"/>
          </w:tcPr>
          <w:p w:rsidR="00086767" w:rsidRPr="006A6312" w:rsidRDefault="00086767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086767" w:rsidRPr="006A6312" w:rsidRDefault="00086767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Мачалина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95" w:type="dxa"/>
          </w:tcPr>
          <w:p w:rsidR="00086767" w:rsidRPr="006A6312" w:rsidRDefault="00086767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6767" w:rsidRPr="006A6312" w:rsidTr="00132C45">
        <w:trPr>
          <w:trHeight w:val="443"/>
        </w:trPr>
        <w:tc>
          <w:tcPr>
            <w:tcW w:w="885" w:type="dxa"/>
          </w:tcPr>
          <w:p w:rsidR="00086767" w:rsidRPr="006A6312" w:rsidRDefault="00086767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68" w:type="dxa"/>
          </w:tcPr>
          <w:p w:rsidR="00086767" w:rsidRPr="000823F0" w:rsidRDefault="00B35F01" w:rsidP="00B3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F0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B35F01">
              <w:rPr>
                <w:rFonts w:ascii="Times New Roman" w:hAnsi="Times New Roman" w:cs="Times New Roman"/>
                <w:sz w:val="24"/>
                <w:szCs w:val="24"/>
              </w:rPr>
              <w:t>Хлудеева</w:t>
            </w:r>
            <w:proofErr w:type="spellEnd"/>
            <w:r w:rsidRPr="00B35F01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 Лабинского района </w:t>
            </w:r>
          </w:p>
        </w:tc>
        <w:tc>
          <w:tcPr>
            <w:tcW w:w="2977" w:type="dxa"/>
          </w:tcPr>
          <w:p w:rsidR="00086767" w:rsidRPr="00915381" w:rsidRDefault="00086767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Боковой Владислав</w:t>
            </w:r>
          </w:p>
        </w:tc>
        <w:tc>
          <w:tcPr>
            <w:tcW w:w="1763" w:type="dxa"/>
          </w:tcPr>
          <w:p w:rsidR="00086767" w:rsidRPr="006A6312" w:rsidRDefault="00086767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9" w:type="dxa"/>
          </w:tcPr>
          <w:p w:rsidR="00086767" w:rsidRPr="006A6312" w:rsidRDefault="00086767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Мачалина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95" w:type="dxa"/>
          </w:tcPr>
          <w:p w:rsidR="00086767" w:rsidRPr="006A6312" w:rsidRDefault="00086767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35F01" w:rsidRPr="006A6312" w:rsidTr="00132C45">
        <w:trPr>
          <w:trHeight w:val="443"/>
        </w:trPr>
        <w:tc>
          <w:tcPr>
            <w:tcW w:w="88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68" w:type="dxa"/>
          </w:tcPr>
          <w:p w:rsidR="00B35F01" w:rsidRDefault="00B35F01"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>Хлудеева</w:t>
            </w:r>
            <w:proofErr w:type="spellEnd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 Лабинского района</w:t>
            </w:r>
          </w:p>
        </w:tc>
        <w:tc>
          <w:tcPr>
            <w:tcW w:w="2977" w:type="dxa"/>
          </w:tcPr>
          <w:p w:rsidR="00B35F01" w:rsidRPr="00915381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Черкашина Ирина</w:t>
            </w:r>
          </w:p>
        </w:tc>
        <w:tc>
          <w:tcPr>
            <w:tcW w:w="1763" w:type="dxa"/>
          </w:tcPr>
          <w:p w:rsidR="00B35F01" w:rsidRPr="006A6312" w:rsidRDefault="00B35F01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Тарасова С.В.</w:t>
            </w:r>
          </w:p>
        </w:tc>
        <w:tc>
          <w:tcPr>
            <w:tcW w:w="179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5F01" w:rsidRPr="006A6312" w:rsidTr="00132C45">
        <w:trPr>
          <w:trHeight w:val="443"/>
        </w:trPr>
        <w:tc>
          <w:tcPr>
            <w:tcW w:w="88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68" w:type="dxa"/>
          </w:tcPr>
          <w:p w:rsidR="00B35F01" w:rsidRDefault="00B35F01"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>Хлудеева</w:t>
            </w:r>
            <w:proofErr w:type="spellEnd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 Лабинского района</w:t>
            </w:r>
          </w:p>
        </w:tc>
        <w:tc>
          <w:tcPr>
            <w:tcW w:w="2977" w:type="dxa"/>
          </w:tcPr>
          <w:p w:rsidR="00B35F01" w:rsidRPr="00915381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Годунова Арина</w:t>
            </w:r>
          </w:p>
        </w:tc>
        <w:tc>
          <w:tcPr>
            <w:tcW w:w="1763" w:type="dxa"/>
          </w:tcPr>
          <w:p w:rsidR="00B35F01" w:rsidRPr="006A6312" w:rsidRDefault="00B35F01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9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Мачалина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9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35F01" w:rsidRPr="006A6312" w:rsidTr="00132C45">
        <w:trPr>
          <w:trHeight w:val="443"/>
        </w:trPr>
        <w:tc>
          <w:tcPr>
            <w:tcW w:w="88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68" w:type="dxa"/>
          </w:tcPr>
          <w:p w:rsidR="00B35F01" w:rsidRDefault="00B35F01"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>Хлудеева</w:t>
            </w:r>
            <w:proofErr w:type="spellEnd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 Лабинского района</w:t>
            </w:r>
          </w:p>
        </w:tc>
        <w:tc>
          <w:tcPr>
            <w:tcW w:w="2977" w:type="dxa"/>
          </w:tcPr>
          <w:p w:rsidR="00B35F01" w:rsidRPr="00915381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Доманов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1763" w:type="dxa"/>
          </w:tcPr>
          <w:p w:rsidR="00B35F01" w:rsidRPr="00B151F4" w:rsidRDefault="00B35F01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Мачалина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9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35F01" w:rsidRPr="006A6312" w:rsidTr="00132C45">
        <w:trPr>
          <w:trHeight w:val="443"/>
        </w:trPr>
        <w:tc>
          <w:tcPr>
            <w:tcW w:w="88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68" w:type="dxa"/>
          </w:tcPr>
          <w:p w:rsidR="00B35F01" w:rsidRDefault="00B35F01"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>Хлудеева</w:t>
            </w:r>
            <w:proofErr w:type="spellEnd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 Лабинского района</w:t>
            </w:r>
          </w:p>
        </w:tc>
        <w:tc>
          <w:tcPr>
            <w:tcW w:w="2977" w:type="dxa"/>
          </w:tcPr>
          <w:p w:rsidR="00B35F01" w:rsidRPr="00915381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Демин Егор</w:t>
            </w:r>
          </w:p>
        </w:tc>
        <w:tc>
          <w:tcPr>
            <w:tcW w:w="1763" w:type="dxa"/>
          </w:tcPr>
          <w:p w:rsidR="00B35F01" w:rsidRPr="00B151F4" w:rsidRDefault="00B35F01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Доюнова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9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35F01" w:rsidRPr="006A6312" w:rsidTr="00132C45">
        <w:trPr>
          <w:trHeight w:val="443"/>
        </w:trPr>
        <w:tc>
          <w:tcPr>
            <w:tcW w:w="88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68" w:type="dxa"/>
          </w:tcPr>
          <w:p w:rsidR="00B35F01" w:rsidRDefault="00B35F01"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>Хлудеева</w:t>
            </w:r>
            <w:proofErr w:type="spellEnd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 Лабинского района</w:t>
            </w:r>
          </w:p>
        </w:tc>
        <w:tc>
          <w:tcPr>
            <w:tcW w:w="2977" w:type="dxa"/>
          </w:tcPr>
          <w:p w:rsidR="00B35F01" w:rsidRPr="00915381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Бурхайло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763" w:type="dxa"/>
          </w:tcPr>
          <w:p w:rsidR="00B35F01" w:rsidRPr="00B151F4" w:rsidRDefault="00B35F01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Соколина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9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35F01" w:rsidRPr="006A6312" w:rsidTr="00132C45">
        <w:trPr>
          <w:trHeight w:val="443"/>
        </w:trPr>
        <w:tc>
          <w:tcPr>
            <w:tcW w:w="88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68" w:type="dxa"/>
          </w:tcPr>
          <w:p w:rsidR="00B35F01" w:rsidRDefault="00B35F01"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>Хлудеева</w:t>
            </w:r>
            <w:proofErr w:type="spellEnd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 Лабинского района</w:t>
            </w:r>
          </w:p>
        </w:tc>
        <w:tc>
          <w:tcPr>
            <w:tcW w:w="2977" w:type="dxa"/>
          </w:tcPr>
          <w:p w:rsidR="00B35F01" w:rsidRPr="00915381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Мандриченко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63" w:type="dxa"/>
          </w:tcPr>
          <w:p w:rsidR="00B35F01" w:rsidRPr="00B151F4" w:rsidRDefault="00B35F01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Соколина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9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35F01" w:rsidRPr="006A6312" w:rsidTr="00132C45">
        <w:trPr>
          <w:trHeight w:val="443"/>
        </w:trPr>
        <w:tc>
          <w:tcPr>
            <w:tcW w:w="88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468" w:type="dxa"/>
          </w:tcPr>
          <w:p w:rsidR="00B35F01" w:rsidRDefault="00B35F01"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>Хлудеева</w:t>
            </w:r>
            <w:proofErr w:type="spellEnd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 Лабинского района</w:t>
            </w:r>
          </w:p>
        </w:tc>
        <w:tc>
          <w:tcPr>
            <w:tcW w:w="2977" w:type="dxa"/>
          </w:tcPr>
          <w:p w:rsidR="00B35F01" w:rsidRPr="00915381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Синицкий Егор</w:t>
            </w:r>
          </w:p>
        </w:tc>
        <w:tc>
          <w:tcPr>
            <w:tcW w:w="1763" w:type="dxa"/>
          </w:tcPr>
          <w:p w:rsidR="00B35F01" w:rsidRPr="00B151F4" w:rsidRDefault="00B35F01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Мачалина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9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5F01" w:rsidRPr="006A6312" w:rsidTr="00132C45">
        <w:trPr>
          <w:trHeight w:val="443"/>
        </w:trPr>
        <w:tc>
          <w:tcPr>
            <w:tcW w:w="88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68" w:type="dxa"/>
          </w:tcPr>
          <w:p w:rsidR="00B35F01" w:rsidRDefault="00B35F01"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>Хлудеева</w:t>
            </w:r>
            <w:proofErr w:type="spellEnd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 Лабинского района</w:t>
            </w:r>
          </w:p>
        </w:tc>
        <w:tc>
          <w:tcPr>
            <w:tcW w:w="2977" w:type="dxa"/>
          </w:tcPr>
          <w:p w:rsidR="00B35F01" w:rsidRPr="00915381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Гаибова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63" w:type="dxa"/>
          </w:tcPr>
          <w:p w:rsidR="00B35F01" w:rsidRPr="00B151F4" w:rsidRDefault="00B35F01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Соколина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9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35F01" w:rsidRPr="006A6312" w:rsidTr="00132C45">
        <w:trPr>
          <w:trHeight w:val="443"/>
        </w:trPr>
        <w:tc>
          <w:tcPr>
            <w:tcW w:w="88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68" w:type="dxa"/>
          </w:tcPr>
          <w:p w:rsidR="00B35F01" w:rsidRDefault="00B35F01"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>Хлудеева</w:t>
            </w:r>
            <w:proofErr w:type="spellEnd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 Лабинского района</w:t>
            </w:r>
          </w:p>
        </w:tc>
        <w:tc>
          <w:tcPr>
            <w:tcW w:w="2977" w:type="dxa"/>
          </w:tcPr>
          <w:p w:rsidR="00B35F01" w:rsidRPr="00915381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Фреймут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763" w:type="dxa"/>
          </w:tcPr>
          <w:p w:rsidR="00B35F01" w:rsidRPr="00B151F4" w:rsidRDefault="00B35F01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Пикула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179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35F01" w:rsidRPr="006A6312" w:rsidTr="00132C45">
        <w:trPr>
          <w:trHeight w:val="443"/>
        </w:trPr>
        <w:tc>
          <w:tcPr>
            <w:tcW w:w="88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68" w:type="dxa"/>
          </w:tcPr>
          <w:p w:rsidR="00B35F01" w:rsidRDefault="00B35F01"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>Хлудеева</w:t>
            </w:r>
            <w:proofErr w:type="spellEnd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 Лабинского района</w:t>
            </w:r>
          </w:p>
        </w:tc>
        <w:tc>
          <w:tcPr>
            <w:tcW w:w="2977" w:type="dxa"/>
          </w:tcPr>
          <w:p w:rsidR="00B35F01" w:rsidRPr="00915381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Абрамова Вероника</w:t>
            </w:r>
          </w:p>
        </w:tc>
        <w:tc>
          <w:tcPr>
            <w:tcW w:w="1763" w:type="dxa"/>
          </w:tcPr>
          <w:p w:rsidR="00B35F01" w:rsidRPr="006A6312" w:rsidRDefault="00B35F01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Тарасова С.В.</w:t>
            </w:r>
          </w:p>
        </w:tc>
        <w:tc>
          <w:tcPr>
            <w:tcW w:w="179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35F01" w:rsidRPr="006A6312" w:rsidTr="00132C45">
        <w:trPr>
          <w:trHeight w:val="443"/>
        </w:trPr>
        <w:tc>
          <w:tcPr>
            <w:tcW w:w="88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468" w:type="dxa"/>
          </w:tcPr>
          <w:p w:rsidR="00B35F01" w:rsidRDefault="00B35F01"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>Хлудеева</w:t>
            </w:r>
            <w:proofErr w:type="spellEnd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 Лабинского района</w:t>
            </w:r>
          </w:p>
        </w:tc>
        <w:tc>
          <w:tcPr>
            <w:tcW w:w="2977" w:type="dxa"/>
          </w:tcPr>
          <w:p w:rsidR="00B35F01" w:rsidRPr="00915381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Лимарев Всеволод</w:t>
            </w:r>
          </w:p>
        </w:tc>
        <w:tc>
          <w:tcPr>
            <w:tcW w:w="1763" w:type="dxa"/>
          </w:tcPr>
          <w:p w:rsidR="00B35F01" w:rsidRPr="006A6312" w:rsidRDefault="00B35F01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Скляр А.И.</w:t>
            </w:r>
          </w:p>
        </w:tc>
        <w:tc>
          <w:tcPr>
            <w:tcW w:w="179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35F01" w:rsidRPr="006A6312" w:rsidTr="00132C45">
        <w:trPr>
          <w:trHeight w:val="443"/>
        </w:trPr>
        <w:tc>
          <w:tcPr>
            <w:tcW w:w="88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68" w:type="dxa"/>
          </w:tcPr>
          <w:p w:rsidR="00B35F01" w:rsidRDefault="00B35F01"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>Хлудеева</w:t>
            </w:r>
            <w:proofErr w:type="spellEnd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 Лабинского района</w:t>
            </w:r>
          </w:p>
        </w:tc>
        <w:tc>
          <w:tcPr>
            <w:tcW w:w="2977" w:type="dxa"/>
          </w:tcPr>
          <w:p w:rsidR="00B35F01" w:rsidRPr="00915381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Тонерян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63" w:type="dxa"/>
          </w:tcPr>
          <w:p w:rsidR="00B35F01" w:rsidRPr="006A6312" w:rsidRDefault="00B35F01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9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Мачалина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9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35F01" w:rsidRPr="006A6312" w:rsidTr="00132C45">
        <w:trPr>
          <w:trHeight w:val="443"/>
        </w:trPr>
        <w:tc>
          <w:tcPr>
            <w:tcW w:w="88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68" w:type="dxa"/>
          </w:tcPr>
          <w:p w:rsidR="00B35F01" w:rsidRDefault="00B35F01"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>Хлудеева</w:t>
            </w:r>
            <w:proofErr w:type="spellEnd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 Лабинского района</w:t>
            </w:r>
          </w:p>
        </w:tc>
        <w:tc>
          <w:tcPr>
            <w:tcW w:w="2977" w:type="dxa"/>
          </w:tcPr>
          <w:p w:rsidR="00B35F01" w:rsidRPr="00915381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Линцов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763" w:type="dxa"/>
          </w:tcPr>
          <w:p w:rsidR="00B35F01" w:rsidRPr="006A6312" w:rsidRDefault="00B35F01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Соколина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9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35F01" w:rsidRPr="006A6312" w:rsidTr="00132C45">
        <w:trPr>
          <w:trHeight w:val="443"/>
        </w:trPr>
        <w:tc>
          <w:tcPr>
            <w:tcW w:w="88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68" w:type="dxa"/>
          </w:tcPr>
          <w:p w:rsidR="00B35F01" w:rsidRDefault="00B35F01"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>Хлудеева</w:t>
            </w:r>
            <w:proofErr w:type="spellEnd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 Лабинского района</w:t>
            </w:r>
          </w:p>
        </w:tc>
        <w:tc>
          <w:tcPr>
            <w:tcW w:w="2977" w:type="dxa"/>
          </w:tcPr>
          <w:p w:rsidR="00B35F01" w:rsidRPr="00915381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63" w:type="dxa"/>
          </w:tcPr>
          <w:p w:rsidR="00B35F01" w:rsidRPr="006A6312" w:rsidRDefault="00B35F01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Пикула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179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35F01" w:rsidRPr="006A6312" w:rsidTr="00132C45">
        <w:trPr>
          <w:trHeight w:val="443"/>
        </w:trPr>
        <w:tc>
          <w:tcPr>
            <w:tcW w:w="88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68" w:type="dxa"/>
          </w:tcPr>
          <w:p w:rsidR="00B35F01" w:rsidRDefault="00B35F01"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>Хлудеева</w:t>
            </w:r>
            <w:proofErr w:type="spellEnd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 Лабинского района</w:t>
            </w:r>
          </w:p>
        </w:tc>
        <w:tc>
          <w:tcPr>
            <w:tcW w:w="2977" w:type="dxa"/>
          </w:tcPr>
          <w:p w:rsidR="00B35F01" w:rsidRPr="00915381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Стригунова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Дарья,</w:t>
            </w:r>
          </w:p>
        </w:tc>
        <w:tc>
          <w:tcPr>
            <w:tcW w:w="1763" w:type="dxa"/>
          </w:tcPr>
          <w:p w:rsidR="00B35F01" w:rsidRPr="006A6312" w:rsidRDefault="00B35F01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79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5F01" w:rsidRPr="006A6312" w:rsidTr="00132C45">
        <w:trPr>
          <w:trHeight w:val="443"/>
        </w:trPr>
        <w:tc>
          <w:tcPr>
            <w:tcW w:w="88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468" w:type="dxa"/>
          </w:tcPr>
          <w:p w:rsidR="00B35F01" w:rsidRDefault="00B35F01"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>Хлудеева</w:t>
            </w:r>
            <w:proofErr w:type="spellEnd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 Лабинского района</w:t>
            </w:r>
          </w:p>
        </w:tc>
        <w:tc>
          <w:tcPr>
            <w:tcW w:w="2977" w:type="dxa"/>
          </w:tcPr>
          <w:p w:rsidR="00B35F01" w:rsidRPr="00915381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Ганина Анастасия</w:t>
            </w:r>
          </w:p>
        </w:tc>
        <w:tc>
          <w:tcPr>
            <w:tcW w:w="1763" w:type="dxa"/>
          </w:tcPr>
          <w:p w:rsidR="00B35F01" w:rsidRPr="006A6312" w:rsidRDefault="00B35F01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79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5F01" w:rsidRPr="006A6312" w:rsidTr="00132C45">
        <w:trPr>
          <w:trHeight w:val="443"/>
        </w:trPr>
        <w:tc>
          <w:tcPr>
            <w:tcW w:w="88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68" w:type="dxa"/>
          </w:tcPr>
          <w:p w:rsidR="00B35F01" w:rsidRDefault="00B35F01"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3 им. Е.В. </w:t>
            </w:r>
            <w:proofErr w:type="spellStart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>Хлудеева</w:t>
            </w:r>
            <w:proofErr w:type="spellEnd"/>
            <w:r w:rsidRPr="007546D1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 Лабинского района</w:t>
            </w:r>
          </w:p>
        </w:tc>
        <w:tc>
          <w:tcPr>
            <w:tcW w:w="2977" w:type="dxa"/>
          </w:tcPr>
          <w:p w:rsidR="00B35F01" w:rsidRPr="00915381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Калашникова Анастасия</w:t>
            </w:r>
          </w:p>
        </w:tc>
        <w:tc>
          <w:tcPr>
            <w:tcW w:w="1763" w:type="dxa"/>
          </w:tcPr>
          <w:p w:rsidR="00B35F01" w:rsidRPr="006A6312" w:rsidRDefault="00B35F01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795" w:type="dxa"/>
          </w:tcPr>
          <w:p w:rsidR="00B35F01" w:rsidRPr="006A6312" w:rsidRDefault="00B35F01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468" w:type="dxa"/>
          </w:tcPr>
          <w:p w:rsidR="00B151F4" w:rsidRPr="000823F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МАУ ДО ЦТ имени Д. </w:t>
            </w:r>
            <w:proofErr w:type="spellStart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Шервашидзе</w:t>
            </w:r>
            <w:proofErr w:type="spellEnd"/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 г. Лабинска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Калинина Елизавета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B151F4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45628" w:rsidRPr="009C70A6" w:rsidTr="00132C45">
        <w:trPr>
          <w:trHeight w:val="443"/>
        </w:trPr>
        <w:tc>
          <w:tcPr>
            <w:tcW w:w="885" w:type="dxa"/>
          </w:tcPr>
          <w:p w:rsidR="00745628" w:rsidRPr="009C70A6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468" w:type="dxa"/>
          </w:tcPr>
          <w:p w:rsidR="00745628" w:rsidRPr="000823F0" w:rsidRDefault="0074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МБУ ДО ЦВР «Мир Лабы» имени Н.И. Кондратенко г. Лабинска</w:t>
            </w:r>
          </w:p>
        </w:tc>
        <w:tc>
          <w:tcPr>
            <w:tcW w:w="2977" w:type="dxa"/>
          </w:tcPr>
          <w:p w:rsidR="00745628" w:rsidRPr="009C70A6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Кривов Александр</w:t>
            </w:r>
          </w:p>
        </w:tc>
        <w:tc>
          <w:tcPr>
            <w:tcW w:w="1763" w:type="dxa"/>
          </w:tcPr>
          <w:p w:rsidR="00745628" w:rsidRPr="009C70A6" w:rsidRDefault="00745628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9" w:type="dxa"/>
          </w:tcPr>
          <w:p w:rsidR="00745628" w:rsidRPr="009C70A6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Неженец З.В.</w:t>
            </w:r>
          </w:p>
        </w:tc>
        <w:tc>
          <w:tcPr>
            <w:tcW w:w="1795" w:type="dxa"/>
          </w:tcPr>
          <w:p w:rsidR="00745628" w:rsidRPr="009C70A6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45628" w:rsidRPr="009C70A6" w:rsidTr="00132C45">
        <w:trPr>
          <w:trHeight w:val="443"/>
        </w:trPr>
        <w:tc>
          <w:tcPr>
            <w:tcW w:w="885" w:type="dxa"/>
          </w:tcPr>
          <w:p w:rsidR="00745628" w:rsidRPr="009C70A6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4468" w:type="dxa"/>
          </w:tcPr>
          <w:p w:rsidR="00745628" w:rsidRPr="000823F0" w:rsidRDefault="0074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МБУ ДО ЦВР «Мир Лабы» имени Н.И. Кондратенко г. Лабинска</w:t>
            </w:r>
          </w:p>
        </w:tc>
        <w:tc>
          <w:tcPr>
            <w:tcW w:w="2977" w:type="dxa"/>
          </w:tcPr>
          <w:p w:rsidR="00745628" w:rsidRPr="009C70A6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Киваев</w:t>
            </w:r>
            <w:proofErr w:type="spellEnd"/>
            <w:r w:rsidRPr="009C7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Вячеслав</w:t>
            </w:r>
          </w:p>
        </w:tc>
        <w:tc>
          <w:tcPr>
            <w:tcW w:w="1763" w:type="dxa"/>
          </w:tcPr>
          <w:p w:rsidR="00745628" w:rsidRPr="009C70A6" w:rsidRDefault="00745628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9" w:type="dxa"/>
          </w:tcPr>
          <w:p w:rsidR="00745628" w:rsidRPr="009C70A6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6">
              <w:rPr>
                <w:rFonts w:ascii="Times New Roman" w:hAnsi="Times New Roman" w:cs="Times New Roman"/>
                <w:sz w:val="24"/>
                <w:szCs w:val="24"/>
              </w:rPr>
              <w:t>Неженец</w:t>
            </w:r>
            <w:r w:rsidR="005771B3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795" w:type="dxa"/>
          </w:tcPr>
          <w:p w:rsidR="00745628" w:rsidRPr="009C70A6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45628" w:rsidRPr="009C70A6" w:rsidTr="00132C45">
        <w:trPr>
          <w:trHeight w:val="443"/>
        </w:trPr>
        <w:tc>
          <w:tcPr>
            <w:tcW w:w="885" w:type="dxa"/>
          </w:tcPr>
          <w:p w:rsidR="00745628" w:rsidRPr="009C70A6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4468" w:type="dxa"/>
          </w:tcPr>
          <w:p w:rsidR="00745628" w:rsidRPr="000823F0" w:rsidRDefault="0074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МБУ ДО ЦВР «Мир Лабы» имени Н.И. Кондратенко г. Лабинска</w:t>
            </w:r>
          </w:p>
        </w:tc>
        <w:tc>
          <w:tcPr>
            <w:tcW w:w="2977" w:type="dxa"/>
          </w:tcPr>
          <w:p w:rsidR="00745628" w:rsidRPr="009C70A6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C7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Горбоносова</w:t>
            </w:r>
            <w:proofErr w:type="spellEnd"/>
            <w:r w:rsidRPr="009C7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7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мария</w:t>
            </w:r>
            <w:proofErr w:type="spellEnd"/>
            <w:r w:rsidRPr="009C7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63" w:type="dxa"/>
          </w:tcPr>
          <w:p w:rsidR="00745628" w:rsidRPr="009C70A6" w:rsidRDefault="00745628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9" w:type="dxa"/>
          </w:tcPr>
          <w:p w:rsidR="00745628" w:rsidRPr="009C70A6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Неженец З.В.</w:t>
            </w:r>
          </w:p>
        </w:tc>
        <w:tc>
          <w:tcPr>
            <w:tcW w:w="1795" w:type="dxa"/>
          </w:tcPr>
          <w:p w:rsidR="00745628" w:rsidRPr="009C70A6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5628" w:rsidRPr="009C70A6" w:rsidTr="00132C45">
        <w:trPr>
          <w:trHeight w:val="443"/>
        </w:trPr>
        <w:tc>
          <w:tcPr>
            <w:tcW w:w="885" w:type="dxa"/>
          </w:tcPr>
          <w:p w:rsidR="00745628" w:rsidRPr="009C70A6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468" w:type="dxa"/>
          </w:tcPr>
          <w:p w:rsidR="00745628" w:rsidRPr="000823F0" w:rsidRDefault="0074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МБУ ДО ЦВР «Мир Лабы» имени Н.И. Кондратенко г. Лабинска</w:t>
            </w:r>
          </w:p>
        </w:tc>
        <w:tc>
          <w:tcPr>
            <w:tcW w:w="2977" w:type="dxa"/>
          </w:tcPr>
          <w:p w:rsidR="00745628" w:rsidRPr="009C70A6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6">
              <w:rPr>
                <w:rFonts w:ascii="Times New Roman" w:hAnsi="Times New Roman" w:cs="Times New Roman"/>
                <w:sz w:val="24"/>
                <w:szCs w:val="24"/>
              </w:rPr>
              <w:t>Бухта Мария</w:t>
            </w:r>
          </w:p>
        </w:tc>
        <w:tc>
          <w:tcPr>
            <w:tcW w:w="1763" w:type="dxa"/>
          </w:tcPr>
          <w:p w:rsidR="00745628" w:rsidRPr="009C70A6" w:rsidRDefault="00745628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9" w:type="dxa"/>
          </w:tcPr>
          <w:p w:rsidR="00745628" w:rsidRPr="009C70A6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Неженец З.В.</w:t>
            </w:r>
          </w:p>
        </w:tc>
        <w:tc>
          <w:tcPr>
            <w:tcW w:w="1795" w:type="dxa"/>
          </w:tcPr>
          <w:p w:rsidR="00745628" w:rsidRPr="009C70A6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9C70A6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468" w:type="dxa"/>
          </w:tcPr>
          <w:p w:rsidR="00B151F4" w:rsidRPr="000823F0" w:rsidRDefault="00B23B4E" w:rsidP="00B1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МОБУ СОШ № 4 города Лабинска</w:t>
            </w:r>
            <w:r w:rsidR="00B35F01">
              <w:rPr>
                <w:rFonts w:ascii="Times New Roman" w:hAnsi="Times New Roman" w:cs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2977" w:type="dxa"/>
          </w:tcPr>
          <w:p w:rsidR="00B151F4" w:rsidRPr="009C70A6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70A6">
              <w:rPr>
                <w:rFonts w:ascii="Times New Roman" w:hAnsi="Times New Roman" w:cs="Times New Roman"/>
                <w:sz w:val="24"/>
                <w:szCs w:val="24"/>
              </w:rPr>
              <w:t>Белова Анастасия</w:t>
            </w:r>
          </w:p>
        </w:tc>
        <w:tc>
          <w:tcPr>
            <w:tcW w:w="1763" w:type="dxa"/>
          </w:tcPr>
          <w:p w:rsidR="00B151F4" w:rsidRPr="009C70A6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B151F4" w:rsidRPr="009C70A6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Питерских Т.В.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C70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468" w:type="dxa"/>
          </w:tcPr>
          <w:p w:rsidR="00B151F4" w:rsidRPr="000823F0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5 города Лабинска</w:t>
            </w: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F01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Клышко</w:t>
            </w:r>
            <w:proofErr w:type="spellEnd"/>
            <w:r w:rsidRPr="00915381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Труфанова М.В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68" w:type="dxa"/>
          </w:tcPr>
          <w:p w:rsidR="00B151F4" w:rsidRPr="000823F0" w:rsidRDefault="0030001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13 им. А. Свашенко станицы Владимирской Лабинского района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Бударин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Певнева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95" w:type="dxa"/>
          </w:tcPr>
          <w:p w:rsidR="00B151F4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468" w:type="dxa"/>
          </w:tcPr>
          <w:p w:rsidR="00B151F4" w:rsidRPr="000823F0" w:rsidRDefault="00086767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28 им. Героя России С.Н. </w:t>
            </w:r>
            <w:proofErr w:type="spellStart"/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Богданченко</w:t>
            </w:r>
            <w:proofErr w:type="spellEnd"/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Вознесенской Лабинского района</w:t>
            </w:r>
          </w:p>
        </w:tc>
        <w:tc>
          <w:tcPr>
            <w:tcW w:w="2977" w:type="dxa"/>
          </w:tcPr>
          <w:p w:rsidR="00B151F4" w:rsidRPr="00915381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74F1">
              <w:rPr>
                <w:rFonts w:ascii="Times New Roman" w:hAnsi="Times New Roman" w:cs="Times New Roman"/>
                <w:sz w:val="24"/>
                <w:szCs w:val="24"/>
              </w:rPr>
              <w:t>Чобанян Регина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F1">
              <w:rPr>
                <w:rFonts w:ascii="Times New Roman" w:hAnsi="Times New Roman" w:cs="Times New Roman"/>
                <w:sz w:val="24"/>
                <w:szCs w:val="24"/>
              </w:rPr>
              <w:t>Полицковая</w:t>
            </w:r>
            <w:proofErr w:type="spellEnd"/>
            <w:r w:rsidRPr="00EF74F1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95" w:type="dxa"/>
          </w:tcPr>
          <w:p w:rsidR="00B151F4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45628" w:rsidRPr="006A6312" w:rsidTr="00132C45">
        <w:trPr>
          <w:trHeight w:val="443"/>
        </w:trPr>
        <w:tc>
          <w:tcPr>
            <w:tcW w:w="885" w:type="dxa"/>
          </w:tcPr>
          <w:p w:rsidR="00745628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468" w:type="dxa"/>
          </w:tcPr>
          <w:p w:rsidR="00745628" w:rsidRPr="000823F0" w:rsidRDefault="0074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МБУ ДО ЦВР «Мир Лабы» имени Н.И. Кондратенко г. Лабинска</w:t>
            </w:r>
          </w:p>
        </w:tc>
        <w:tc>
          <w:tcPr>
            <w:tcW w:w="2977" w:type="dxa"/>
          </w:tcPr>
          <w:p w:rsidR="00745628" w:rsidRPr="00915381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Егор</w:t>
            </w:r>
          </w:p>
        </w:tc>
        <w:tc>
          <w:tcPr>
            <w:tcW w:w="1763" w:type="dxa"/>
          </w:tcPr>
          <w:p w:rsidR="00745628" w:rsidRPr="006A6312" w:rsidRDefault="00745628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745628" w:rsidRPr="006A6312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А.Ю.</w:t>
            </w:r>
          </w:p>
        </w:tc>
        <w:tc>
          <w:tcPr>
            <w:tcW w:w="1795" w:type="dxa"/>
          </w:tcPr>
          <w:p w:rsidR="00745628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45628" w:rsidRPr="006A6312" w:rsidTr="00132C45">
        <w:trPr>
          <w:trHeight w:val="443"/>
        </w:trPr>
        <w:tc>
          <w:tcPr>
            <w:tcW w:w="885" w:type="dxa"/>
          </w:tcPr>
          <w:p w:rsidR="00745628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468" w:type="dxa"/>
          </w:tcPr>
          <w:p w:rsidR="00745628" w:rsidRPr="000823F0" w:rsidRDefault="0074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МБУ ДО ЦВР «Мир Лабы» имени Н.И. Кондратенко г. Лабинска</w:t>
            </w:r>
          </w:p>
        </w:tc>
        <w:tc>
          <w:tcPr>
            <w:tcW w:w="2977" w:type="dxa"/>
          </w:tcPr>
          <w:p w:rsidR="00745628" w:rsidRPr="00915381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Анна</w:t>
            </w:r>
          </w:p>
        </w:tc>
        <w:tc>
          <w:tcPr>
            <w:tcW w:w="1763" w:type="dxa"/>
          </w:tcPr>
          <w:p w:rsidR="00745628" w:rsidRPr="006A6312" w:rsidRDefault="00745628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745628" w:rsidRPr="006A6312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95" w:type="dxa"/>
          </w:tcPr>
          <w:p w:rsidR="00745628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45628" w:rsidRPr="006A6312" w:rsidTr="00132C45">
        <w:trPr>
          <w:trHeight w:val="443"/>
        </w:trPr>
        <w:tc>
          <w:tcPr>
            <w:tcW w:w="885" w:type="dxa"/>
          </w:tcPr>
          <w:p w:rsidR="00745628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468" w:type="dxa"/>
          </w:tcPr>
          <w:p w:rsidR="00745628" w:rsidRPr="000823F0" w:rsidRDefault="0074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МБУ ДО ЦВР «Мир Лабы» имени Н.И. Кондратенко г. Лабинска</w:t>
            </w:r>
          </w:p>
        </w:tc>
        <w:tc>
          <w:tcPr>
            <w:tcW w:w="2977" w:type="dxa"/>
          </w:tcPr>
          <w:p w:rsidR="00745628" w:rsidRPr="00915381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63" w:type="dxa"/>
          </w:tcPr>
          <w:p w:rsidR="00745628" w:rsidRPr="006A6312" w:rsidRDefault="00745628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745628" w:rsidRPr="006A6312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1795" w:type="dxa"/>
          </w:tcPr>
          <w:p w:rsidR="00745628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444CC" w:rsidRPr="006A6312" w:rsidTr="00132C45">
        <w:trPr>
          <w:trHeight w:val="443"/>
        </w:trPr>
        <w:tc>
          <w:tcPr>
            <w:tcW w:w="885" w:type="dxa"/>
          </w:tcPr>
          <w:p w:rsidR="004444CC" w:rsidRDefault="004444CC" w:rsidP="004444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468" w:type="dxa"/>
          </w:tcPr>
          <w:p w:rsidR="004444CC" w:rsidRDefault="004444CC" w:rsidP="004444CC">
            <w:r w:rsidRPr="00CD1B4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CD1B48">
              <w:rPr>
                <w:rFonts w:ascii="Times New Roman" w:hAnsi="Times New Roman" w:cs="Times New Roman"/>
                <w:sz w:val="24"/>
                <w:szCs w:val="24"/>
              </w:rPr>
              <w:t>Марьенкова</w:t>
            </w:r>
            <w:proofErr w:type="spellEnd"/>
            <w:r w:rsidRPr="00CD1B48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 Лабинского района</w:t>
            </w:r>
          </w:p>
        </w:tc>
        <w:tc>
          <w:tcPr>
            <w:tcW w:w="2977" w:type="dxa"/>
          </w:tcPr>
          <w:p w:rsidR="004444CC" w:rsidRPr="004444CC" w:rsidRDefault="004444CC" w:rsidP="004444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4CC">
              <w:rPr>
                <w:rFonts w:ascii="Times New Roman" w:hAnsi="Times New Roman" w:cs="Times New Roman"/>
                <w:sz w:val="24"/>
                <w:szCs w:val="24"/>
              </w:rPr>
              <w:t>Тамилин</w:t>
            </w:r>
            <w:proofErr w:type="spellEnd"/>
            <w:r w:rsidRPr="004444CC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763" w:type="dxa"/>
          </w:tcPr>
          <w:p w:rsidR="004444CC" w:rsidRPr="004444CC" w:rsidRDefault="004444CC" w:rsidP="004444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4444CC" w:rsidRPr="004444CC" w:rsidRDefault="004444CC" w:rsidP="004444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4CC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4444CC"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  <w:r w:rsidRPr="00444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4444CC" w:rsidRDefault="004444CC" w:rsidP="004444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444CC" w:rsidRPr="006A6312" w:rsidTr="00132C45">
        <w:trPr>
          <w:trHeight w:val="443"/>
        </w:trPr>
        <w:tc>
          <w:tcPr>
            <w:tcW w:w="885" w:type="dxa"/>
          </w:tcPr>
          <w:p w:rsidR="004444CC" w:rsidRDefault="004444CC" w:rsidP="004444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68" w:type="dxa"/>
          </w:tcPr>
          <w:p w:rsidR="004444CC" w:rsidRDefault="004444CC" w:rsidP="004444CC">
            <w:r w:rsidRPr="00CD1B4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11 им. Героя России И.В. </w:t>
            </w:r>
            <w:proofErr w:type="spellStart"/>
            <w:r w:rsidRPr="00CD1B48">
              <w:rPr>
                <w:rFonts w:ascii="Times New Roman" w:hAnsi="Times New Roman" w:cs="Times New Roman"/>
                <w:sz w:val="24"/>
                <w:szCs w:val="24"/>
              </w:rPr>
              <w:t>Марьенкова</w:t>
            </w:r>
            <w:proofErr w:type="spellEnd"/>
            <w:r w:rsidRPr="00CD1B48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 Лабинского района</w:t>
            </w:r>
          </w:p>
        </w:tc>
        <w:tc>
          <w:tcPr>
            <w:tcW w:w="2977" w:type="dxa"/>
          </w:tcPr>
          <w:p w:rsidR="004444CC" w:rsidRPr="004444CC" w:rsidRDefault="004444CC" w:rsidP="004444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4CC">
              <w:rPr>
                <w:rFonts w:ascii="Times New Roman" w:hAnsi="Times New Roman" w:cs="Times New Roman"/>
                <w:sz w:val="24"/>
                <w:szCs w:val="24"/>
              </w:rPr>
              <w:t>Апришкина</w:t>
            </w:r>
            <w:proofErr w:type="spellEnd"/>
            <w:r w:rsidRPr="004444CC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763" w:type="dxa"/>
          </w:tcPr>
          <w:p w:rsidR="004444CC" w:rsidRPr="004444CC" w:rsidRDefault="004444CC" w:rsidP="004444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4444CC" w:rsidRPr="004444CC" w:rsidRDefault="004444CC" w:rsidP="004444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4CC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4444CC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795" w:type="dxa"/>
          </w:tcPr>
          <w:p w:rsidR="004444CC" w:rsidRDefault="004444CC" w:rsidP="004444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15267" w:type="dxa"/>
            <w:gridSpan w:val="6"/>
          </w:tcPr>
          <w:p w:rsidR="00B151F4" w:rsidRPr="00F72508" w:rsidRDefault="00F72508" w:rsidP="00F7250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50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="00B151F4" w:rsidRPr="00F7250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солдат</w:t>
            </w:r>
            <w:r w:rsidRPr="00F725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23B4E" w:rsidRPr="006A6312" w:rsidTr="00132C45">
        <w:trPr>
          <w:trHeight w:val="443"/>
        </w:trPr>
        <w:tc>
          <w:tcPr>
            <w:tcW w:w="88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8" w:type="dxa"/>
          </w:tcPr>
          <w:p w:rsidR="00B23B4E" w:rsidRPr="000823F0" w:rsidRDefault="00B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5 города Лабинска</w:t>
            </w:r>
            <w:r w:rsidR="00B35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5F01" w:rsidRPr="00B35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Будовский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763" w:type="dxa"/>
          </w:tcPr>
          <w:p w:rsidR="00B23B4E" w:rsidRPr="006A6312" w:rsidRDefault="00B23B4E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Труфанова М.В</w:t>
            </w:r>
          </w:p>
        </w:tc>
        <w:tc>
          <w:tcPr>
            <w:tcW w:w="179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3B4E" w:rsidRPr="006A6312" w:rsidTr="00132C45">
        <w:trPr>
          <w:trHeight w:val="443"/>
        </w:trPr>
        <w:tc>
          <w:tcPr>
            <w:tcW w:w="88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B23B4E" w:rsidRPr="000823F0" w:rsidRDefault="00B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5 города Лабинска</w:t>
            </w:r>
            <w:r w:rsidR="00B35F01" w:rsidRPr="00B35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2977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Бегунова Виолетта</w:t>
            </w:r>
          </w:p>
        </w:tc>
        <w:tc>
          <w:tcPr>
            <w:tcW w:w="1763" w:type="dxa"/>
          </w:tcPr>
          <w:p w:rsidR="00B23B4E" w:rsidRPr="006A6312" w:rsidRDefault="00B23B4E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Труфанова М.В.</w:t>
            </w:r>
          </w:p>
        </w:tc>
        <w:tc>
          <w:tcPr>
            <w:tcW w:w="179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3B4E" w:rsidRPr="006A6312" w:rsidTr="00132C45">
        <w:trPr>
          <w:trHeight w:val="443"/>
        </w:trPr>
        <w:tc>
          <w:tcPr>
            <w:tcW w:w="88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8" w:type="dxa"/>
          </w:tcPr>
          <w:p w:rsidR="00B23B4E" w:rsidRPr="000823F0" w:rsidRDefault="00B2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5 города Лабинска</w:t>
            </w:r>
            <w:r w:rsidR="00B35F01" w:rsidRPr="00B35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2977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Губарева Анна</w:t>
            </w:r>
          </w:p>
        </w:tc>
        <w:tc>
          <w:tcPr>
            <w:tcW w:w="1763" w:type="dxa"/>
          </w:tcPr>
          <w:p w:rsidR="00B23B4E" w:rsidRPr="006A6312" w:rsidRDefault="00B23B4E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B23B4E" w:rsidRPr="006A6312" w:rsidRDefault="00F7250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Улезько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1795" w:type="dxa"/>
          </w:tcPr>
          <w:p w:rsidR="00B23B4E" w:rsidRPr="006A6312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8" w:type="dxa"/>
          </w:tcPr>
          <w:p w:rsidR="00B151F4" w:rsidRPr="000823F0" w:rsidRDefault="0030001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  <w:r w:rsidR="00B35F01">
              <w:rPr>
                <w:rFonts w:ascii="Times New Roman" w:hAnsi="Times New Roman" w:cs="Times New Roman"/>
                <w:sz w:val="24"/>
                <w:szCs w:val="24"/>
              </w:rPr>
              <w:t>ОБУ д</w:t>
            </w: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етский сад №11</w:t>
            </w:r>
            <w:r w:rsidR="00B35F01">
              <w:rPr>
                <w:rFonts w:ascii="Times New Roman" w:hAnsi="Times New Roman" w:cs="Times New Roman"/>
                <w:sz w:val="24"/>
                <w:szCs w:val="24"/>
              </w:rPr>
              <w:t>города Лабинска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Лебедев Данил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9" w:type="dxa"/>
          </w:tcPr>
          <w:p w:rsidR="00B151F4" w:rsidRPr="006A6312" w:rsidRDefault="00F7250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В.Н.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8" w:type="dxa"/>
          </w:tcPr>
          <w:p w:rsidR="00B151F4" w:rsidRPr="000823F0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7 имени А.А. Пономарева города Лабинска</w:t>
            </w:r>
            <w:r w:rsidR="00B35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5F01" w:rsidRPr="00B35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Гоманенко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Кузовлина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r w:rsidR="00577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F4596" w:rsidRPr="006A6312" w:rsidTr="00132C45">
        <w:trPr>
          <w:trHeight w:val="443"/>
        </w:trPr>
        <w:tc>
          <w:tcPr>
            <w:tcW w:w="885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68" w:type="dxa"/>
          </w:tcPr>
          <w:p w:rsidR="001F4596" w:rsidRPr="000823F0" w:rsidRDefault="001F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977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Паляныця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763" w:type="dxa"/>
          </w:tcPr>
          <w:p w:rsidR="001F4596" w:rsidRPr="006A6312" w:rsidRDefault="001F4596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Закурдаева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95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F4596" w:rsidRPr="006A6312" w:rsidTr="00132C45">
        <w:trPr>
          <w:trHeight w:val="443"/>
        </w:trPr>
        <w:tc>
          <w:tcPr>
            <w:tcW w:w="885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68" w:type="dxa"/>
          </w:tcPr>
          <w:p w:rsidR="001F4596" w:rsidRPr="000823F0" w:rsidRDefault="001F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977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Мащенко Дмитрий</w:t>
            </w:r>
          </w:p>
        </w:tc>
        <w:tc>
          <w:tcPr>
            <w:tcW w:w="1763" w:type="dxa"/>
          </w:tcPr>
          <w:p w:rsidR="001F4596" w:rsidRPr="006A6312" w:rsidRDefault="001F4596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79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Пашнина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95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F4596" w:rsidRPr="006A6312" w:rsidTr="00132C45">
        <w:trPr>
          <w:trHeight w:val="443"/>
        </w:trPr>
        <w:tc>
          <w:tcPr>
            <w:tcW w:w="885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68" w:type="dxa"/>
          </w:tcPr>
          <w:p w:rsidR="001F4596" w:rsidRPr="000823F0" w:rsidRDefault="001F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977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Саркисян Ангелина</w:t>
            </w:r>
          </w:p>
        </w:tc>
        <w:tc>
          <w:tcPr>
            <w:tcW w:w="1763" w:type="dxa"/>
          </w:tcPr>
          <w:p w:rsidR="001F4596" w:rsidRPr="006A6312" w:rsidRDefault="001F4596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Мнацаканян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577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1F4596" w:rsidRPr="006A6312" w:rsidRDefault="001F4596" w:rsidP="00101C0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F4596" w:rsidRPr="006A6312" w:rsidTr="00132C45">
        <w:trPr>
          <w:trHeight w:val="443"/>
        </w:trPr>
        <w:tc>
          <w:tcPr>
            <w:tcW w:w="885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68" w:type="dxa"/>
          </w:tcPr>
          <w:p w:rsidR="001F4596" w:rsidRPr="000823F0" w:rsidRDefault="001F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977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Хить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763" w:type="dxa"/>
          </w:tcPr>
          <w:p w:rsidR="001F4596" w:rsidRPr="006A6312" w:rsidRDefault="001F4596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79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Сахно О.А.</w:t>
            </w:r>
          </w:p>
        </w:tc>
        <w:tc>
          <w:tcPr>
            <w:tcW w:w="1795" w:type="dxa"/>
          </w:tcPr>
          <w:p w:rsidR="001F4596" w:rsidRPr="006A6312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68" w:type="dxa"/>
          </w:tcPr>
          <w:p w:rsidR="00B151F4" w:rsidRPr="000823F0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МОБУ СОШ № 4 города Лабинска</w:t>
            </w:r>
            <w:r w:rsidR="00B3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F01" w:rsidRPr="00B35F01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Вичканов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Перекотий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  <w:r w:rsidR="00577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68" w:type="dxa"/>
          </w:tcPr>
          <w:p w:rsidR="00B151F4" w:rsidRPr="000823F0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МОБУ СОШ № 11 им. Героя России И.В.</w:t>
            </w:r>
            <w:r w:rsidR="00F7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F01">
              <w:rPr>
                <w:rFonts w:ascii="Times New Roman" w:hAnsi="Times New Roman" w:cs="Times New Roman"/>
                <w:sz w:val="24"/>
                <w:szCs w:val="24"/>
              </w:rPr>
              <w:t>Марьенкова</w:t>
            </w:r>
            <w:proofErr w:type="spellEnd"/>
            <w:r w:rsidR="00B35F01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 Лабинска</w:t>
            </w:r>
            <w:r w:rsidR="00B35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F01" w:rsidRPr="00B35F01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5381">
              <w:rPr>
                <w:rFonts w:ascii="Times New Roman" w:hAnsi="Times New Roman" w:cs="Times New Roman"/>
                <w:sz w:val="24"/>
                <w:szCs w:val="24"/>
              </w:rPr>
              <w:t>Крюков Денис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Чистякова С.И</w:t>
            </w:r>
            <w:r w:rsidR="00577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8" w:type="dxa"/>
          </w:tcPr>
          <w:p w:rsidR="00B151F4" w:rsidRPr="000823F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596" w:rsidRPr="000823F0">
              <w:rPr>
                <w:rFonts w:ascii="Times New Roman" w:hAnsi="Times New Roman" w:cs="Times New Roman"/>
                <w:sz w:val="24"/>
                <w:szCs w:val="24"/>
              </w:rPr>
              <w:t>МОБУ СОШ № 4 города Лабинска</w:t>
            </w:r>
            <w:r w:rsidR="00B35F01" w:rsidRPr="00B35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5F01" w:rsidRPr="00B3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Лабинского района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Завальская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B151F4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68" w:type="dxa"/>
          </w:tcPr>
          <w:p w:rsidR="00B151F4" w:rsidRPr="000823F0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МОБУ СОШ № 4 города Лабинска</w:t>
            </w:r>
            <w:r w:rsidR="00B35F01" w:rsidRPr="00B35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5F01" w:rsidRPr="00B35F01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Матвеева Варвара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Рощин</w:t>
            </w:r>
            <w:r w:rsidR="005771B3">
              <w:rPr>
                <w:rFonts w:ascii="Times New Roman" w:hAnsi="Times New Roman" w:cs="Times New Roman"/>
                <w:sz w:val="24"/>
                <w:szCs w:val="24"/>
              </w:rPr>
              <w:t>а Т.А.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68" w:type="dxa"/>
          </w:tcPr>
          <w:p w:rsidR="00B151F4" w:rsidRPr="000823F0" w:rsidRDefault="00B151F4" w:rsidP="0030001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МДОБУ д</w:t>
            </w:r>
            <w:r w:rsidR="00300013" w:rsidRPr="000823F0"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 w:rsidR="00A77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5F01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Климочкина Стефания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B151F4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Н.Н.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68" w:type="dxa"/>
          </w:tcPr>
          <w:p w:rsidR="00B151F4" w:rsidRPr="000823F0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9 им. И.Ф. Константинова г. Лабинска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Чаплыгин Владислав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Левшина М.Л.  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8" w:type="dxa"/>
          </w:tcPr>
          <w:p w:rsidR="00B151F4" w:rsidRPr="000823F0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4 города Лабинска </w:t>
            </w:r>
            <w:r w:rsidR="00B35F01" w:rsidRPr="00B35F01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Филимонов Роман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B151F4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Мусиенко Н.В.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68" w:type="dxa"/>
          </w:tcPr>
          <w:p w:rsidR="00B151F4" w:rsidRPr="000823F0" w:rsidRDefault="001F4596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МОБУ СОШ № 11 им. Героя России И.В.</w:t>
            </w:r>
            <w:r w:rsidR="00F7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F01">
              <w:rPr>
                <w:rFonts w:ascii="Times New Roman" w:hAnsi="Times New Roman" w:cs="Times New Roman"/>
                <w:sz w:val="24"/>
                <w:szCs w:val="24"/>
              </w:rPr>
              <w:t>Марьенкова</w:t>
            </w:r>
            <w:proofErr w:type="spellEnd"/>
            <w:r w:rsidR="00B35F01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 Лабинска</w:t>
            </w:r>
            <w:r w:rsidR="00B35F01">
              <w:rPr>
                <w:rFonts w:ascii="Times New Roman" w:hAnsi="Times New Roman" w:cs="Times New Roman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Топалидис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B151F4" w:rsidRPr="006A6312" w:rsidRDefault="005771B3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И.А.</w:t>
            </w:r>
          </w:p>
        </w:tc>
        <w:tc>
          <w:tcPr>
            <w:tcW w:w="1795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6767" w:rsidRPr="006A6312" w:rsidTr="00132C45">
        <w:trPr>
          <w:trHeight w:val="443"/>
        </w:trPr>
        <w:tc>
          <w:tcPr>
            <w:tcW w:w="885" w:type="dxa"/>
          </w:tcPr>
          <w:p w:rsidR="00086767" w:rsidRPr="006A6312" w:rsidRDefault="00086767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68" w:type="dxa"/>
          </w:tcPr>
          <w:p w:rsidR="00086767" w:rsidRPr="000823F0" w:rsidRDefault="0008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5F01">
              <w:rPr>
                <w:rFonts w:ascii="Times New Roman" w:hAnsi="Times New Roman" w:cs="Times New Roman"/>
                <w:sz w:val="24"/>
                <w:szCs w:val="24"/>
              </w:rPr>
              <w:t xml:space="preserve">ОБУ СОШ № 3 им. Е.В. </w:t>
            </w:r>
            <w:proofErr w:type="spellStart"/>
            <w:r w:rsidR="00B35F01">
              <w:rPr>
                <w:rFonts w:ascii="Times New Roman" w:hAnsi="Times New Roman" w:cs="Times New Roman"/>
                <w:sz w:val="24"/>
                <w:szCs w:val="24"/>
              </w:rPr>
              <w:t>Хлудеева</w:t>
            </w:r>
            <w:proofErr w:type="spellEnd"/>
            <w:r w:rsidR="00B35F01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Лабинска </w:t>
            </w:r>
            <w:r w:rsidR="00B35F01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086767" w:rsidRPr="006A6312" w:rsidRDefault="00086767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Косульников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763" w:type="dxa"/>
          </w:tcPr>
          <w:p w:rsidR="00086767" w:rsidRPr="006A6312" w:rsidRDefault="00086767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086767" w:rsidRPr="006A6312" w:rsidRDefault="00086767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Пикула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1795" w:type="dxa"/>
          </w:tcPr>
          <w:p w:rsidR="00086767" w:rsidRPr="006A6312" w:rsidRDefault="00086767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86767" w:rsidRPr="006A6312" w:rsidTr="00132C45">
        <w:trPr>
          <w:trHeight w:val="443"/>
        </w:trPr>
        <w:tc>
          <w:tcPr>
            <w:tcW w:w="885" w:type="dxa"/>
          </w:tcPr>
          <w:p w:rsidR="00086767" w:rsidRPr="006A6312" w:rsidRDefault="00086767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68" w:type="dxa"/>
          </w:tcPr>
          <w:p w:rsidR="00086767" w:rsidRPr="000823F0" w:rsidRDefault="0008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5F01">
              <w:rPr>
                <w:rFonts w:ascii="Times New Roman" w:hAnsi="Times New Roman" w:cs="Times New Roman"/>
                <w:sz w:val="24"/>
                <w:szCs w:val="24"/>
              </w:rPr>
              <w:t xml:space="preserve">ОБУ СОШ № 3 им. Е.В. </w:t>
            </w:r>
            <w:proofErr w:type="spellStart"/>
            <w:r w:rsidR="00B35F01">
              <w:rPr>
                <w:rFonts w:ascii="Times New Roman" w:hAnsi="Times New Roman" w:cs="Times New Roman"/>
                <w:sz w:val="24"/>
                <w:szCs w:val="24"/>
              </w:rPr>
              <w:t>Хлудеева</w:t>
            </w:r>
            <w:proofErr w:type="spellEnd"/>
            <w:r w:rsidR="00B35F01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0823F0">
              <w:rPr>
                <w:rFonts w:ascii="Times New Roman" w:hAnsi="Times New Roman" w:cs="Times New Roman"/>
                <w:sz w:val="24"/>
                <w:szCs w:val="24"/>
              </w:rPr>
              <w:t xml:space="preserve">Лабинска </w:t>
            </w:r>
            <w:r w:rsidR="00B35F01" w:rsidRPr="00B35F01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  <w:tc>
          <w:tcPr>
            <w:tcW w:w="2977" w:type="dxa"/>
          </w:tcPr>
          <w:p w:rsidR="00086767" w:rsidRPr="006A6312" w:rsidRDefault="00086767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Пушкарев Вячеслав</w:t>
            </w:r>
          </w:p>
        </w:tc>
        <w:tc>
          <w:tcPr>
            <w:tcW w:w="1763" w:type="dxa"/>
          </w:tcPr>
          <w:p w:rsidR="00086767" w:rsidRPr="006A6312" w:rsidRDefault="00086767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086767" w:rsidRPr="006A6312" w:rsidRDefault="00086767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>Доюнова</w:t>
            </w:r>
            <w:proofErr w:type="spellEnd"/>
            <w:r w:rsidRPr="006A6312"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  <w:tc>
          <w:tcPr>
            <w:tcW w:w="1795" w:type="dxa"/>
          </w:tcPr>
          <w:p w:rsidR="00086767" w:rsidRPr="006A6312" w:rsidRDefault="00086767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151F4" w:rsidRPr="006A6312" w:rsidTr="00132C45">
        <w:trPr>
          <w:trHeight w:val="443"/>
        </w:trPr>
        <w:tc>
          <w:tcPr>
            <w:tcW w:w="885" w:type="dxa"/>
          </w:tcPr>
          <w:p w:rsidR="00B151F4" w:rsidRPr="006A6312" w:rsidRDefault="00745628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68" w:type="dxa"/>
          </w:tcPr>
          <w:p w:rsidR="00B151F4" w:rsidRPr="000823F0" w:rsidRDefault="00B23B4E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82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5 города Лабинска</w:t>
            </w:r>
            <w:r w:rsidR="00B35F01" w:rsidRPr="00B35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Лабинского района</w:t>
            </w:r>
          </w:p>
        </w:tc>
        <w:tc>
          <w:tcPr>
            <w:tcW w:w="2977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763" w:type="dxa"/>
          </w:tcPr>
          <w:p w:rsidR="00B151F4" w:rsidRPr="006A6312" w:rsidRDefault="00B151F4" w:rsidP="00F7250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B151F4" w:rsidRPr="006A6312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М.В.</w:t>
            </w:r>
          </w:p>
        </w:tc>
        <w:tc>
          <w:tcPr>
            <w:tcW w:w="1795" w:type="dxa"/>
          </w:tcPr>
          <w:p w:rsidR="00B151F4" w:rsidRDefault="00B151F4" w:rsidP="00B151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8B5FA1" w:rsidRDefault="008B5FA1" w:rsidP="00171C6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151F4" w:rsidRDefault="00B151F4" w:rsidP="00171C6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151F4" w:rsidRDefault="00B151F4" w:rsidP="00171C6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147CE" w:rsidRPr="00E605BA" w:rsidRDefault="00F147CE" w:rsidP="00F147CE">
      <w:pPr>
        <w:shd w:val="clear" w:color="auto" w:fill="FFFFFF"/>
        <w:tabs>
          <w:tab w:val="left" w:pos="7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E605B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Начальник отдела </w:t>
      </w:r>
    </w:p>
    <w:p w:rsidR="00F147CE" w:rsidRPr="00E605BA" w:rsidRDefault="00F147CE" w:rsidP="00F147CE">
      <w:pPr>
        <w:shd w:val="clear" w:color="auto" w:fill="FFFFFF"/>
        <w:tabs>
          <w:tab w:val="left" w:pos="7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E605B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правового, кадрового обеспечения </w:t>
      </w:r>
    </w:p>
    <w:p w:rsidR="00F147CE" w:rsidRPr="00E605BA" w:rsidRDefault="00F147CE" w:rsidP="00F147CE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E605B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и организации воспитательной работы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                                                   </w:t>
      </w:r>
      <w:r w:rsidRPr="00E605B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Г. Н. </w:t>
      </w:r>
      <w:proofErr w:type="spellStart"/>
      <w:r w:rsidRPr="00E605BA">
        <w:rPr>
          <w:rFonts w:ascii="Times New Roman" w:hAnsi="Times New Roman"/>
          <w:color w:val="000000"/>
          <w:sz w:val="28"/>
          <w:szCs w:val="28"/>
          <w:lang w:eastAsia="zh-CN"/>
        </w:rPr>
        <w:t>Приступина</w:t>
      </w:r>
      <w:proofErr w:type="spellEnd"/>
    </w:p>
    <w:p w:rsidR="0001412C" w:rsidRDefault="0001412C" w:rsidP="00171C6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1412C" w:rsidRPr="0001412C" w:rsidRDefault="0001412C" w:rsidP="0001412C">
      <w:pPr>
        <w:rPr>
          <w:rFonts w:ascii="Times New Roman" w:eastAsia="Calibri" w:hAnsi="Times New Roman"/>
          <w:sz w:val="28"/>
          <w:szCs w:val="28"/>
        </w:rPr>
      </w:pPr>
    </w:p>
    <w:p w:rsidR="0001412C" w:rsidRPr="0001412C" w:rsidRDefault="0001412C" w:rsidP="0001412C">
      <w:pPr>
        <w:rPr>
          <w:rFonts w:ascii="Times New Roman" w:eastAsia="Calibri" w:hAnsi="Times New Roman"/>
          <w:sz w:val="28"/>
          <w:szCs w:val="28"/>
        </w:rPr>
      </w:pPr>
    </w:p>
    <w:p w:rsidR="0001412C" w:rsidRPr="0001412C" w:rsidRDefault="0001412C" w:rsidP="0001412C">
      <w:pPr>
        <w:rPr>
          <w:rFonts w:ascii="Times New Roman" w:eastAsia="Calibri" w:hAnsi="Times New Roman"/>
          <w:sz w:val="28"/>
          <w:szCs w:val="28"/>
        </w:rPr>
      </w:pPr>
    </w:p>
    <w:p w:rsidR="0001412C" w:rsidRPr="00751FE5" w:rsidRDefault="0001412C" w:rsidP="000141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</w:p>
    <w:p w:rsidR="0001412C" w:rsidRDefault="0001412C" w:rsidP="0001412C">
      <w:pPr>
        <w:tabs>
          <w:tab w:val="left" w:pos="2751"/>
        </w:tabs>
        <w:rPr>
          <w:rFonts w:ascii="Times New Roman" w:eastAsia="Calibri" w:hAnsi="Times New Roman"/>
          <w:sz w:val="28"/>
          <w:szCs w:val="28"/>
        </w:rPr>
      </w:pPr>
    </w:p>
    <w:p w:rsidR="0001412C" w:rsidRDefault="0001412C" w:rsidP="0001412C">
      <w:pPr>
        <w:rPr>
          <w:rFonts w:ascii="Times New Roman" w:eastAsia="Calibri" w:hAnsi="Times New Roman"/>
          <w:sz w:val="28"/>
          <w:szCs w:val="28"/>
        </w:rPr>
      </w:pPr>
    </w:p>
    <w:p w:rsidR="008B5FA1" w:rsidRPr="0001412C" w:rsidRDefault="008B5FA1" w:rsidP="0001412C">
      <w:pPr>
        <w:rPr>
          <w:rFonts w:ascii="Times New Roman" w:eastAsia="Calibri" w:hAnsi="Times New Roman"/>
          <w:sz w:val="28"/>
          <w:szCs w:val="28"/>
        </w:rPr>
        <w:sectPr w:rsidR="008B5FA1" w:rsidRPr="0001412C" w:rsidSect="0001412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147CE" w:rsidRPr="00566843" w:rsidRDefault="00F147CE" w:rsidP="00F147CE">
      <w:pPr>
        <w:spacing w:after="0" w:line="240" w:lineRule="auto"/>
        <w:ind w:left="5954"/>
        <w:rPr>
          <w:rFonts w:ascii="Times New Roman" w:eastAsia="Calibri" w:hAnsi="Times New Roman"/>
          <w:sz w:val="28"/>
          <w:szCs w:val="28"/>
        </w:rPr>
      </w:pPr>
      <w:r w:rsidRPr="00566843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</w:rPr>
        <w:t>№ 2</w:t>
      </w:r>
    </w:p>
    <w:p w:rsidR="00F147CE" w:rsidRPr="00566843" w:rsidRDefault="00F147CE" w:rsidP="00F147CE">
      <w:pPr>
        <w:spacing w:after="0" w:line="240" w:lineRule="auto"/>
        <w:ind w:left="5954"/>
        <w:rPr>
          <w:rFonts w:ascii="Times New Roman" w:eastAsia="Calibri" w:hAnsi="Times New Roman"/>
          <w:sz w:val="28"/>
          <w:szCs w:val="28"/>
        </w:rPr>
      </w:pPr>
      <w:r w:rsidRPr="00566843">
        <w:rPr>
          <w:rFonts w:ascii="Times New Roman" w:eastAsia="Calibri" w:hAnsi="Times New Roman"/>
          <w:sz w:val="28"/>
          <w:szCs w:val="28"/>
        </w:rPr>
        <w:t>Утвержден приказом управления образования Лабинского района</w:t>
      </w:r>
    </w:p>
    <w:p w:rsidR="00F147CE" w:rsidRDefault="00F147CE" w:rsidP="00F147CE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  <w:r w:rsidRPr="00566843">
        <w:rPr>
          <w:rFonts w:ascii="Times New Roman" w:eastAsia="Calibri" w:hAnsi="Times New Roman"/>
          <w:sz w:val="28"/>
          <w:szCs w:val="28"/>
        </w:rPr>
        <w:t>от ____________года № _________</w:t>
      </w:r>
    </w:p>
    <w:p w:rsidR="00F147CE" w:rsidRPr="00663BBF" w:rsidRDefault="00F147CE" w:rsidP="00F147CE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</w:p>
    <w:p w:rsidR="00F147CE" w:rsidRPr="00663BBF" w:rsidRDefault="00F147CE" w:rsidP="00F147CE">
      <w:pPr>
        <w:spacing w:after="0" w:line="240" w:lineRule="auto"/>
        <w:jc w:val="center"/>
        <w:rPr>
          <w:rFonts w:ascii="Times New Roman" w:hAnsi="Times New Roman"/>
          <w:bCs/>
          <w:szCs w:val="28"/>
          <w:lang w:eastAsia="zh-CN"/>
        </w:rPr>
      </w:pPr>
    </w:p>
    <w:p w:rsidR="00F147CE" w:rsidRPr="00663BBF" w:rsidRDefault="00F147CE" w:rsidP="00F147C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          </w:t>
      </w:r>
      <w:r w:rsidRPr="00663BBF">
        <w:rPr>
          <w:rFonts w:ascii="Times New Roman" w:hAnsi="Times New Roman"/>
          <w:bCs/>
          <w:sz w:val="28"/>
          <w:szCs w:val="28"/>
          <w:lang w:eastAsia="zh-CN"/>
        </w:rPr>
        <w:t>Итоги участия образовательных организаций Лабинского района</w:t>
      </w:r>
    </w:p>
    <w:p w:rsidR="00F147CE" w:rsidRDefault="00F147CE" w:rsidP="00F147C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</w:t>
      </w:r>
      <w:r w:rsidRPr="00663BBF"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="003E3FAC">
        <w:rPr>
          <w:rFonts w:ascii="Times New Roman" w:eastAsia="Calibri" w:hAnsi="Times New Roman"/>
          <w:sz w:val="28"/>
          <w:szCs w:val="28"/>
        </w:rPr>
        <w:t>открытом онлайн - конкурсе</w:t>
      </w:r>
      <w:r w:rsidRPr="00663BBF">
        <w:rPr>
          <w:rFonts w:ascii="Times New Roman" w:eastAsia="Calibri" w:hAnsi="Times New Roman"/>
          <w:sz w:val="28"/>
          <w:szCs w:val="28"/>
        </w:rPr>
        <w:t xml:space="preserve"> д</w:t>
      </w:r>
      <w:r w:rsidR="003E3FAC">
        <w:rPr>
          <w:rFonts w:ascii="Times New Roman" w:eastAsia="Calibri" w:hAnsi="Times New Roman"/>
          <w:sz w:val="28"/>
          <w:szCs w:val="28"/>
        </w:rPr>
        <w:t>етского творчества «Чудеса из пластилина</w:t>
      </w:r>
      <w:r w:rsidRPr="00663BBF">
        <w:rPr>
          <w:rFonts w:ascii="Times New Roman" w:eastAsia="Calibri" w:hAnsi="Times New Roman"/>
          <w:sz w:val="28"/>
          <w:szCs w:val="28"/>
        </w:rPr>
        <w:t xml:space="preserve">» </w:t>
      </w:r>
    </w:p>
    <w:p w:rsidR="00F147CE" w:rsidRPr="00663BBF" w:rsidRDefault="00F147CE" w:rsidP="00F147C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63BBF">
        <w:rPr>
          <w:rFonts w:ascii="Times New Roman" w:eastAsia="Calibri" w:hAnsi="Times New Roman"/>
          <w:sz w:val="28"/>
          <w:szCs w:val="28"/>
        </w:rPr>
        <w:t>с дистанционным участием</w:t>
      </w:r>
    </w:p>
    <w:p w:rsidR="00F147CE" w:rsidRPr="00663BBF" w:rsidRDefault="00F147CE" w:rsidP="00F147CE">
      <w:pPr>
        <w:jc w:val="center"/>
        <w:rPr>
          <w:rFonts w:ascii="Times New Roman" w:hAnsi="Times New Roman"/>
          <w:szCs w:val="28"/>
          <w:lang w:eastAsia="zh-CN"/>
        </w:rPr>
      </w:pPr>
    </w:p>
    <w:tbl>
      <w:tblPr>
        <w:tblW w:w="10245" w:type="dxa"/>
        <w:tblInd w:w="778" w:type="dxa"/>
        <w:tblLayout w:type="fixed"/>
        <w:tblLook w:val="0000" w:firstRow="0" w:lastRow="0" w:firstColumn="0" w:lastColumn="0" w:noHBand="0" w:noVBand="0"/>
      </w:tblPr>
      <w:tblGrid>
        <w:gridCol w:w="982"/>
        <w:gridCol w:w="6428"/>
        <w:gridCol w:w="1134"/>
        <w:gridCol w:w="851"/>
        <w:gridCol w:w="850"/>
      </w:tblGrid>
      <w:tr w:rsidR="00F147CE" w:rsidRPr="00663BBF" w:rsidTr="00076EC0">
        <w:trPr>
          <w:trHeight w:val="286"/>
        </w:trPr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№</w:t>
            </w:r>
          </w:p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64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Образовательная</w:t>
            </w:r>
            <w:r w:rsidRPr="00663BBF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 w:rsidRPr="00663BBF">
              <w:rPr>
                <w:rFonts w:ascii="Times New Roman" w:hAnsi="Times New Roman"/>
                <w:sz w:val="24"/>
                <w:szCs w:val="24"/>
                <w:lang w:val="en-US" w:eastAsia="zh-CN"/>
              </w:rPr>
              <w:t>Кол-во</w:t>
            </w:r>
            <w:proofErr w:type="spellEnd"/>
            <w:r w:rsidRPr="00663BBF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63BBF">
              <w:rPr>
                <w:rFonts w:ascii="Times New Roman" w:hAnsi="Times New Roman"/>
                <w:sz w:val="24"/>
                <w:szCs w:val="24"/>
                <w:lang w:val="en-US" w:eastAsia="zh-CN"/>
              </w:rPr>
              <w:t>работ</w:t>
            </w:r>
            <w:proofErr w:type="spellEnd"/>
          </w:p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Число п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обеди</w:t>
            </w: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телей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/</w:t>
            </w: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призёров</w:t>
            </w:r>
          </w:p>
        </w:tc>
      </w:tr>
      <w:tr w:rsidR="00F147CE" w:rsidRPr="00663BBF" w:rsidTr="00076EC0">
        <w:trPr>
          <w:trHeight w:val="278"/>
        </w:trPr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4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147CE" w:rsidRPr="00663BBF" w:rsidTr="00076EC0">
        <w:trPr>
          <w:trHeight w:val="56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3E3FAC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6628F3" w:rsidP="006628F3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628F3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МОБУ СОШ № 1 имени Героя России Н.В. Ростовского города Лабинска Лабинского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CE" w:rsidRPr="00663BBF" w:rsidRDefault="006B0722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7CE" w:rsidRPr="00663BBF" w:rsidRDefault="006B0722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F147CE" w:rsidRPr="00663BBF" w:rsidTr="00076EC0">
        <w:trPr>
          <w:trHeight w:val="523"/>
        </w:trPr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6628F3" w:rsidP="006628F3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628F3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МОБУ СОШ № 2 имени Н.Я. Василенко города Лабинска Лабинского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</w:tr>
      <w:tr w:rsidR="00F147CE" w:rsidRPr="00663BBF" w:rsidTr="00076EC0">
        <w:trPr>
          <w:trHeight w:val="674"/>
        </w:trPr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МОБУ СОШ №</w:t>
            </w:r>
            <w:r w:rsidR="006628F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63BB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3 им. Е.В. </w:t>
            </w:r>
            <w:proofErr w:type="spellStart"/>
            <w:r w:rsidRPr="00663BB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Хлудеева</w:t>
            </w:r>
            <w:proofErr w:type="spellEnd"/>
          </w:p>
          <w:p w:rsidR="00F147CE" w:rsidRPr="00663BBF" w:rsidRDefault="00F147CE" w:rsidP="00076EC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663BBF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города</w:t>
            </w:r>
            <w:proofErr w:type="spellEnd"/>
            <w:r w:rsidRPr="00663BBF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663BBF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Лабинска</w:t>
            </w:r>
            <w:proofErr w:type="spellEnd"/>
            <w:r w:rsidRPr="00663BB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63BBF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Лабинского </w:t>
            </w:r>
            <w:proofErr w:type="spellStart"/>
            <w:r w:rsidRPr="00663BBF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района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CE" w:rsidRPr="00663BBF" w:rsidRDefault="00B70CBD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</w:tr>
      <w:tr w:rsidR="00F147CE" w:rsidRPr="00663BBF" w:rsidTr="00076EC0">
        <w:trPr>
          <w:trHeight w:val="205"/>
        </w:trPr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МОБУ СОШ № 4 города Лабинска </w:t>
            </w:r>
          </w:p>
          <w:p w:rsidR="00F147CE" w:rsidRPr="00663BBF" w:rsidRDefault="00F147CE" w:rsidP="00076EC0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Лабинского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7CE" w:rsidRPr="00663BBF" w:rsidRDefault="001A57E6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7CE" w:rsidRPr="00663BBF" w:rsidRDefault="001A57E6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</w:p>
        </w:tc>
      </w:tr>
      <w:tr w:rsidR="00F147CE" w:rsidRPr="00663BBF" w:rsidTr="00076EC0">
        <w:trPr>
          <w:trHeight w:val="273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МОБУ СОШ № 5 города Лабинска Лабинского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7CE" w:rsidRPr="00663BBF" w:rsidRDefault="00E6026F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7CE" w:rsidRPr="00663BBF" w:rsidRDefault="00E6026F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</w:tr>
      <w:tr w:rsidR="00F147CE" w:rsidRPr="00663BBF" w:rsidTr="00076EC0">
        <w:trPr>
          <w:trHeight w:val="23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zh-CN"/>
              </w:rPr>
              <w:t>МОБУ СОШ №</w:t>
            </w:r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zh-CN"/>
              </w:rPr>
              <w:t xml:space="preserve">6 г. </w:t>
            </w:r>
            <w:proofErr w:type="spellStart"/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zh-CN"/>
              </w:rPr>
              <w:t>Лабинска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7CE" w:rsidRPr="00663BBF" w:rsidRDefault="00BD08F0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7CE" w:rsidRPr="00663BBF" w:rsidRDefault="00BD08F0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F147CE" w:rsidRPr="00663BBF" w:rsidTr="00076EC0">
        <w:trPr>
          <w:trHeight w:val="66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МОАУ СОШ № 7 имени А.А. Пономарева города Лабинска Лабинского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CE" w:rsidRPr="00663BBF" w:rsidRDefault="00101C06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F147CE" w:rsidRPr="00663BBF" w:rsidTr="00076EC0">
        <w:trPr>
          <w:trHeight w:val="270"/>
        </w:trPr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МОБУ СОШ № 9 им. И.Ф. Константинова г. Лабинска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7CE" w:rsidRPr="00663BBF" w:rsidRDefault="00101C06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7CE" w:rsidRPr="00663BBF" w:rsidRDefault="00101C06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</w:tr>
      <w:tr w:rsidR="00F147CE" w:rsidRPr="00663BBF" w:rsidTr="00076EC0">
        <w:trPr>
          <w:trHeight w:val="25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МОБУ СОШ № 10 поселка Прохладного Лабинского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7CE" w:rsidRPr="00663BBF" w:rsidRDefault="00BD08F0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7CE" w:rsidRPr="00663BBF" w:rsidRDefault="00BD08F0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 w:rsidR="00F147CE" w:rsidRPr="00663BBF" w:rsidTr="00076EC0">
        <w:trPr>
          <w:trHeight w:val="25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6628F3" w:rsidP="00076EC0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6628F3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МОБУ СОШ № 11 им. Героя России И.В. </w:t>
            </w:r>
            <w:proofErr w:type="spellStart"/>
            <w:r w:rsidRPr="006628F3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Марьенкова</w:t>
            </w:r>
            <w:proofErr w:type="spellEnd"/>
            <w:r w:rsidRPr="006628F3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города Лабинска Лабинского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8D6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8D6EDA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7CE" w:rsidRPr="00663BBF" w:rsidRDefault="008D6EDA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7CE" w:rsidRPr="00663BBF" w:rsidRDefault="008D6EDA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</w:tr>
      <w:tr w:rsidR="00F147CE" w:rsidRPr="00663BBF" w:rsidTr="00076EC0">
        <w:trPr>
          <w:trHeight w:val="22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3D333F" w:rsidP="003D333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D333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МОБУ СОШ № 13 им. А. Свашенко станицы Владимирской Лабинского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7CE" w:rsidRPr="00663BBF" w:rsidRDefault="00BC13B7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7CE" w:rsidRPr="00663BBF" w:rsidRDefault="00BC13B7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F147CE" w:rsidRPr="00663BBF" w:rsidTr="00076EC0">
        <w:trPr>
          <w:trHeight w:val="713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МОБУ ООШ №14 </w:t>
            </w:r>
          </w:p>
          <w:p w:rsidR="00F147CE" w:rsidRPr="00663BBF" w:rsidRDefault="00F147CE" w:rsidP="00076EC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ст. Владимирской Лабинского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F147CE" w:rsidRPr="00663BBF" w:rsidTr="00076EC0">
        <w:trPr>
          <w:trHeight w:val="84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МОБУ СОШ № 15 имени Н.Д. Егорова станицы </w:t>
            </w:r>
            <w:proofErr w:type="spellStart"/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Зассовской</w:t>
            </w:r>
            <w:proofErr w:type="spellEnd"/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Лабинского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F147CE" w:rsidRPr="00663BBF" w:rsidTr="00076EC0">
        <w:trPr>
          <w:trHeight w:val="25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МОБУ СОШ № 16 станицы </w:t>
            </w:r>
            <w:proofErr w:type="spellStart"/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Каладжинской</w:t>
            </w:r>
            <w:proofErr w:type="spellEnd"/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Лабинского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F147CE" w:rsidRPr="00663BBF" w:rsidTr="00076EC0">
        <w:trPr>
          <w:trHeight w:val="7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МОБУ ООШ № 17 села Гофицкое Лабинского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F147CE" w:rsidRPr="00663BBF" w:rsidTr="00076EC0">
        <w:trPr>
          <w:trHeight w:val="8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МОБУ ООШ № 18 станицы Отважной муниципального образования Лабинского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F147CE" w:rsidRPr="00663BBF" w:rsidTr="00076EC0">
        <w:trPr>
          <w:trHeight w:val="61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МОБУ СОШ № 20 станицы </w:t>
            </w:r>
            <w:proofErr w:type="spellStart"/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Чернореченской</w:t>
            </w:r>
            <w:proofErr w:type="spellEnd"/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Лабинского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CE" w:rsidRPr="00663BBF" w:rsidRDefault="009A7FCB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7CE" w:rsidRPr="00663BBF" w:rsidRDefault="009A7FCB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F147CE" w:rsidRPr="00663BBF" w:rsidTr="00076EC0">
        <w:trPr>
          <w:trHeight w:val="231"/>
        </w:trPr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МОБУ СОШ № 21 станицы Ахметовской Лабинского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F147CE" w:rsidRPr="00663BBF" w:rsidTr="00076EC0">
        <w:trPr>
          <w:trHeight w:val="27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МОБУ СОШ № 22 станицы </w:t>
            </w:r>
            <w:proofErr w:type="spellStart"/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Чамлыкской</w:t>
            </w:r>
            <w:proofErr w:type="spellEnd"/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Лабинского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F147CE" w:rsidRPr="00663BBF" w:rsidTr="00076EC0">
        <w:trPr>
          <w:trHeight w:val="38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МОБУ ООШ № 24 хутора Соколихина Лабинского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7CE" w:rsidRPr="00663BBF" w:rsidRDefault="009A7FCB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7CE" w:rsidRPr="00663BBF" w:rsidRDefault="009A7FCB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F147CE" w:rsidRPr="00663BBF" w:rsidTr="00076EC0">
        <w:trPr>
          <w:trHeight w:val="57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МОБУ СОШ № 25 хутора Первая Синюха Лабинского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7CE" w:rsidRPr="00663BBF" w:rsidRDefault="009A7FCB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7CE" w:rsidRPr="00663BBF" w:rsidRDefault="009A7FCB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F147CE" w:rsidRPr="00663BBF" w:rsidTr="00076EC0">
        <w:trPr>
          <w:trHeight w:val="32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МОБУ ООШ № 26 ст. </w:t>
            </w:r>
            <w:proofErr w:type="spellStart"/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Ереминской</w:t>
            </w:r>
            <w:proofErr w:type="spellEnd"/>
            <w:r w:rsidR="003D333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Лабинского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F147CE" w:rsidRPr="00663BBF" w:rsidTr="00076EC0">
        <w:trPr>
          <w:trHeight w:val="40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eastAsia="Calibri" w:hAnsi="Times New Roman"/>
                <w:sz w:val="24"/>
                <w:szCs w:val="24"/>
              </w:rPr>
              <w:t>МОБУ ООШ № 27 станицы Вознесенской Лабинского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F147CE" w:rsidRPr="00663BBF" w:rsidTr="00076EC0">
        <w:trPr>
          <w:trHeight w:val="1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МОБУ СОШ № 28 им. Героя России С.Н. </w:t>
            </w:r>
            <w:proofErr w:type="spellStart"/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Богданченко</w:t>
            </w:r>
            <w:proofErr w:type="spellEnd"/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ст. </w:t>
            </w:r>
            <w:proofErr w:type="spellStart"/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zh-CN"/>
              </w:rPr>
              <w:t>Вознесенской</w:t>
            </w:r>
            <w:proofErr w:type="spellEnd"/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zh-CN"/>
              </w:rPr>
              <w:t xml:space="preserve"> Лабинского </w:t>
            </w:r>
            <w:proofErr w:type="spellStart"/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zh-CN"/>
              </w:rPr>
              <w:t>района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7CE" w:rsidRPr="00663BBF" w:rsidRDefault="009A7FCB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7CE" w:rsidRPr="00663BBF" w:rsidRDefault="009A7FCB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F147CE" w:rsidRPr="00663BBF" w:rsidTr="00076EC0">
        <w:trPr>
          <w:trHeight w:val="21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МОБУ ООШ № 29 посёлка Весёлый Лабинского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7CE" w:rsidRPr="00663BBF" w:rsidRDefault="00260070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F147CE" w:rsidRPr="00663BBF" w:rsidTr="00076EC0">
        <w:trPr>
          <w:trHeight w:val="218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МОБУ СОШ № 30 поселка Красного Лабинского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 w:rsidR="00F147CE" w:rsidRPr="00663BBF" w:rsidTr="00076EC0">
        <w:trPr>
          <w:trHeight w:val="27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МОБУ СОШ № 31 </w:t>
            </w:r>
            <w:proofErr w:type="spellStart"/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хут</w:t>
            </w:r>
            <w:proofErr w:type="spellEnd"/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. Харьковский Лабинского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47CE" w:rsidRPr="00663BBF" w:rsidTr="00076EC0">
        <w:trPr>
          <w:trHeight w:val="59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МОБУ СОШ №</w:t>
            </w:r>
            <w:r w:rsidR="005771B3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9D211E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32 хутора </w:t>
            </w:r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Сладкий Лабинского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B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47CE" w:rsidRPr="00663BBF" w:rsidTr="00076EC0">
        <w:trPr>
          <w:trHeight w:val="255"/>
        </w:trPr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МОБУ СОШ №</w:t>
            </w:r>
            <w:r w:rsidR="005771B3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9D211E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33 станицы Упорной</w:t>
            </w:r>
            <w:r w:rsidRPr="00663BBF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 xml:space="preserve"> Лабинского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7CE" w:rsidRPr="00663BBF" w:rsidRDefault="00260070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F147CE" w:rsidRPr="00663BBF" w:rsidTr="00076EC0">
        <w:trPr>
          <w:trHeight w:val="221"/>
        </w:trPr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9D211E" w:rsidP="0007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МАУ ДО Центр т</w:t>
            </w:r>
            <w:r w:rsidR="00F147CE" w:rsidRPr="00663BB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ворчества города Лабинска </w:t>
            </w:r>
          </w:p>
          <w:p w:rsidR="00F147CE" w:rsidRPr="00663BBF" w:rsidRDefault="00F147CE" w:rsidP="0007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имени Д. </w:t>
            </w:r>
            <w:proofErr w:type="spellStart"/>
            <w:r w:rsidRPr="00663BB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Шервашидзе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CE" w:rsidRPr="00663BBF" w:rsidRDefault="00287DB0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7CE" w:rsidRPr="00663BBF" w:rsidRDefault="00287DB0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</w:tr>
      <w:tr w:rsidR="00F147CE" w:rsidRPr="00663BBF" w:rsidTr="00076EC0">
        <w:trPr>
          <w:trHeight w:val="221"/>
        </w:trPr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МБУ ДО ЦВР «Мир Лаб</w:t>
            </w:r>
            <w:r w:rsidR="009D211E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ы» имени Н.И. Кондратенко г.</w:t>
            </w:r>
            <w:r w:rsidRPr="00663BB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Лабинска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CE" w:rsidRPr="00663BBF" w:rsidRDefault="00EC0E96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7CE" w:rsidRPr="00663BBF" w:rsidRDefault="00EC0E96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</w:tr>
      <w:tr w:rsidR="00F147CE" w:rsidRPr="00663BBF" w:rsidTr="00076EC0">
        <w:trPr>
          <w:trHeight w:val="221"/>
        </w:trPr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МБУ ДО «ЭБЦ» г.</w:t>
            </w:r>
            <w:r w:rsidR="003D333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Лабинска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F147CE" w:rsidRPr="00663BBF" w:rsidTr="00076EC0">
        <w:trPr>
          <w:trHeight w:val="221"/>
        </w:trPr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211E">
              <w:rPr>
                <w:rFonts w:ascii="Times New Roman" w:hAnsi="Times New Roman"/>
                <w:sz w:val="24"/>
                <w:szCs w:val="24"/>
                <w:lang w:eastAsia="zh-CN"/>
              </w:rPr>
              <w:t>МАУ</w:t>
            </w:r>
            <w:r w:rsidR="009D21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9D21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 </w:t>
            </w:r>
            <w:proofErr w:type="spellStart"/>
            <w:r w:rsidRPr="009D211E">
              <w:rPr>
                <w:rFonts w:ascii="Times New Roman" w:hAnsi="Times New Roman"/>
                <w:sz w:val="24"/>
                <w:szCs w:val="24"/>
                <w:lang w:eastAsia="zh-CN"/>
              </w:rPr>
              <w:t>СЮТур</w:t>
            </w:r>
            <w:proofErr w:type="spellEnd"/>
            <w:r w:rsidRPr="009D21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г. Лабинска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CE" w:rsidRPr="00663BBF" w:rsidRDefault="00287DB0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63BB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F147CE" w:rsidRPr="00663BBF" w:rsidTr="00076EC0">
        <w:trPr>
          <w:trHeight w:val="221"/>
        </w:trPr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AB3473" w:rsidRDefault="00AB3473" w:rsidP="00F147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73">
              <w:rPr>
                <w:rFonts w:ascii="Times New Roman" w:hAnsi="Times New Roman" w:cs="Times New Roman"/>
                <w:sz w:val="24"/>
                <w:szCs w:val="24"/>
              </w:rPr>
              <w:t>МДОБУ д</w:t>
            </w:r>
            <w:r w:rsidR="00F147CE" w:rsidRPr="00AB3473">
              <w:rPr>
                <w:rFonts w:ascii="Times New Roman" w:hAnsi="Times New Roman" w:cs="Times New Roman"/>
                <w:sz w:val="24"/>
                <w:szCs w:val="24"/>
              </w:rPr>
              <w:t>етский сад №11</w:t>
            </w:r>
            <w:r w:rsidRPr="00AB3473">
              <w:rPr>
                <w:rFonts w:ascii="Times New Roman" w:hAnsi="Times New Roman" w:cs="Times New Roman"/>
                <w:sz w:val="24"/>
                <w:szCs w:val="24"/>
              </w:rPr>
              <w:t>города Лабинска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CE" w:rsidRPr="00663BBF" w:rsidRDefault="00287DB0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7CE" w:rsidRPr="00663BBF" w:rsidRDefault="00287DB0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 w:rsidR="00F147CE" w:rsidRPr="00663BBF" w:rsidTr="00076EC0">
        <w:trPr>
          <w:trHeight w:val="221"/>
        </w:trPr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AB3473" w:rsidRDefault="00AB3473" w:rsidP="00F147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73">
              <w:rPr>
                <w:rFonts w:ascii="Times New Roman" w:hAnsi="Times New Roman" w:cs="Times New Roman"/>
                <w:sz w:val="24"/>
                <w:szCs w:val="24"/>
              </w:rPr>
              <w:t>МДОБУ д</w:t>
            </w:r>
            <w:r w:rsidR="00F147CE" w:rsidRPr="00AB3473"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 w:rsidRPr="00AB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7CE" w:rsidRPr="00AB34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B3473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CE" w:rsidRPr="00663BBF" w:rsidRDefault="00287DB0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7CE" w:rsidRPr="00663BBF" w:rsidRDefault="00287DB0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</w:tr>
      <w:tr w:rsidR="00F147CE" w:rsidRPr="00663BBF" w:rsidTr="00076EC0">
        <w:trPr>
          <w:trHeight w:val="221"/>
        </w:trPr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AB3473" w:rsidRDefault="00AB3473" w:rsidP="00F147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B3473">
              <w:rPr>
                <w:rFonts w:ascii="Times New Roman" w:hAnsi="Times New Roman" w:cs="Times New Roman"/>
                <w:sz w:val="24"/>
                <w:szCs w:val="24"/>
              </w:rPr>
              <w:t>МДОБУ д</w:t>
            </w:r>
            <w:r w:rsidR="00F147CE" w:rsidRPr="00AB3473"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 w:rsidRPr="00AB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7CE" w:rsidRPr="00AB34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3473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Лабинска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CE" w:rsidRPr="00663BBF" w:rsidRDefault="00287DB0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7CE" w:rsidRPr="00663BBF" w:rsidRDefault="00287DB0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F147CE" w:rsidRPr="00663BBF" w:rsidTr="00076EC0">
        <w:trPr>
          <w:trHeight w:val="221"/>
        </w:trPr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F147C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F147CE" w:rsidRDefault="00F147CE" w:rsidP="00F147C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14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школа-интернат станицы Вознесенской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Default="00F147CE" w:rsidP="00076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7CE" w:rsidRPr="00663BBF" w:rsidRDefault="00287DB0" w:rsidP="00076E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F147CE" w:rsidRPr="00663BBF" w:rsidTr="00076EC0">
        <w:trPr>
          <w:trHeight w:val="221"/>
        </w:trPr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BB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F147CE" w:rsidP="0007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7CE" w:rsidRPr="00663BBF" w:rsidRDefault="00CD4C8D" w:rsidP="008D6E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  <w:r w:rsidR="008D6EDA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CE" w:rsidRPr="00663BBF" w:rsidRDefault="00287DB0" w:rsidP="008D6E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="008D6EDA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7CE" w:rsidRPr="00663BBF" w:rsidRDefault="00287DB0" w:rsidP="008D6E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  <w:r w:rsidR="008D6EDA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</w:tr>
    </w:tbl>
    <w:p w:rsidR="00F147CE" w:rsidRPr="00663BBF" w:rsidRDefault="00F147CE" w:rsidP="00F147CE">
      <w:pPr>
        <w:spacing w:after="0" w:line="240" w:lineRule="auto"/>
        <w:ind w:firstLine="709"/>
        <w:jc w:val="center"/>
        <w:rPr>
          <w:rFonts w:ascii="Times New Roman" w:hAnsi="Times New Roman"/>
          <w:szCs w:val="28"/>
          <w:lang w:eastAsia="zh-CN"/>
        </w:rPr>
      </w:pPr>
    </w:p>
    <w:p w:rsidR="00F147CE" w:rsidRDefault="00F147CE" w:rsidP="00F147CE">
      <w:pPr>
        <w:shd w:val="clear" w:color="auto" w:fill="FFFFFF"/>
        <w:tabs>
          <w:tab w:val="left" w:pos="782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7"/>
          <w:szCs w:val="27"/>
          <w:lang w:eastAsia="zh-CN"/>
        </w:rPr>
      </w:pPr>
    </w:p>
    <w:p w:rsidR="00F147CE" w:rsidRDefault="00F147CE" w:rsidP="00F147CE">
      <w:pPr>
        <w:shd w:val="clear" w:color="auto" w:fill="FFFFFF"/>
        <w:tabs>
          <w:tab w:val="left" w:pos="782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7"/>
          <w:szCs w:val="27"/>
          <w:lang w:eastAsia="zh-CN"/>
        </w:rPr>
      </w:pPr>
    </w:p>
    <w:p w:rsidR="00F147CE" w:rsidRDefault="00F147CE" w:rsidP="00F147CE">
      <w:pPr>
        <w:shd w:val="clear" w:color="auto" w:fill="FFFFFF"/>
        <w:tabs>
          <w:tab w:val="left" w:pos="782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7"/>
          <w:szCs w:val="27"/>
          <w:lang w:eastAsia="zh-CN"/>
        </w:rPr>
      </w:pPr>
    </w:p>
    <w:p w:rsidR="00F147CE" w:rsidRDefault="00F147CE" w:rsidP="00F147CE">
      <w:pPr>
        <w:shd w:val="clear" w:color="auto" w:fill="FFFFFF"/>
        <w:tabs>
          <w:tab w:val="left" w:pos="782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7"/>
          <w:szCs w:val="27"/>
          <w:lang w:eastAsia="zh-CN"/>
        </w:rPr>
      </w:pPr>
    </w:p>
    <w:p w:rsidR="00F147CE" w:rsidRPr="00663BBF" w:rsidRDefault="00F147CE" w:rsidP="00F147CE">
      <w:pPr>
        <w:shd w:val="clear" w:color="auto" w:fill="FFFFFF"/>
        <w:tabs>
          <w:tab w:val="left" w:pos="782"/>
        </w:tabs>
        <w:spacing w:after="0" w:line="240" w:lineRule="auto"/>
        <w:ind w:left="709"/>
        <w:jc w:val="both"/>
        <w:rPr>
          <w:rFonts w:ascii="Times New Roman" w:hAnsi="Times New Roman"/>
          <w:szCs w:val="24"/>
          <w:lang w:eastAsia="zh-CN"/>
        </w:rPr>
      </w:pPr>
      <w:r w:rsidRPr="00663BBF">
        <w:rPr>
          <w:rFonts w:ascii="Times New Roman" w:hAnsi="Times New Roman"/>
          <w:color w:val="000000"/>
          <w:sz w:val="27"/>
          <w:szCs w:val="27"/>
          <w:lang w:eastAsia="zh-CN"/>
        </w:rPr>
        <w:t xml:space="preserve">Начальник отдела </w:t>
      </w:r>
    </w:p>
    <w:p w:rsidR="00F147CE" w:rsidRPr="00663BBF" w:rsidRDefault="00F147CE" w:rsidP="00F147CE">
      <w:pPr>
        <w:shd w:val="clear" w:color="auto" w:fill="FFFFFF"/>
        <w:tabs>
          <w:tab w:val="left" w:pos="782"/>
        </w:tabs>
        <w:spacing w:after="0" w:line="240" w:lineRule="auto"/>
        <w:ind w:left="709"/>
        <w:jc w:val="both"/>
        <w:rPr>
          <w:rFonts w:ascii="Times New Roman" w:hAnsi="Times New Roman"/>
          <w:szCs w:val="24"/>
          <w:lang w:eastAsia="zh-CN"/>
        </w:rPr>
      </w:pPr>
      <w:r w:rsidRPr="00663BBF">
        <w:rPr>
          <w:rFonts w:ascii="Times New Roman" w:hAnsi="Times New Roman"/>
          <w:color w:val="000000"/>
          <w:sz w:val="27"/>
          <w:szCs w:val="27"/>
          <w:lang w:eastAsia="zh-CN"/>
        </w:rPr>
        <w:t xml:space="preserve">правового, кадрового обеспечения </w:t>
      </w:r>
    </w:p>
    <w:p w:rsidR="00F147CE" w:rsidRPr="00663BBF" w:rsidRDefault="00F147CE" w:rsidP="00F147CE">
      <w:pPr>
        <w:spacing w:after="0" w:line="240" w:lineRule="auto"/>
        <w:ind w:left="709"/>
        <w:rPr>
          <w:rFonts w:ascii="Times New Roman" w:hAnsi="Times New Roman"/>
          <w:szCs w:val="28"/>
          <w:lang w:eastAsia="zh-CN"/>
        </w:rPr>
      </w:pPr>
      <w:r w:rsidRPr="00663BBF">
        <w:rPr>
          <w:rFonts w:ascii="Times New Roman" w:hAnsi="Times New Roman"/>
          <w:color w:val="000000"/>
          <w:sz w:val="27"/>
          <w:szCs w:val="27"/>
          <w:lang w:eastAsia="zh-CN"/>
        </w:rPr>
        <w:t xml:space="preserve">и организации воспитательной работы                                        Г. Н. </w:t>
      </w:r>
      <w:proofErr w:type="spellStart"/>
      <w:r w:rsidRPr="00663BBF">
        <w:rPr>
          <w:rFonts w:ascii="Times New Roman" w:hAnsi="Times New Roman"/>
          <w:color w:val="000000"/>
          <w:sz w:val="27"/>
          <w:szCs w:val="27"/>
          <w:lang w:eastAsia="zh-CN"/>
        </w:rPr>
        <w:t>Приступина</w:t>
      </w:r>
      <w:proofErr w:type="spellEnd"/>
    </w:p>
    <w:p w:rsidR="00F147CE" w:rsidRDefault="00F147CE" w:rsidP="00F147CE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</w:p>
    <w:p w:rsidR="00F147CE" w:rsidRDefault="00F147CE" w:rsidP="00F147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47CE" w:rsidRDefault="00F147CE" w:rsidP="00F147CE">
      <w:pPr>
        <w:tabs>
          <w:tab w:val="left" w:pos="83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F147CE" w:rsidRDefault="00F147CE" w:rsidP="00F147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47CE" w:rsidRDefault="00F147CE" w:rsidP="00F147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47CE" w:rsidRDefault="00F147CE" w:rsidP="00F147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47CE" w:rsidRDefault="00F147CE" w:rsidP="00F147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7DB0" w:rsidRDefault="00287DB0" w:rsidP="00F147CE">
      <w:pPr>
        <w:spacing w:after="0" w:line="240" w:lineRule="auto"/>
        <w:ind w:left="5954"/>
        <w:rPr>
          <w:rFonts w:ascii="Times New Roman" w:eastAsia="Calibri" w:hAnsi="Times New Roman"/>
          <w:sz w:val="28"/>
          <w:szCs w:val="28"/>
        </w:rPr>
      </w:pPr>
    </w:p>
    <w:p w:rsidR="00287DB0" w:rsidRDefault="00287DB0" w:rsidP="00F147CE">
      <w:pPr>
        <w:spacing w:after="0" w:line="240" w:lineRule="auto"/>
        <w:ind w:left="5954"/>
        <w:rPr>
          <w:rFonts w:ascii="Times New Roman" w:eastAsia="Calibri" w:hAnsi="Times New Roman"/>
          <w:sz w:val="28"/>
          <w:szCs w:val="28"/>
        </w:rPr>
      </w:pPr>
    </w:p>
    <w:p w:rsidR="00287DB0" w:rsidRDefault="00287DB0" w:rsidP="00F147CE">
      <w:pPr>
        <w:spacing w:after="0" w:line="240" w:lineRule="auto"/>
        <w:ind w:left="5954"/>
        <w:rPr>
          <w:rFonts w:ascii="Times New Roman" w:eastAsia="Calibri" w:hAnsi="Times New Roman"/>
          <w:sz w:val="28"/>
          <w:szCs w:val="28"/>
        </w:rPr>
      </w:pPr>
    </w:p>
    <w:p w:rsidR="00287DB0" w:rsidRDefault="00287DB0" w:rsidP="00F147CE">
      <w:pPr>
        <w:spacing w:after="0" w:line="240" w:lineRule="auto"/>
        <w:ind w:left="5954"/>
        <w:rPr>
          <w:rFonts w:ascii="Times New Roman" w:eastAsia="Calibri" w:hAnsi="Times New Roman"/>
          <w:sz w:val="28"/>
          <w:szCs w:val="28"/>
        </w:rPr>
      </w:pPr>
    </w:p>
    <w:p w:rsidR="00287DB0" w:rsidRDefault="00287DB0" w:rsidP="00F147CE">
      <w:pPr>
        <w:spacing w:after="0" w:line="240" w:lineRule="auto"/>
        <w:ind w:left="5954"/>
        <w:rPr>
          <w:rFonts w:ascii="Times New Roman" w:eastAsia="Calibri" w:hAnsi="Times New Roman"/>
          <w:sz w:val="28"/>
          <w:szCs w:val="28"/>
        </w:rPr>
      </w:pPr>
    </w:p>
    <w:p w:rsidR="003E3FAC" w:rsidRDefault="003E3FAC" w:rsidP="00F147CE">
      <w:pPr>
        <w:spacing w:after="0" w:line="240" w:lineRule="auto"/>
        <w:ind w:left="5954"/>
        <w:rPr>
          <w:rFonts w:ascii="Times New Roman" w:eastAsia="Calibri" w:hAnsi="Times New Roman"/>
          <w:sz w:val="28"/>
          <w:szCs w:val="28"/>
        </w:rPr>
      </w:pPr>
    </w:p>
    <w:p w:rsidR="003E3FAC" w:rsidRDefault="003E3FAC" w:rsidP="00F147CE">
      <w:pPr>
        <w:spacing w:after="0" w:line="240" w:lineRule="auto"/>
        <w:ind w:left="5954"/>
        <w:rPr>
          <w:rFonts w:ascii="Times New Roman" w:eastAsia="Calibri" w:hAnsi="Times New Roman"/>
          <w:sz w:val="28"/>
          <w:szCs w:val="28"/>
        </w:rPr>
      </w:pPr>
    </w:p>
    <w:p w:rsidR="003E3FAC" w:rsidRDefault="003E3FAC" w:rsidP="00F147CE">
      <w:pPr>
        <w:spacing w:after="0" w:line="240" w:lineRule="auto"/>
        <w:ind w:left="5954"/>
        <w:rPr>
          <w:rFonts w:ascii="Times New Roman" w:eastAsia="Calibri" w:hAnsi="Times New Roman"/>
          <w:sz w:val="28"/>
          <w:szCs w:val="28"/>
        </w:rPr>
      </w:pPr>
    </w:p>
    <w:p w:rsidR="00287DB0" w:rsidRDefault="00287DB0" w:rsidP="00F147CE">
      <w:pPr>
        <w:spacing w:after="0" w:line="240" w:lineRule="auto"/>
        <w:ind w:left="5954"/>
        <w:rPr>
          <w:rFonts w:ascii="Times New Roman" w:eastAsia="Calibri" w:hAnsi="Times New Roman"/>
          <w:sz w:val="28"/>
          <w:szCs w:val="28"/>
        </w:rPr>
      </w:pPr>
    </w:p>
    <w:p w:rsidR="00F147CE" w:rsidRPr="00566843" w:rsidRDefault="00F147CE" w:rsidP="00F147CE">
      <w:pPr>
        <w:spacing w:after="0" w:line="240" w:lineRule="auto"/>
        <w:ind w:left="5954"/>
        <w:rPr>
          <w:rFonts w:ascii="Times New Roman" w:eastAsia="Calibri" w:hAnsi="Times New Roman"/>
          <w:sz w:val="28"/>
          <w:szCs w:val="28"/>
        </w:rPr>
      </w:pPr>
      <w:r w:rsidRPr="00566843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</w:rPr>
        <w:t>№ 3</w:t>
      </w:r>
    </w:p>
    <w:p w:rsidR="00F147CE" w:rsidRPr="00566843" w:rsidRDefault="00F147CE" w:rsidP="00F147CE">
      <w:pPr>
        <w:spacing w:after="0" w:line="240" w:lineRule="auto"/>
        <w:ind w:left="5954"/>
        <w:rPr>
          <w:rFonts w:ascii="Times New Roman" w:eastAsia="Calibri" w:hAnsi="Times New Roman"/>
          <w:sz w:val="28"/>
          <w:szCs w:val="28"/>
        </w:rPr>
      </w:pPr>
      <w:r w:rsidRPr="00566843">
        <w:rPr>
          <w:rFonts w:ascii="Times New Roman" w:eastAsia="Calibri" w:hAnsi="Times New Roman"/>
          <w:sz w:val="28"/>
          <w:szCs w:val="28"/>
        </w:rPr>
        <w:t>Утвержден приказом управления образования Лабинского района</w:t>
      </w:r>
    </w:p>
    <w:p w:rsidR="00F147CE" w:rsidRDefault="00F147CE" w:rsidP="00F147CE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  <w:r w:rsidRPr="00566843">
        <w:rPr>
          <w:rFonts w:ascii="Times New Roman" w:eastAsia="Calibri" w:hAnsi="Times New Roman"/>
          <w:sz w:val="28"/>
          <w:szCs w:val="28"/>
        </w:rPr>
        <w:t>от ____________года № _________</w:t>
      </w:r>
    </w:p>
    <w:p w:rsidR="00F147CE" w:rsidRDefault="00F147CE" w:rsidP="00F147CE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</w:p>
    <w:p w:rsidR="00F147CE" w:rsidRDefault="00F147CE" w:rsidP="00F147CE">
      <w:pPr>
        <w:spacing w:after="0" w:line="240" w:lineRule="auto"/>
        <w:ind w:left="5954"/>
        <w:rPr>
          <w:rFonts w:ascii="Times New Roman" w:hAnsi="Times New Roman"/>
          <w:sz w:val="28"/>
          <w:szCs w:val="28"/>
          <w:lang w:eastAsia="ru-RU"/>
        </w:rPr>
      </w:pPr>
    </w:p>
    <w:p w:rsidR="00F147CE" w:rsidRDefault="00F147CE" w:rsidP="00F147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СОСТАВ </w:t>
      </w:r>
    </w:p>
    <w:p w:rsidR="00F147CE" w:rsidRPr="00964B90" w:rsidRDefault="00F147CE" w:rsidP="00F147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7E2F">
        <w:rPr>
          <w:rFonts w:ascii="Times New Roman" w:hAnsi="Times New Roman"/>
          <w:sz w:val="28"/>
          <w:szCs w:val="28"/>
          <w:lang w:eastAsia="ru-RU"/>
        </w:rPr>
        <w:t xml:space="preserve">жюри </w:t>
      </w:r>
      <w:r w:rsidRPr="00052E14">
        <w:rPr>
          <w:rFonts w:ascii="Times New Roman" w:hAnsi="Times New Roman"/>
          <w:color w:val="000000"/>
          <w:sz w:val="28"/>
          <w:szCs w:val="28"/>
        </w:rPr>
        <w:t>открыто</w:t>
      </w:r>
      <w:r w:rsidR="006628F3">
        <w:rPr>
          <w:rFonts w:ascii="Times New Roman" w:hAnsi="Times New Roman"/>
          <w:color w:val="000000"/>
          <w:sz w:val="28"/>
          <w:szCs w:val="28"/>
        </w:rPr>
        <w:t>го онлайн-конкурса «Чудеса из пластилина</w:t>
      </w:r>
      <w:r w:rsidRPr="00052E14">
        <w:rPr>
          <w:rFonts w:ascii="Times New Roman" w:hAnsi="Times New Roman"/>
          <w:color w:val="000000"/>
          <w:sz w:val="28"/>
          <w:szCs w:val="28"/>
        </w:rPr>
        <w:t>»</w:t>
      </w:r>
    </w:p>
    <w:p w:rsidR="00F147CE" w:rsidRPr="00427E2F" w:rsidRDefault="00F147CE" w:rsidP="00F147CE">
      <w:pPr>
        <w:spacing w:after="0" w:line="240" w:lineRule="auto"/>
        <w:ind w:hanging="1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2E14">
        <w:rPr>
          <w:rFonts w:ascii="Times New Roman" w:hAnsi="Times New Roman"/>
          <w:color w:val="000000"/>
          <w:sz w:val="28"/>
          <w:szCs w:val="28"/>
        </w:rPr>
        <w:t>с дистанционным участием</w:t>
      </w:r>
    </w:p>
    <w:p w:rsidR="00F147CE" w:rsidRDefault="00F147CE" w:rsidP="00F147CE">
      <w:pPr>
        <w:tabs>
          <w:tab w:val="left" w:pos="0"/>
          <w:tab w:val="left" w:pos="60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-7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35"/>
        <w:gridCol w:w="6237"/>
      </w:tblGrid>
      <w:tr w:rsidR="0022725E" w:rsidRPr="00C7195C" w:rsidTr="0022725E">
        <w:tc>
          <w:tcPr>
            <w:tcW w:w="534" w:type="dxa"/>
          </w:tcPr>
          <w:p w:rsidR="0022725E" w:rsidRPr="00C7195C" w:rsidRDefault="0022725E" w:rsidP="00076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719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435" w:type="dxa"/>
          </w:tcPr>
          <w:p w:rsidR="0022725E" w:rsidRPr="00A51B62" w:rsidRDefault="006628F3" w:rsidP="00076E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Фомичева Наталья Ви</w:t>
            </w:r>
            <w:r w:rsidR="0022725E" w:rsidRPr="00A5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кторовна</w:t>
            </w:r>
          </w:p>
        </w:tc>
        <w:tc>
          <w:tcPr>
            <w:tcW w:w="6237" w:type="dxa"/>
          </w:tcPr>
          <w:p w:rsidR="0022725E" w:rsidRPr="00A51B62" w:rsidRDefault="0022725E" w:rsidP="00076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структурного подразделения, методист  МБУ ДО ЦВР «Мир Лабы» имени Н.И. Кондратенко                    г. Лабинска</w:t>
            </w:r>
          </w:p>
        </w:tc>
      </w:tr>
      <w:tr w:rsidR="0022725E" w:rsidRPr="00C7195C" w:rsidTr="0022725E">
        <w:tc>
          <w:tcPr>
            <w:tcW w:w="534" w:type="dxa"/>
          </w:tcPr>
          <w:p w:rsidR="0022725E" w:rsidRPr="00C7195C" w:rsidRDefault="0022725E" w:rsidP="00076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7195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435" w:type="dxa"/>
          </w:tcPr>
          <w:p w:rsidR="0022725E" w:rsidRPr="00C7195C" w:rsidRDefault="0022725E" w:rsidP="00076E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/>
              </w:rPr>
            </w:pPr>
            <w:r w:rsidRPr="00A51B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Непокрытых Людмила Сергеевна</w:t>
            </w:r>
          </w:p>
        </w:tc>
        <w:tc>
          <w:tcPr>
            <w:tcW w:w="6237" w:type="dxa"/>
          </w:tcPr>
          <w:p w:rsidR="0022725E" w:rsidRPr="00C7195C" w:rsidRDefault="0022725E" w:rsidP="00076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 МБУ ДО ЦВР «Мир Лабы» имени Н.И. Кондратенко          г. Лабинска</w:t>
            </w:r>
          </w:p>
        </w:tc>
      </w:tr>
      <w:tr w:rsidR="0022725E" w:rsidRPr="00C7195C" w:rsidTr="0022725E">
        <w:tc>
          <w:tcPr>
            <w:tcW w:w="534" w:type="dxa"/>
          </w:tcPr>
          <w:p w:rsidR="0022725E" w:rsidRPr="00C7195C" w:rsidRDefault="0022725E" w:rsidP="00076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435" w:type="dxa"/>
          </w:tcPr>
          <w:p w:rsidR="0022725E" w:rsidRDefault="0022725E" w:rsidP="00076E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Матыченко Светлана Георгиевна</w:t>
            </w:r>
          </w:p>
        </w:tc>
        <w:tc>
          <w:tcPr>
            <w:tcW w:w="6237" w:type="dxa"/>
          </w:tcPr>
          <w:p w:rsidR="0022725E" w:rsidRDefault="0022725E" w:rsidP="00076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 МБУ ДО ЦВР «Мир Лабы» имени Н.И. Кондратенко          г. Лабинска</w:t>
            </w:r>
          </w:p>
        </w:tc>
      </w:tr>
      <w:tr w:rsidR="0022725E" w:rsidRPr="00C7195C" w:rsidTr="0022725E">
        <w:tc>
          <w:tcPr>
            <w:tcW w:w="534" w:type="dxa"/>
          </w:tcPr>
          <w:p w:rsidR="0022725E" w:rsidRDefault="0022725E" w:rsidP="00076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435" w:type="dxa"/>
          </w:tcPr>
          <w:p w:rsidR="0022725E" w:rsidRDefault="0022725E" w:rsidP="00076E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Ротарь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Светлана Викторовна</w:t>
            </w:r>
          </w:p>
        </w:tc>
        <w:tc>
          <w:tcPr>
            <w:tcW w:w="6237" w:type="dxa"/>
          </w:tcPr>
          <w:p w:rsidR="0022725E" w:rsidRDefault="0022725E" w:rsidP="00076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B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 МБУ ДО ЦВР «Мир Лабы» имени Н.И. Кондратенко          г. Лабинска</w:t>
            </w:r>
          </w:p>
        </w:tc>
      </w:tr>
      <w:tr w:rsidR="0022725E" w:rsidRPr="00C7195C" w:rsidTr="0022725E">
        <w:tc>
          <w:tcPr>
            <w:tcW w:w="534" w:type="dxa"/>
          </w:tcPr>
          <w:p w:rsidR="0022725E" w:rsidRPr="00C7195C" w:rsidRDefault="0022725E" w:rsidP="00076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435" w:type="dxa"/>
          </w:tcPr>
          <w:p w:rsidR="0022725E" w:rsidRPr="00C7195C" w:rsidRDefault="0022725E" w:rsidP="00076E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/>
              </w:rPr>
            </w:pPr>
            <w:proofErr w:type="spellStart"/>
            <w:r w:rsidRPr="00A51B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Кишун</w:t>
            </w:r>
            <w:proofErr w:type="spellEnd"/>
            <w:r w:rsidRPr="00A51B6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Юлия Павловна</w:t>
            </w:r>
          </w:p>
        </w:tc>
        <w:tc>
          <w:tcPr>
            <w:tcW w:w="6237" w:type="dxa"/>
          </w:tcPr>
          <w:p w:rsidR="0022725E" w:rsidRPr="00C7195C" w:rsidRDefault="0022725E" w:rsidP="00076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 МБУ ДО ЦВР «Мир Лабы» имени Н.И. Кондратенко          г. Лабинска</w:t>
            </w:r>
          </w:p>
        </w:tc>
      </w:tr>
    </w:tbl>
    <w:p w:rsidR="00F147CE" w:rsidRDefault="00F147CE" w:rsidP="002272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147CE" w:rsidRDefault="00F147CE" w:rsidP="00F147CE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F147CE" w:rsidRDefault="00F147CE" w:rsidP="00F147CE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F147CE" w:rsidRDefault="00F147CE" w:rsidP="00F147CE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zh-CN"/>
        </w:rPr>
      </w:pPr>
    </w:p>
    <w:p w:rsidR="00F147CE" w:rsidRPr="00427E2F" w:rsidRDefault="006628F3" w:rsidP="006628F3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147CE">
        <w:rPr>
          <w:rFonts w:ascii="Times New Roman" w:hAnsi="Times New Roman"/>
          <w:sz w:val="28"/>
          <w:szCs w:val="28"/>
          <w:lang w:eastAsia="zh-CN"/>
        </w:rPr>
        <w:t>Н</w:t>
      </w:r>
      <w:r w:rsidR="00F147CE" w:rsidRPr="00427E2F">
        <w:rPr>
          <w:rFonts w:ascii="Times New Roman" w:hAnsi="Times New Roman"/>
          <w:sz w:val="28"/>
          <w:szCs w:val="28"/>
          <w:lang w:eastAsia="zh-CN"/>
        </w:rPr>
        <w:t xml:space="preserve">ачальник отдела </w:t>
      </w:r>
      <w:r w:rsidR="00F147CE" w:rsidRPr="00427E2F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правового, </w:t>
      </w:r>
    </w:p>
    <w:p w:rsidR="00F147CE" w:rsidRPr="00427E2F" w:rsidRDefault="006628F3" w:rsidP="00F147CE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</w:t>
      </w:r>
      <w:r w:rsidR="00F147CE" w:rsidRPr="00427E2F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кадрового обеспечения и </w:t>
      </w:r>
    </w:p>
    <w:p w:rsidR="00F147CE" w:rsidRPr="00427E2F" w:rsidRDefault="006628F3" w:rsidP="006628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</w:t>
      </w:r>
      <w:r w:rsidR="00F147CE" w:rsidRPr="00427E2F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организации </w:t>
      </w:r>
      <w:r w:rsidR="00F147CE" w:rsidRPr="00427E2F">
        <w:rPr>
          <w:rFonts w:ascii="Times New Roman" w:hAnsi="Times New Roman"/>
          <w:bCs/>
          <w:sz w:val="28"/>
          <w:szCs w:val="28"/>
          <w:lang w:eastAsia="zh-CN"/>
        </w:rPr>
        <w:t>воспитательной работы</w:t>
      </w:r>
      <w:r w:rsidR="00F147CE" w:rsidRPr="00427E2F">
        <w:rPr>
          <w:rFonts w:ascii="Times New Roman" w:hAnsi="Times New Roman"/>
          <w:sz w:val="28"/>
          <w:szCs w:val="28"/>
          <w:lang w:eastAsia="zh-CN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</w:t>
      </w:r>
      <w:r w:rsidR="00F147CE" w:rsidRPr="00427E2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147CE" w:rsidRPr="00427E2F">
        <w:rPr>
          <w:rFonts w:ascii="Times New Roman" w:hAnsi="Times New Roman"/>
          <w:bCs/>
          <w:sz w:val="28"/>
          <w:szCs w:val="28"/>
          <w:lang w:eastAsia="zh-CN"/>
        </w:rPr>
        <w:t xml:space="preserve">Г.Н. </w:t>
      </w:r>
      <w:proofErr w:type="spellStart"/>
      <w:r w:rsidR="00F147CE" w:rsidRPr="00427E2F">
        <w:rPr>
          <w:rFonts w:ascii="Times New Roman" w:hAnsi="Times New Roman"/>
          <w:bCs/>
          <w:sz w:val="28"/>
          <w:szCs w:val="28"/>
          <w:lang w:eastAsia="zh-CN"/>
        </w:rPr>
        <w:t>Приступина</w:t>
      </w:r>
      <w:proofErr w:type="spellEnd"/>
    </w:p>
    <w:p w:rsidR="00F147CE" w:rsidRDefault="00F147CE" w:rsidP="00F147C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147CE" w:rsidRDefault="00F147CE" w:rsidP="00F147C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F147CE" w:rsidRDefault="00F147CE" w:rsidP="00F147C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sectPr w:rsidR="00F147CE" w:rsidSect="000141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CC206D24"/>
    <w:name w:val="WW8Num4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55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64"/>
    <w:rsid w:val="0001412C"/>
    <w:rsid w:val="00076EC0"/>
    <w:rsid w:val="000823F0"/>
    <w:rsid w:val="00086767"/>
    <w:rsid w:val="00101C06"/>
    <w:rsid w:val="00132C45"/>
    <w:rsid w:val="00171C64"/>
    <w:rsid w:val="001A57E6"/>
    <w:rsid w:val="001F4596"/>
    <w:rsid w:val="0022725E"/>
    <w:rsid w:val="00260070"/>
    <w:rsid w:val="00287DB0"/>
    <w:rsid w:val="002B6E96"/>
    <w:rsid w:val="002E5459"/>
    <w:rsid w:val="00300013"/>
    <w:rsid w:val="003D333F"/>
    <w:rsid w:val="003E3FAC"/>
    <w:rsid w:val="004444CC"/>
    <w:rsid w:val="004F2483"/>
    <w:rsid w:val="00515E0A"/>
    <w:rsid w:val="005771B3"/>
    <w:rsid w:val="006628F3"/>
    <w:rsid w:val="00673D0A"/>
    <w:rsid w:val="006B0722"/>
    <w:rsid w:val="00737DE6"/>
    <w:rsid w:val="00745628"/>
    <w:rsid w:val="00751FE5"/>
    <w:rsid w:val="008B5FA1"/>
    <w:rsid w:val="008D6EDA"/>
    <w:rsid w:val="008F182A"/>
    <w:rsid w:val="00936770"/>
    <w:rsid w:val="009A7FCB"/>
    <w:rsid w:val="009D211E"/>
    <w:rsid w:val="00A77023"/>
    <w:rsid w:val="00AB3473"/>
    <w:rsid w:val="00B151F4"/>
    <w:rsid w:val="00B23B4E"/>
    <w:rsid w:val="00B35F01"/>
    <w:rsid w:val="00B70CBD"/>
    <w:rsid w:val="00BC13B7"/>
    <w:rsid w:val="00BD08F0"/>
    <w:rsid w:val="00CD4C8D"/>
    <w:rsid w:val="00D041AD"/>
    <w:rsid w:val="00E6026F"/>
    <w:rsid w:val="00E61B37"/>
    <w:rsid w:val="00EA3FB7"/>
    <w:rsid w:val="00EC0E96"/>
    <w:rsid w:val="00F147CE"/>
    <w:rsid w:val="00F7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0C9B6-D108-4F66-83A2-7AAE7224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B5F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B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FA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B5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5315-514B-4FBC-AFAC-14A28799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16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31</cp:revision>
  <cp:lastPrinted>2020-06-03T08:11:00Z</cp:lastPrinted>
  <dcterms:created xsi:type="dcterms:W3CDTF">2020-05-25T17:44:00Z</dcterms:created>
  <dcterms:modified xsi:type="dcterms:W3CDTF">2020-06-09T12:57:00Z</dcterms:modified>
</cp:coreProperties>
</file>