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F58" w:rsidRPr="00F55775" w:rsidRDefault="002101C8">
      <w:pPr>
        <w:rPr>
          <w:rFonts w:ascii="Times New Roman" w:hAnsi="Times New Roman" w:cs="Times New Roman"/>
          <w:sz w:val="24"/>
          <w:szCs w:val="24"/>
        </w:rPr>
      </w:pPr>
      <w:r w:rsidRPr="002101C8">
        <w:rPr>
          <w:rFonts w:ascii="Calibri" w:eastAsia="Calibri" w:hAnsi="Calibri" w:cs="Times New Roman"/>
          <w:noProof/>
          <w:color w:val="auto"/>
        </w:rPr>
        <w:drawing>
          <wp:anchor distT="0" distB="0" distL="114300" distR="114300" simplePos="0" relativeHeight="251659264" behindDoc="1" locked="0" layoutInCell="1" allowOverlap="1" wp14:anchorId="662991F4" wp14:editId="63D11860">
            <wp:simplePos x="0" y="0"/>
            <wp:positionH relativeFrom="column">
              <wp:posOffset>-3810</wp:posOffset>
            </wp:positionH>
            <wp:positionV relativeFrom="paragraph">
              <wp:posOffset>-154304</wp:posOffset>
            </wp:positionV>
            <wp:extent cx="5940425" cy="2286000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62" t="4505"/>
                    <a:stretch/>
                  </pic:blipFill>
                  <pic:spPr bwMode="auto">
                    <a:xfrm>
                      <a:off x="0" y="0"/>
                      <a:ext cx="59404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F58" w:rsidRPr="00F55775" w:rsidRDefault="00C51F58" w:rsidP="002101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1F58" w:rsidRPr="00F55775" w:rsidRDefault="00C51F58">
      <w:pPr>
        <w:rPr>
          <w:rFonts w:ascii="Times New Roman" w:hAnsi="Times New Roman" w:cs="Times New Roman"/>
          <w:sz w:val="24"/>
          <w:szCs w:val="24"/>
        </w:rPr>
      </w:pPr>
    </w:p>
    <w:p w:rsidR="00C51F58" w:rsidRPr="00F55775" w:rsidRDefault="00960338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775">
        <w:rPr>
          <w:rFonts w:ascii="Times New Roman" w:hAnsi="Times New Roman" w:cs="Times New Roman"/>
          <w:sz w:val="24"/>
          <w:szCs w:val="24"/>
        </w:rPr>
        <w:tab/>
      </w:r>
    </w:p>
    <w:p w:rsidR="00C51F58" w:rsidRPr="00F55775" w:rsidRDefault="00C51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F58" w:rsidRPr="00F55775" w:rsidRDefault="00C51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F58" w:rsidRPr="002101C8" w:rsidRDefault="002101C8" w:rsidP="002101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2101C8">
        <w:rPr>
          <w:rFonts w:ascii="Times New Roman" w:hAnsi="Times New Roman" w:cs="Times New Roman"/>
          <w:sz w:val="28"/>
          <w:szCs w:val="28"/>
        </w:rPr>
        <w:t>15.04.2022 г.                                                                    350</w:t>
      </w:r>
    </w:p>
    <w:p w:rsidR="002101C8" w:rsidRDefault="002101C8" w:rsidP="00C24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101C8" w:rsidRDefault="002101C8" w:rsidP="00C24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101C8" w:rsidRDefault="002101C8" w:rsidP="00C24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D451E" w:rsidRPr="00F55775" w:rsidRDefault="00960338" w:rsidP="00C243C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F55775">
        <w:rPr>
          <w:rFonts w:ascii="Times New Roman" w:hAnsi="Times New Roman" w:cs="Times New Roman"/>
          <w:b/>
          <w:sz w:val="28"/>
          <w:szCs w:val="24"/>
        </w:rPr>
        <w:t xml:space="preserve">Об итогах </w:t>
      </w:r>
      <w:r w:rsidRPr="00F55775">
        <w:rPr>
          <w:rFonts w:ascii="Times New Roman" w:eastAsia="Calibri" w:hAnsi="Times New Roman" w:cs="Times New Roman"/>
          <w:b/>
          <w:bCs/>
          <w:sz w:val="28"/>
          <w:szCs w:val="24"/>
          <w:lang w:eastAsia="en-US"/>
        </w:rPr>
        <w:t>муниципального</w:t>
      </w:r>
      <w:r w:rsidR="0072450E">
        <w:rPr>
          <w:rFonts w:ascii="Times New Roman" w:eastAsia="Calibri" w:hAnsi="Times New Roman" w:cs="Times New Roman"/>
          <w:b/>
          <w:bCs/>
          <w:sz w:val="28"/>
          <w:szCs w:val="24"/>
          <w:lang w:eastAsia="en-US"/>
        </w:rPr>
        <w:t xml:space="preserve"> этапа краевого </w:t>
      </w:r>
      <w:r w:rsidR="0072450E" w:rsidRPr="00F55775">
        <w:rPr>
          <w:rFonts w:ascii="Times New Roman" w:eastAsia="Calibri" w:hAnsi="Times New Roman" w:cs="Times New Roman"/>
          <w:b/>
          <w:bCs/>
          <w:sz w:val="28"/>
          <w:szCs w:val="24"/>
          <w:lang w:eastAsia="en-US"/>
        </w:rPr>
        <w:t>конкурса</w:t>
      </w:r>
      <w:r w:rsidRPr="00F55775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 изобразительного и декоративно-прикладного творчества</w:t>
      </w:r>
      <w:r w:rsidR="000D61AE" w:rsidRPr="00F55775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 </w:t>
      </w:r>
      <w:r w:rsidRPr="00F55775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«Пасха в кубанской семье»</w:t>
      </w:r>
    </w:p>
    <w:p w:rsidR="008B03D4" w:rsidRPr="00F55775" w:rsidRDefault="008B03D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:rsidR="002101C8" w:rsidRDefault="00960338" w:rsidP="00365231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55775">
        <w:rPr>
          <w:rFonts w:ascii="Times New Roman" w:hAnsi="Times New Roman" w:cs="Times New Roman"/>
          <w:sz w:val="28"/>
          <w:szCs w:val="24"/>
        </w:rPr>
        <w:t>На основании приказа управления образования администрации муниципального образования Лабинский район от</w:t>
      </w:r>
      <w:r w:rsidRPr="00F55775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="00C243CA" w:rsidRPr="00F55775">
        <w:rPr>
          <w:rFonts w:ascii="Times New Roman" w:eastAsia="Calibri" w:hAnsi="Times New Roman" w:cs="Times New Roman"/>
          <w:sz w:val="28"/>
          <w:szCs w:val="24"/>
          <w:lang w:eastAsia="en-US"/>
        </w:rPr>
        <w:t>4 апреля 2022</w:t>
      </w:r>
      <w:r w:rsidR="00D00D8E" w:rsidRPr="00F55775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F55775">
        <w:rPr>
          <w:rFonts w:ascii="Times New Roman" w:hAnsi="Times New Roman" w:cs="Times New Roman"/>
          <w:sz w:val="28"/>
          <w:szCs w:val="24"/>
        </w:rPr>
        <w:t>года №</w:t>
      </w:r>
      <w:r w:rsidR="00C243CA" w:rsidRPr="00F55775">
        <w:rPr>
          <w:rFonts w:ascii="Times New Roman" w:hAnsi="Times New Roman" w:cs="Times New Roman"/>
          <w:sz w:val="28"/>
          <w:szCs w:val="24"/>
        </w:rPr>
        <w:t xml:space="preserve"> 294 </w:t>
      </w:r>
      <w:r w:rsidRPr="00F55775">
        <w:rPr>
          <w:rFonts w:ascii="Times New Roman" w:hAnsi="Times New Roman" w:cs="Times New Roman"/>
          <w:sz w:val="28"/>
          <w:szCs w:val="24"/>
        </w:rPr>
        <w:t>«</w:t>
      </w:r>
      <w:r w:rsidRPr="00F55775">
        <w:rPr>
          <w:rFonts w:ascii="Times New Roman" w:hAnsi="Times New Roman" w:cs="Times New Roman"/>
          <w:bCs/>
          <w:color w:val="000000"/>
          <w:spacing w:val="3"/>
          <w:sz w:val="28"/>
          <w:szCs w:val="24"/>
        </w:rPr>
        <w:t>О проведении муниципального</w:t>
      </w:r>
      <w:r w:rsidR="0072450E">
        <w:rPr>
          <w:rFonts w:ascii="Times New Roman" w:hAnsi="Times New Roman" w:cs="Times New Roman"/>
          <w:bCs/>
          <w:color w:val="000000"/>
          <w:spacing w:val="3"/>
          <w:sz w:val="28"/>
          <w:szCs w:val="24"/>
        </w:rPr>
        <w:t xml:space="preserve"> этапа краевого </w:t>
      </w:r>
      <w:r w:rsidRPr="00F55775">
        <w:rPr>
          <w:rFonts w:ascii="Times New Roman" w:hAnsi="Times New Roman" w:cs="Times New Roman"/>
          <w:sz w:val="28"/>
          <w:szCs w:val="24"/>
        </w:rPr>
        <w:t>конкурса изобразительного и декоративно-прикладного творчества</w:t>
      </w:r>
      <w:r w:rsidR="000D61AE" w:rsidRPr="00F55775">
        <w:rPr>
          <w:rFonts w:ascii="Times New Roman" w:hAnsi="Times New Roman" w:cs="Times New Roman"/>
          <w:sz w:val="28"/>
          <w:szCs w:val="24"/>
        </w:rPr>
        <w:t xml:space="preserve"> </w:t>
      </w:r>
      <w:r w:rsidRPr="00F55775">
        <w:rPr>
          <w:rFonts w:ascii="Times New Roman" w:hAnsi="Times New Roman" w:cs="Times New Roman"/>
          <w:sz w:val="28"/>
          <w:szCs w:val="24"/>
        </w:rPr>
        <w:t>«Пасха в кубанской семье»</w:t>
      </w:r>
      <w:r w:rsidR="0096186A" w:rsidRPr="00F55775">
        <w:rPr>
          <w:rFonts w:ascii="Times New Roman" w:hAnsi="Times New Roman" w:cs="Times New Roman"/>
          <w:sz w:val="28"/>
          <w:szCs w:val="24"/>
        </w:rPr>
        <w:t xml:space="preserve"> </w:t>
      </w:r>
      <w:r w:rsidRPr="00F55775">
        <w:rPr>
          <w:rFonts w:ascii="Times New Roman" w:hAnsi="Times New Roman" w:cs="Times New Roman"/>
          <w:sz w:val="28"/>
          <w:szCs w:val="24"/>
        </w:rPr>
        <w:t xml:space="preserve">с </w:t>
      </w:r>
      <w:r w:rsidR="00C243CA" w:rsidRPr="00F55775">
        <w:rPr>
          <w:rFonts w:ascii="Times New Roman" w:hAnsi="Times New Roman" w:cs="Times New Roman"/>
          <w:sz w:val="28"/>
          <w:szCs w:val="24"/>
        </w:rPr>
        <w:t>4</w:t>
      </w:r>
      <w:r w:rsidR="00A50F97" w:rsidRPr="00F55775">
        <w:rPr>
          <w:rFonts w:ascii="Times New Roman" w:hAnsi="Times New Roman" w:cs="Times New Roman"/>
          <w:sz w:val="28"/>
          <w:szCs w:val="24"/>
        </w:rPr>
        <w:t xml:space="preserve"> </w:t>
      </w:r>
      <w:r w:rsidRPr="00F55775">
        <w:rPr>
          <w:rFonts w:ascii="Times New Roman" w:hAnsi="Times New Roman" w:cs="Times New Roman"/>
          <w:sz w:val="28"/>
          <w:szCs w:val="24"/>
        </w:rPr>
        <w:t xml:space="preserve">по </w:t>
      </w:r>
      <w:r w:rsidR="00C243CA" w:rsidRPr="00F55775">
        <w:rPr>
          <w:rFonts w:ascii="Times New Roman" w:hAnsi="Times New Roman" w:cs="Times New Roman"/>
          <w:sz w:val="28"/>
          <w:szCs w:val="24"/>
        </w:rPr>
        <w:t>8</w:t>
      </w:r>
      <w:r w:rsidR="00A50F97" w:rsidRPr="00F55775">
        <w:rPr>
          <w:rFonts w:ascii="Times New Roman" w:hAnsi="Times New Roman" w:cs="Times New Roman"/>
          <w:sz w:val="28"/>
          <w:szCs w:val="24"/>
        </w:rPr>
        <w:t xml:space="preserve"> апреля</w:t>
      </w:r>
      <w:r w:rsidRPr="00F55775">
        <w:rPr>
          <w:rFonts w:ascii="Times New Roman" w:hAnsi="Times New Roman" w:cs="Times New Roman"/>
          <w:sz w:val="28"/>
          <w:szCs w:val="24"/>
        </w:rPr>
        <w:t xml:space="preserve"> 20</w:t>
      </w:r>
      <w:r w:rsidR="00C243CA" w:rsidRPr="00F55775">
        <w:rPr>
          <w:rFonts w:ascii="Times New Roman" w:hAnsi="Times New Roman" w:cs="Times New Roman"/>
          <w:sz w:val="28"/>
          <w:szCs w:val="24"/>
        </w:rPr>
        <w:t>22</w:t>
      </w:r>
      <w:r w:rsidRPr="00F55775">
        <w:rPr>
          <w:rFonts w:ascii="Times New Roman" w:hAnsi="Times New Roman" w:cs="Times New Roman"/>
          <w:sz w:val="28"/>
          <w:szCs w:val="24"/>
        </w:rPr>
        <w:t xml:space="preserve"> года проводился муниципальный </w:t>
      </w:r>
      <w:r w:rsidR="00C243CA" w:rsidRPr="00F55775">
        <w:rPr>
          <w:rFonts w:ascii="Times New Roman" w:hAnsi="Times New Roman" w:cs="Times New Roman"/>
          <w:sz w:val="28"/>
          <w:szCs w:val="24"/>
        </w:rPr>
        <w:t xml:space="preserve">этап </w:t>
      </w:r>
      <w:r w:rsidRPr="00F55775">
        <w:rPr>
          <w:rFonts w:ascii="Times New Roman" w:hAnsi="Times New Roman" w:cs="Times New Roman"/>
          <w:sz w:val="28"/>
          <w:szCs w:val="24"/>
        </w:rPr>
        <w:t xml:space="preserve">конкурса изобразительного и декоративно-прикладного творчества «Пасха в кубанской семье» (далее – Конкурс). </w:t>
      </w:r>
    </w:p>
    <w:p w:rsidR="00C51F58" w:rsidRPr="00F55775" w:rsidRDefault="002101C8" w:rsidP="00365231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101C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 Конкурс был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</w:t>
      </w:r>
      <w:r w:rsidRPr="002101C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представлен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</w:t>
      </w:r>
      <w:r w:rsidRPr="002101C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391</w:t>
      </w:r>
      <w:r w:rsidRPr="002101C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работ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</w:t>
      </w:r>
      <w:r w:rsidRPr="002101C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из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40</w:t>
      </w:r>
      <w:r w:rsidRPr="002101C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образовательных организаций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>н</w:t>
      </w:r>
      <w:r w:rsidR="00960338" w:rsidRPr="00F55775">
        <w:rPr>
          <w:rFonts w:ascii="Times New Roman" w:hAnsi="Times New Roman" w:cs="Times New Roman"/>
          <w:sz w:val="28"/>
          <w:szCs w:val="24"/>
        </w:rPr>
        <w:t xml:space="preserve">а основании вышеизложенного, п р </w:t>
      </w:r>
      <w:r w:rsidR="00960338" w:rsidRPr="00F55775">
        <w:rPr>
          <w:rFonts w:ascii="Times New Roman" w:hAnsi="Times New Roman" w:cs="Times New Roman"/>
          <w:color w:val="000000"/>
          <w:sz w:val="28"/>
          <w:szCs w:val="24"/>
        </w:rPr>
        <w:t>и к а з ы в а ю:</w:t>
      </w:r>
    </w:p>
    <w:p w:rsidR="00C51F58" w:rsidRPr="00F55775" w:rsidRDefault="00960338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55775">
        <w:rPr>
          <w:rFonts w:ascii="Times New Roman" w:hAnsi="Times New Roman" w:cs="Times New Roman"/>
          <w:sz w:val="28"/>
          <w:szCs w:val="24"/>
        </w:rPr>
        <w:t>1.   Утвердить:</w:t>
      </w:r>
    </w:p>
    <w:p w:rsidR="00C51F58" w:rsidRPr="00F55775" w:rsidRDefault="00960338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55775">
        <w:rPr>
          <w:rFonts w:ascii="Times New Roman" w:hAnsi="Times New Roman" w:cs="Times New Roman"/>
          <w:sz w:val="28"/>
          <w:szCs w:val="24"/>
        </w:rPr>
        <w:t xml:space="preserve">1) </w:t>
      </w:r>
      <w:r w:rsidR="00BA3B6D" w:rsidRPr="00F55775">
        <w:rPr>
          <w:rFonts w:ascii="Times New Roman" w:hAnsi="Times New Roman" w:cs="Times New Roman"/>
          <w:sz w:val="28"/>
          <w:szCs w:val="24"/>
        </w:rPr>
        <w:t>итоги участия образовательных организаций района в муниципальном этапе краевого конкурса изобразительного и декоративно-прикладного творчества «Пасха в кубанской семье» (Приложение № 1).</w:t>
      </w:r>
    </w:p>
    <w:p w:rsidR="00C51F58" w:rsidRPr="00F55775" w:rsidRDefault="00960338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55775">
        <w:rPr>
          <w:rFonts w:ascii="Times New Roman" w:hAnsi="Times New Roman" w:cs="Times New Roman"/>
          <w:sz w:val="28"/>
          <w:szCs w:val="24"/>
        </w:rPr>
        <w:t xml:space="preserve">2) </w:t>
      </w:r>
      <w:r w:rsidR="00BA3B6D" w:rsidRPr="00F55775">
        <w:rPr>
          <w:rFonts w:ascii="Times New Roman" w:hAnsi="Times New Roman" w:cs="Times New Roman"/>
          <w:sz w:val="28"/>
          <w:szCs w:val="24"/>
        </w:rPr>
        <w:t xml:space="preserve">список победителей, призеров и участников </w:t>
      </w:r>
      <w:r w:rsidR="00BA3B6D" w:rsidRPr="00F55775">
        <w:rPr>
          <w:rFonts w:ascii="Times New Roman" w:hAnsi="Times New Roman" w:cs="Times New Roman"/>
          <w:bCs/>
          <w:sz w:val="28"/>
          <w:szCs w:val="24"/>
        </w:rPr>
        <w:t>муниципального этапа Краевого конкурса изобразительного и декоративно-прикладного творчества «Пасха в кубанской семье»</w:t>
      </w:r>
      <w:r w:rsidR="00BA3B6D" w:rsidRPr="00F55775">
        <w:rPr>
          <w:rFonts w:ascii="Times New Roman" w:hAnsi="Times New Roman" w:cs="Times New Roman"/>
          <w:sz w:val="28"/>
          <w:szCs w:val="24"/>
        </w:rPr>
        <w:t xml:space="preserve"> (Приложение № 2);</w:t>
      </w:r>
    </w:p>
    <w:p w:rsidR="002101C8" w:rsidRDefault="00960338" w:rsidP="002101C8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55775">
        <w:rPr>
          <w:rFonts w:ascii="Times New Roman" w:hAnsi="Times New Roman" w:cs="Times New Roman"/>
          <w:sz w:val="28"/>
          <w:szCs w:val="24"/>
        </w:rPr>
        <w:t>2.</w:t>
      </w:r>
      <w:r w:rsidR="002101C8">
        <w:rPr>
          <w:rFonts w:ascii="Times New Roman" w:hAnsi="Times New Roman" w:cs="Times New Roman"/>
          <w:sz w:val="28"/>
          <w:szCs w:val="24"/>
        </w:rPr>
        <w:t xml:space="preserve"> </w:t>
      </w:r>
      <w:r w:rsidRPr="00F55775">
        <w:rPr>
          <w:rFonts w:ascii="Times New Roman" w:hAnsi="Times New Roman" w:cs="Times New Roman"/>
          <w:sz w:val="28"/>
          <w:szCs w:val="24"/>
        </w:rPr>
        <w:t xml:space="preserve">Рекомендовать директорам образовательных </w:t>
      </w:r>
      <w:r w:rsidR="00CD451E" w:rsidRPr="00F55775">
        <w:rPr>
          <w:rFonts w:ascii="Times New Roman" w:hAnsi="Times New Roman" w:cs="Times New Roman"/>
          <w:sz w:val="28"/>
          <w:szCs w:val="24"/>
        </w:rPr>
        <w:t>организаций</w:t>
      </w:r>
      <w:r w:rsidRPr="00F55775">
        <w:rPr>
          <w:rFonts w:ascii="Times New Roman" w:hAnsi="Times New Roman" w:cs="Times New Roman"/>
          <w:sz w:val="28"/>
          <w:szCs w:val="24"/>
        </w:rPr>
        <w:t xml:space="preserve">, подведомственных управлению образования Лабинского района, объявить благодарность победителям и призёрам Конкурса, </w:t>
      </w:r>
      <w:r w:rsidR="00A50F97" w:rsidRPr="00F55775">
        <w:rPr>
          <w:rFonts w:ascii="Times New Roman" w:hAnsi="Times New Roman" w:cs="Times New Roman"/>
          <w:sz w:val="28"/>
          <w:szCs w:val="24"/>
        </w:rPr>
        <w:t>педагогам</w:t>
      </w:r>
      <w:r w:rsidRPr="00F55775">
        <w:rPr>
          <w:rFonts w:ascii="Times New Roman" w:hAnsi="Times New Roman" w:cs="Times New Roman"/>
          <w:sz w:val="28"/>
          <w:szCs w:val="24"/>
        </w:rPr>
        <w:t>, их подготовившим.</w:t>
      </w:r>
    </w:p>
    <w:p w:rsidR="00C51F58" w:rsidRPr="002101C8" w:rsidRDefault="00A32105" w:rsidP="002101C8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pacing w:val="2"/>
          <w:sz w:val="28"/>
          <w:szCs w:val="24"/>
        </w:rPr>
        <w:t>3</w:t>
      </w:r>
      <w:r w:rsidR="00960338" w:rsidRPr="00F55775">
        <w:rPr>
          <w:rFonts w:ascii="Times New Roman" w:hAnsi="Times New Roman" w:cs="Times New Roman"/>
          <w:spacing w:val="2"/>
          <w:sz w:val="28"/>
          <w:szCs w:val="24"/>
        </w:rPr>
        <w:t xml:space="preserve">. </w:t>
      </w:r>
      <w:r w:rsidR="00960338" w:rsidRPr="00F55775">
        <w:rPr>
          <w:rFonts w:ascii="Times New Roman" w:hAnsi="Times New Roman" w:cs="Times New Roman"/>
          <w:bCs/>
          <w:color w:val="000000"/>
          <w:spacing w:val="2"/>
          <w:sz w:val="28"/>
          <w:szCs w:val="24"/>
        </w:rPr>
        <w:t>Контроль над исполнением н</w:t>
      </w:r>
      <w:r w:rsidR="008B03D4" w:rsidRPr="00F55775">
        <w:rPr>
          <w:rFonts w:ascii="Times New Roman" w:hAnsi="Times New Roman" w:cs="Times New Roman"/>
          <w:bCs/>
          <w:color w:val="000000"/>
          <w:spacing w:val="2"/>
          <w:sz w:val="28"/>
          <w:szCs w:val="24"/>
        </w:rPr>
        <w:t xml:space="preserve">астоящего приказа возложить на </w:t>
      </w:r>
      <w:r w:rsidR="00960338" w:rsidRPr="00F55775">
        <w:rPr>
          <w:rFonts w:ascii="Times New Roman" w:hAnsi="Times New Roman" w:cs="Times New Roman"/>
          <w:bCs/>
          <w:color w:val="000000"/>
          <w:spacing w:val="2"/>
          <w:sz w:val="28"/>
          <w:szCs w:val="24"/>
        </w:rPr>
        <w:t xml:space="preserve">начальника </w:t>
      </w:r>
      <w:r w:rsidR="00960338" w:rsidRPr="00F55775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4"/>
        </w:rPr>
        <w:t xml:space="preserve">отдела правового, кадрового обеспечения и организации </w:t>
      </w:r>
      <w:r w:rsidR="00960338" w:rsidRPr="00F55775">
        <w:rPr>
          <w:rFonts w:ascii="Times New Roman" w:hAnsi="Times New Roman" w:cs="Times New Roman"/>
          <w:bCs/>
          <w:color w:val="000000"/>
          <w:spacing w:val="2"/>
          <w:sz w:val="28"/>
          <w:szCs w:val="24"/>
        </w:rPr>
        <w:t>воспитательной работы Г.Н. Приступину</w:t>
      </w:r>
      <w:r w:rsidR="00960338" w:rsidRPr="00F55775">
        <w:rPr>
          <w:rFonts w:ascii="Times New Roman" w:hAnsi="Times New Roman" w:cs="Times New Roman"/>
          <w:spacing w:val="2"/>
          <w:sz w:val="28"/>
          <w:szCs w:val="24"/>
        </w:rPr>
        <w:t>.</w:t>
      </w:r>
    </w:p>
    <w:p w:rsidR="008B03D4" w:rsidRPr="00F55775" w:rsidRDefault="00A32105">
      <w:pPr>
        <w:spacing w:line="240" w:lineRule="auto"/>
        <w:contextualSpacing/>
        <w:jc w:val="both"/>
        <w:rPr>
          <w:rFonts w:ascii="Times New Roman" w:hAnsi="Times New Roman" w:cs="Times New Roman"/>
          <w:spacing w:val="2"/>
          <w:sz w:val="28"/>
          <w:szCs w:val="24"/>
        </w:rPr>
      </w:pPr>
      <w:r>
        <w:rPr>
          <w:rFonts w:ascii="Times New Roman" w:hAnsi="Times New Roman" w:cs="Times New Roman"/>
          <w:spacing w:val="2"/>
          <w:sz w:val="28"/>
          <w:szCs w:val="24"/>
        </w:rPr>
        <w:t xml:space="preserve">        4</w:t>
      </w:r>
      <w:r w:rsidR="008B03D4" w:rsidRPr="00F55775">
        <w:rPr>
          <w:rFonts w:ascii="Times New Roman" w:hAnsi="Times New Roman" w:cs="Times New Roman"/>
          <w:spacing w:val="2"/>
          <w:sz w:val="28"/>
          <w:szCs w:val="24"/>
        </w:rPr>
        <w:t>. Приказ вступает в силу со дня его подписания.</w:t>
      </w:r>
    </w:p>
    <w:p w:rsidR="00A50F97" w:rsidRPr="00F55775" w:rsidRDefault="00A50F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1C483A" w:rsidRDefault="001C483A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A50F97" w:rsidRPr="00F55775" w:rsidRDefault="00A50F97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F55775">
        <w:rPr>
          <w:rFonts w:ascii="Times New Roman" w:hAnsi="Times New Roman" w:cs="Times New Roman"/>
          <w:sz w:val="28"/>
          <w:szCs w:val="24"/>
        </w:rPr>
        <w:t xml:space="preserve">Исполняющий обязанности </w:t>
      </w:r>
    </w:p>
    <w:p w:rsidR="00F55775" w:rsidRPr="00F55775" w:rsidRDefault="00A423A3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F55775">
        <w:rPr>
          <w:rFonts w:ascii="Times New Roman" w:hAnsi="Times New Roman" w:cs="Times New Roman"/>
          <w:sz w:val="28"/>
          <w:szCs w:val="24"/>
        </w:rPr>
        <w:t>начальника управления</w:t>
      </w:r>
      <w:r w:rsidR="00960338" w:rsidRPr="00F55775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</w:t>
      </w:r>
      <w:r w:rsidR="00811538" w:rsidRPr="00F55775">
        <w:rPr>
          <w:rFonts w:ascii="Times New Roman" w:hAnsi="Times New Roman" w:cs="Times New Roman"/>
          <w:sz w:val="28"/>
          <w:szCs w:val="24"/>
        </w:rPr>
        <w:t xml:space="preserve"> </w:t>
      </w:r>
      <w:r w:rsidR="00960338" w:rsidRPr="00F55775">
        <w:rPr>
          <w:rFonts w:ascii="Times New Roman" w:hAnsi="Times New Roman" w:cs="Times New Roman"/>
          <w:sz w:val="28"/>
          <w:szCs w:val="24"/>
        </w:rPr>
        <w:t xml:space="preserve"> </w:t>
      </w:r>
      <w:r w:rsidR="00C243CA" w:rsidRPr="00F55775">
        <w:rPr>
          <w:rFonts w:ascii="Times New Roman" w:hAnsi="Times New Roman" w:cs="Times New Roman"/>
          <w:sz w:val="28"/>
          <w:szCs w:val="24"/>
        </w:rPr>
        <w:t>Н.Е.Маршалко</w:t>
      </w:r>
    </w:p>
    <w:p w:rsidR="00A423A3" w:rsidRPr="00F55775" w:rsidRDefault="00A423A3" w:rsidP="00063372">
      <w:pPr>
        <w:pStyle w:val="Standard"/>
        <w:autoSpaceDE w:val="0"/>
        <w:jc w:val="center"/>
        <w:rPr>
          <w:rFonts w:cs="Times New Roman"/>
          <w:b/>
          <w:bCs/>
        </w:rPr>
      </w:pPr>
    </w:p>
    <w:p w:rsidR="00A32105" w:rsidRDefault="00A32105" w:rsidP="00063372">
      <w:pPr>
        <w:pStyle w:val="Standard"/>
        <w:autoSpaceDE w:val="0"/>
        <w:jc w:val="center"/>
        <w:rPr>
          <w:rFonts w:cs="Times New Roman"/>
          <w:b/>
          <w:bCs/>
          <w:sz w:val="28"/>
        </w:rPr>
      </w:pPr>
    </w:p>
    <w:p w:rsidR="00A32105" w:rsidRDefault="00A32105" w:rsidP="00063372">
      <w:pPr>
        <w:pStyle w:val="Standard"/>
        <w:autoSpaceDE w:val="0"/>
        <w:jc w:val="center"/>
        <w:rPr>
          <w:rFonts w:cs="Times New Roman"/>
          <w:b/>
          <w:bCs/>
          <w:sz w:val="28"/>
        </w:rPr>
      </w:pPr>
    </w:p>
    <w:p w:rsidR="00A32105" w:rsidRDefault="00A32105" w:rsidP="00063372">
      <w:pPr>
        <w:pStyle w:val="Standard"/>
        <w:autoSpaceDE w:val="0"/>
        <w:jc w:val="center"/>
        <w:rPr>
          <w:rFonts w:cs="Times New Roman"/>
          <w:b/>
          <w:bCs/>
          <w:sz w:val="28"/>
        </w:rPr>
      </w:pPr>
    </w:p>
    <w:p w:rsidR="00063372" w:rsidRPr="00E65BE1" w:rsidRDefault="00063372" w:rsidP="00063372">
      <w:pPr>
        <w:pStyle w:val="Standard"/>
        <w:autoSpaceDE w:val="0"/>
        <w:jc w:val="center"/>
        <w:rPr>
          <w:rFonts w:cs="Times New Roman"/>
          <w:b/>
          <w:bCs/>
          <w:sz w:val="28"/>
        </w:rPr>
      </w:pPr>
      <w:r w:rsidRPr="00E65BE1">
        <w:rPr>
          <w:rFonts w:cs="Times New Roman"/>
          <w:b/>
          <w:bCs/>
          <w:sz w:val="28"/>
        </w:rPr>
        <w:t>ЛИСТ СОГЛАСОВАНИЯ</w:t>
      </w:r>
    </w:p>
    <w:p w:rsidR="00063372" w:rsidRPr="00E65BE1" w:rsidRDefault="00063372" w:rsidP="00063372">
      <w:pPr>
        <w:pStyle w:val="Standard"/>
        <w:autoSpaceDE w:val="0"/>
        <w:jc w:val="center"/>
        <w:rPr>
          <w:rFonts w:cs="Times New Roman"/>
          <w:sz w:val="28"/>
        </w:rPr>
      </w:pPr>
      <w:r w:rsidRPr="00E65BE1">
        <w:rPr>
          <w:rFonts w:cs="Times New Roman"/>
          <w:sz w:val="28"/>
        </w:rPr>
        <w:t>проекта приказа управления образования</w:t>
      </w:r>
    </w:p>
    <w:p w:rsidR="00063372" w:rsidRPr="00E65BE1" w:rsidRDefault="00063372" w:rsidP="00063372">
      <w:pPr>
        <w:pStyle w:val="Standard"/>
        <w:autoSpaceDE w:val="0"/>
        <w:jc w:val="center"/>
        <w:rPr>
          <w:rFonts w:cs="Times New Roman"/>
          <w:sz w:val="28"/>
        </w:rPr>
      </w:pPr>
      <w:r w:rsidRPr="00E65BE1">
        <w:rPr>
          <w:rFonts w:cs="Times New Roman"/>
          <w:sz w:val="28"/>
        </w:rPr>
        <w:t xml:space="preserve">  администрации муниципального образования Лабинский район</w:t>
      </w:r>
    </w:p>
    <w:p w:rsidR="00063372" w:rsidRPr="00F55775" w:rsidRDefault="00063372" w:rsidP="00063372">
      <w:pPr>
        <w:pStyle w:val="Standard"/>
        <w:autoSpaceDE w:val="0"/>
        <w:jc w:val="center"/>
        <w:rPr>
          <w:rFonts w:cs="Times New Roman"/>
          <w:sz w:val="28"/>
        </w:rPr>
      </w:pPr>
      <w:r w:rsidRPr="00E65BE1">
        <w:rPr>
          <w:rFonts w:cs="Times New Roman"/>
          <w:sz w:val="28"/>
        </w:rPr>
        <w:t>от ________________ №__________</w:t>
      </w:r>
    </w:p>
    <w:p w:rsidR="00063372" w:rsidRPr="00F55775" w:rsidRDefault="00063372" w:rsidP="008B03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zh-CN"/>
        </w:rPr>
      </w:pPr>
    </w:p>
    <w:p w:rsidR="00063372" w:rsidRPr="00F55775" w:rsidRDefault="00063372" w:rsidP="0006337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F55775">
        <w:rPr>
          <w:rFonts w:ascii="Times New Roman" w:hAnsi="Times New Roman" w:cs="Times New Roman"/>
          <w:sz w:val="28"/>
          <w:szCs w:val="24"/>
        </w:rPr>
        <w:t xml:space="preserve">«Об итогах </w:t>
      </w:r>
      <w:r w:rsidRPr="00F55775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>муниципального</w:t>
      </w:r>
      <w:r w:rsidR="0072450E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 xml:space="preserve"> этапа краевого </w:t>
      </w:r>
      <w:r w:rsidRPr="00F55775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 xml:space="preserve"> </w:t>
      </w:r>
      <w:r w:rsidRPr="00F55775">
        <w:rPr>
          <w:rFonts w:ascii="Times New Roman" w:eastAsia="Calibri" w:hAnsi="Times New Roman" w:cs="Times New Roman"/>
          <w:sz w:val="28"/>
          <w:szCs w:val="24"/>
          <w:lang w:eastAsia="en-US"/>
        </w:rPr>
        <w:t>конкурса изобразительного и декоративно-прикладного творчества «Пасха в кубанской семье»</w:t>
      </w:r>
    </w:p>
    <w:p w:rsidR="00063372" w:rsidRPr="00F55775" w:rsidRDefault="00063372" w:rsidP="008B03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lang w:eastAsia="zh-CN"/>
        </w:rPr>
      </w:pPr>
    </w:p>
    <w:p w:rsidR="00063372" w:rsidRPr="00F55775" w:rsidRDefault="00063372" w:rsidP="008B03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C51F58" w:rsidRPr="00F55775" w:rsidRDefault="00C51F58">
      <w:pPr>
        <w:spacing w:line="240" w:lineRule="auto"/>
        <w:ind w:left="495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768D" w:rsidRPr="0085768D" w:rsidRDefault="0085768D" w:rsidP="008576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768D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 внесен:</w:t>
      </w:r>
    </w:p>
    <w:p w:rsidR="0085768D" w:rsidRPr="0085768D" w:rsidRDefault="0085768D" w:rsidP="0085768D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85768D">
        <w:rPr>
          <w:rFonts w:ascii="Times New Roman" w:eastAsia="Calibri" w:hAnsi="Times New Roman" w:cs="Times New Roman"/>
          <w:color w:val="auto"/>
          <w:sz w:val="27"/>
          <w:szCs w:val="27"/>
        </w:rPr>
        <w:t>И.</w:t>
      </w:r>
      <w:r w:rsidRPr="0085768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о. директора МБУ ДО ЦВР «Мир Лабы» </w:t>
      </w:r>
    </w:p>
    <w:p w:rsidR="0085768D" w:rsidRPr="0085768D" w:rsidRDefault="0085768D" w:rsidP="0085768D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85768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имени Н. И. Кондратенко </w:t>
      </w:r>
    </w:p>
    <w:p w:rsidR="0085768D" w:rsidRPr="0085768D" w:rsidRDefault="0085768D" w:rsidP="008576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768D">
        <w:rPr>
          <w:rFonts w:ascii="Times New Roman" w:eastAsia="Calibri" w:hAnsi="Times New Roman" w:cs="Times New Roman"/>
          <w:color w:val="auto"/>
          <w:sz w:val="28"/>
          <w:szCs w:val="28"/>
        </w:rPr>
        <w:t>города Лабинска                                                                                С.А.Черникова</w:t>
      </w:r>
    </w:p>
    <w:p w:rsidR="0085768D" w:rsidRPr="0085768D" w:rsidRDefault="0085768D" w:rsidP="008576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5768D" w:rsidRPr="0085768D" w:rsidRDefault="0085768D" w:rsidP="008576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768D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 согласован:</w:t>
      </w:r>
    </w:p>
    <w:p w:rsidR="0085768D" w:rsidRPr="0085768D" w:rsidRDefault="0085768D" w:rsidP="008576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76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Заместитель начальника </w:t>
      </w:r>
    </w:p>
    <w:p w:rsidR="0085768D" w:rsidRPr="0085768D" w:rsidRDefault="0085768D" w:rsidP="008576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768D">
        <w:rPr>
          <w:rFonts w:ascii="Times New Roman" w:eastAsia="Times New Roman" w:hAnsi="Times New Roman" w:cs="Times New Roman"/>
          <w:color w:val="auto"/>
          <w:sz w:val="28"/>
          <w:szCs w:val="28"/>
        </w:rPr>
        <w:t>управления образования                                                               Н.А.Мацкевич</w:t>
      </w:r>
    </w:p>
    <w:p w:rsidR="0085768D" w:rsidRPr="0085768D" w:rsidRDefault="0085768D" w:rsidP="008576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5768D" w:rsidRPr="0085768D" w:rsidRDefault="0085768D" w:rsidP="008576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76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Начальник отдела </w:t>
      </w:r>
    </w:p>
    <w:p w:rsidR="0085768D" w:rsidRPr="0085768D" w:rsidRDefault="0085768D" w:rsidP="008576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76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правового, кадрового обеспечения </w:t>
      </w:r>
    </w:p>
    <w:p w:rsidR="0085768D" w:rsidRPr="0085768D" w:rsidRDefault="0085768D" w:rsidP="008576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768D">
        <w:rPr>
          <w:rFonts w:ascii="Times New Roman" w:eastAsia="Times New Roman" w:hAnsi="Times New Roman" w:cs="Times New Roman"/>
          <w:color w:val="auto"/>
          <w:sz w:val="28"/>
          <w:szCs w:val="28"/>
        </w:rPr>
        <w:t>и организации воспитательной работы                                       Г.Н. Приступина</w:t>
      </w:r>
    </w:p>
    <w:p w:rsidR="0085768D" w:rsidRPr="0085768D" w:rsidRDefault="0085768D" w:rsidP="008576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5768D" w:rsidRPr="0085768D" w:rsidRDefault="0085768D" w:rsidP="008576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76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Заместитель начальника отдела </w:t>
      </w:r>
    </w:p>
    <w:p w:rsidR="0085768D" w:rsidRPr="0085768D" w:rsidRDefault="0085768D" w:rsidP="008576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76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правового, кадрового обеспечения </w:t>
      </w:r>
    </w:p>
    <w:p w:rsidR="0085768D" w:rsidRPr="0085768D" w:rsidRDefault="0085768D" w:rsidP="008576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768D">
        <w:rPr>
          <w:rFonts w:ascii="Times New Roman" w:eastAsia="Times New Roman" w:hAnsi="Times New Roman" w:cs="Times New Roman"/>
          <w:color w:val="auto"/>
          <w:sz w:val="28"/>
          <w:szCs w:val="28"/>
        </w:rPr>
        <w:t>и организации воспитательной работы                                       В.С.Гущий</w:t>
      </w:r>
    </w:p>
    <w:p w:rsidR="0085768D" w:rsidRPr="0085768D" w:rsidRDefault="0085768D" w:rsidP="008576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5768D" w:rsidRPr="0085768D" w:rsidRDefault="0085768D" w:rsidP="008576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5768D" w:rsidRPr="0085768D" w:rsidRDefault="0085768D" w:rsidP="0085768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768D">
        <w:rPr>
          <w:rFonts w:ascii="Times New Roman" w:eastAsia="Times New Roman" w:hAnsi="Times New Roman" w:cs="Times New Roman"/>
          <w:color w:val="auto"/>
          <w:sz w:val="28"/>
          <w:szCs w:val="28"/>
        </w:rPr>
        <w:t>Заявка на рассылку: образовательные организации.</w:t>
      </w:r>
    </w:p>
    <w:p w:rsidR="0085768D" w:rsidRPr="0085768D" w:rsidRDefault="0085768D" w:rsidP="008576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5768D" w:rsidRPr="0085768D" w:rsidRDefault="0085768D" w:rsidP="0085768D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</w:pPr>
      <w:r w:rsidRPr="0085768D"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  <w:t>Заявку составил:</w:t>
      </w:r>
    </w:p>
    <w:p w:rsidR="0085768D" w:rsidRPr="0085768D" w:rsidRDefault="0085768D" w:rsidP="0085768D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85768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И.о. директора МБУ ДО ЦВР «Мир Лабы» </w:t>
      </w:r>
    </w:p>
    <w:p w:rsidR="0085768D" w:rsidRPr="0085768D" w:rsidRDefault="0085768D" w:rsidP="0085768D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85768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имени Н. И. Кондратенко </w:t>
      </w:r>
    </w:p>
    <w:p w:rsidR="0085768D" w:rsidRPr="0085768D" w:rsidRDefault="0085768D" w:rsidP="008576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768D">
        <w:rPr>
          <w:rFonts w:ascii="Times New Roman" w:eastAsia="Calibri" w:hAnsi="Times New Roman" w:cs="Times New Roman"/>
          <w:color w:val="auto"/>
          <w:sz w:val="28"/>
          <w:szCs w:val="28"/>
        </w:rPr>
        <w:t>города Лабинска                                                                               С.А.Черникова</w:t>
      </w:r>
    </w:p>
    <w:p w:rsidR="0085768D" w:rsidRPr="0085768D" w:rsidRDefault="0085768D" w:rsidP="008576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768D" w:rsidRPr="0085768D" w:rsidRDefault="0085768D" w:rsidP="0085768D">
      <w:pPr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85768D" w:rsidRPr="0085768D" w:rsidRDefault="0085768D" w:rsidP="0085768D">
      <w:pPr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85768D" w:rsidRPr="0085768D" w:rsidRDefault="0085768D" w:rsidP="0085768D">
      <w:pPr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85768D" w:rsidRPr="0085768D" w:rsidRDefault="0085768D" w:rsidP="0085768D">
      <w:pPr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811538" w:rsidRPr="00F55775" w:rsidRDefault="00811538" w:rsidP="00811538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spacing w:val="3"/>
          <w:sz w:val="24"/>
          <w:szCs w:val="24"/>
        </w:rPr>
      </w:pPr>
    </w:p>
    <w:p w:rsidR="00811538" w:rsidRPr="00F55775" w:rsidRDefault="00811538" w:rsidP="00811538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spacing w:val="3"/>
          <w:sz w:val="24"/>
          <w:szCs w:val="24"/>
        </w:rPr>
      </w:pPr>
    </w:p>
    <w:p w:rsidR="00811538" w:rsidRPr="00F55775" w:rsidRDefault="00811538" w:rsidP="00811538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spacing w:val="3"/>
          <w:sz w:val="24"/>
          <w:szCs w:val="24"/>
        </w:rPr>
      </w:pPr>
    </w:p>
    <w:p w:rsidR="00811538" w:rsidRPr="00F55775" w:rsidRDefault="00811538" w:rsidP="00811538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spacing w:val="3"/>
          <w:sz w:val="24"/>
          <w:szCs w:val="24"/>
        </w:rPr>
      </w:pPr>
    </w:p>
    <w:p w:rsidR="00811538" w:rsidRPr="00F55775" w:rsidRDefault="00811538" w:rsidP="00811538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spacing w:val="3"/>
          <w:sz w:val="24"/>
          <w:szCs w:val="24"/>
        </w:rPr>
      </w:pPr>
    </w:p>
    <w:p w:rsidR="00811538" w:rsidRPr="00F55775" w:rsidRDefault="00811538" w:rsidP="00811538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spacing w:val="3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712"/>
      </w:tblGrid>
      <w:tr w:rsidR="00AA1A11" w:rsidRPr="00F55775" w:rsidTr="0085768D">
        <w:tc>
          <w:tcPr>
            <w:tcW w:w="4643" w:type="dxa"/>
          </w:tcPr>
          <w:p w:rsidR="0010151E" w:rsidRPr="00F55775" w:rsidRDefault="0010151E" w:rsidP="00AA1A1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51E" w:rsidRPr="00F55775" w:rsidRDefault="0010151E" w:rsidP="00AA1A1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AA1A11" w:rsidRPr="00290BF6" w:rsidRDefault="00AA1A11" w:rsidP="00AA1A1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90BF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Приложение № </w:t>
            </w:r>
            <w:r w:rsidR="00FF39E1" w:rsidRPr="00290BF6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  <w:p w:rsidR="00AA1A11" w:rsidRPr="00290BF6" w:rsidRDefault="00AA1A11" w:rsidP="00AA1A1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90BF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утверждено приказом управления                                                             </w:t>
            </w:r>
          </w:p>
          <w:p w:rsidR="00AA1A11" w:rsidRPr="00290BF6" w:rsidRDefault="00AA1A11" w:rsidP="00AA1A1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90BF6">
              <w:rPr>
                <w:rFonts w:ascii="Times New Roman" w:eastAsia="Calibri" w:hAnsi="Times New Roman" w:cs="Times New Roman"/>
                <w:sz w:val="28"/>
                <w:szCs w:val="24"/>
              </w:rPr>
              <w:t>образования администрации          муниципального образования Лабинского района</w:t>
            </w:r>
          </w:p>
          <w:p w:rsidR="00AA1A11" w:rsidRPr="00290BF6" w:rsidRDefault="00AA1A11" w:rsidP="00AA1A1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90BF6">
              <w:rPr>
                <w:rFonts w:ascii="Times New Roman" w:eastAsia="Calibri" w:hAnsi="Times New Roman" w:cs="Times New Roman"/>
                <w:sz w:val="28"/>
                <w:szCs w:val="24"/>
              </w:rPr>
              <w:t>от ____________года № _________</w:t>
            </w:r>
          </w:p>
        </w:tc>
      </w:tr>
    </w:tbl>
    <w:p w:rsidR="00C51F58" w:rsidRPr="00F55775" w:rsidRDefault="009603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5775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51F58" w:rsidRPr="00290BF6" w:rsidRDefault="00737F9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90BF6">
        <w:rPr>
          <w:rFonts w:ascii="Times New Roman" w:hAnsi="Times New Roman" w:cs="Times New Roman"/>
          <w:sz w:val="28"/>
          <w:szCs w:val="24"/>
        </w:rPr>
        <w:t>Итоги участия образовательных организаций</w:t>
      </w:r>
      <w:r w:rsidR="00960338" w:rsidRPr="00290BF6">
        <w:rPr>
          <w:rFonts w:ascii="Times New Roman" w:hAnsi="Times New Roman" w:cs="Times New Roman"/>
          <w:sz w:val="28"/>
          <w:szCs w:val="24"/>
        </w:rPr>
        <w:t xml:space="preserve"> района</w:t>
      </w:r>
    </w:p>
    <w:p w:rsidR="00C51F58" w:rsidRDefault="0096033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90BF6">
        <w:rPr>
          <w:rFonts w:ascii="Times New Roman" w:hAnsi="Times New Roman" w:cs="Times New Roman"/>
          <w:sz w:val="28"/>
          <w:szCs w:val="24"/>
        </w:rPr>
        <w:t>в муниципальном конкурс</w:t>
      </w:r>
      <w:r w:rsidR="00811538" w:rsidRPr="00290BF6">
        <w:rPr>
          <w:rFonts w:ascii="Times New Roman" w:hAnsi="Times New Roman" w:cs="Times New Roman"/>
          <w:sz w:val="28"/>
          <w:szCs w:val="24"/>
        </w:rPr>
        <w:t xml:space="preserve">е </w:t>
      </w:r>
      <w:r w:rsidRPr="00290BF6">
        <w:rPr>
          <w:rFonts w:ascii="Times New Roman" w:hAnsi="Times New Roman" w:cs="Times New Roman"/>
          <w:sz w:val="28"/>
          <w:szCs w:val="24"/>
        </w:rPr>
        <w:t>изобразительного и декоративно-прикладного творчества</w:t>
      </w:r>
      <w:r w:rsidR="00811538" w:rsidRPr="00290BF6">
        <w:rPr>
          <w:rFonts w:ascii="Times New Roman" w:hAnsi="Times New Roman" w:cs="Times New Roman"/>
          <w:sz w:val="28"/>
          <w:szCs w:val="24"/>
        </w:rPr>
        <w:t xml:space="preserve"> </w:t>
      </w:r>
      <w:r w:rsidRPr="00290BF6">
        <w:rPr>
          <w:rFonts w:ascii="Times New Roman" w:hAnsi="Times New Roman" w:cs="Times New Roman"/>
          <w:sz w:val="28"/>
          <w:szCs w:val="24"/>
        </w:rPr>
        <w:t>«Пасха в кубанской семье»</w:t>
      </w:r>
    </w:p>
    <w:p w:rsidR="00290BF6" w:rsidRPr="00290BF6" w:rsidRDefault="00290BF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6095"/>
        <w:gridCol w:w="1163"/>
        <w:gridCol w:w="1546"/>
      </w:tblGrid>
      <w:tr w:rsidR="00811538" w:rsidRPr="00290BF6" w:rsidTr="00A423A3">
        <w:trPr>
          <w:trHeight w:val="2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538" w:rsidRPr="00290BF6" w:rsidRDefault="00811538" w:rsidP="008115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№</w:t>
            </w:r>
          </w:p>
          <w:p w:rsidR="00811538" w:rsidRPr="00290BF6" w:rsidRDefault="00811538" w:rsidP="0081153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538" w:rsidRPr="00290BF6" w:rsidRDefault="00811538" w:rsidP="0081153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Образовательная</w:t>
            </w:r>
            <w:r w:rsidRPr="00290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 w:rsidRPr="00290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организация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538" w:rsidRPr="00290BF6" w:rsidRDefault="00811538" w:rsidP="008115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 w:rsidRPr="00290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Кол-во работ</w:t>
            </w:r>
          </w:p>
          <w:p w:rsidR="00811538" w:rsidRPr="00290BF6" w:rsidRDefault="00811538" w:rsidP="0081153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538" w:rsidRPr="00290BF6" w:rsidRDefault="00811538" w:rsidP="008115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Число победителей/</w:t>
            </w:r>
          </w:p>
          <w:p w:rsidR="00811538" w:rsidRPr="00290BF6" w:rsidRDefault="00811538" w:rsidP="0081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призёров</w:t>
            </w:r>
          </w:p>
          <w:p w:rsidR="00811538" w:rsidRPr="00290BF6" w:rsidRDefault="00811538" w:rsidP="0081153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811538" w:rsidRPr="00290BF6" w:rsidTr="00A423A3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538" w:rsidRPr="00290BF6" w:rsidRDefault="00811538" w:rsidP="00811538">
            <w:pPr>
              <w:numPr>
                <w:ilvl w:val="0"/>
                <w:numId w:val="14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538" w:rsidRPr="00290BF6" w:rsidRDefault="00811538" w:rsidP="0081153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МОБУ СОШ № 1 имени Героя России Н.В.</w:t>
            </w:r>
            <w:r w:rsidR="00D343AA" w:rsidRPr="00D34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Ростовского города Лабинска Лабинского района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538" w:rsidRPr="00290BF6" w:rsidRDefault="0098173B" w:rsidP="0081153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1538" w:rsidRPr="00290BF6" w:rsidRDefault="0098173B" w:rsidP="0081153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5/9</w:t>
            </w:r>
          </w:p>
        </w:tc>
      </w:tr>
      <w:tr w:rsidR="00811538" w:rsidRPr="00290BF6" w:rsidTr="00A423A3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538" w:rsidRPr="00290BF6" w:rsidRDefault="00811538" w:rsidP="00811538">
            <w:pPr>
              <w:numPr>
                <w:ilvl w:val="0"/>
                <w:numId w:val="14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538" w:rsidRPr="00290BF6" w:rsidRDefault="00811538" w:rsidP="0081153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МОБУ СОШ № 2 имени Н.Я.</w:t>
            </w:r>
            <w:r w:rsidR="00D343AA" w:rsidRPr="00D34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Василенко города Лабинска Лабинского района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538" w:rsidRPr="00290BF6" w:rsidRDefault="0098173B" w:rsidP="0081153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1538" w:rsidRPr="00290BF6" w:rsidRDefault="0098173B" w:rsidP="0081153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6/10</w:t>
            </w:r>
          </w:p>
        </w:tc>
      </w:tr>
      <w:tr w:rsidR="00811538" w:rsidRPr="00290BF6" w:rsidTr="00A423A3">
        <w:trPr>
          <w:trHeight w:val="4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538" w:rsidRPr="00290BF6" w:rsidRDefault="00811538" w:rsidP="00811538">
            <w:pPr>
              <w:numPr>
                <w:ilvl w:val="0"/>
                <w:numId w:val="14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538" w:rsidRPr="00290BF6" w:rsidRDefault="00811538" w:rsidP="008115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МОБУ СОШ № 3 им. Е.В. Хлудеева</w:t>
            </w:r>
          </w:p>
          <w:p w:rsidR="00811538" w:rsidRPr="00290BF6" w:rsidRDefault="00811538" w:rsidP="008115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г. Лабинска Лабинского района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538" w:rsidRPr="00290BF6" w:rsidRDefault="0098173B" w:rsidP="0081153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1538" w:rsidRPr="00290BF6" w:rsidRDefault="001D36F2" w:rsidP="0081153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2</w:t>
            </w:r>
            <w:r w:rsidR="009817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/6</w:t>
            </w:r>
          </w:p>
        </w:tc>
      </w:tr>
      <w:tr w:rsidR="00811538" w:rsidRPr="00290BF6" w:rsidTr="00A423A3">
        <w:trPr>
          <w:trHeight w:val="20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538" w:rsidRPr="00290BF6" w:rsidRDefault="00811538" w:rsidP="00811538">
            <w:pPr>
              <w:numPr>
                <w:ilvl w:val="0"/>
                <w:numId w:val="14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538" w:rsidRPr="00290BF6" w:rsidRDefault="00811538" w:rsidP="008115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МОБУ СОШ № 4 им.</w:t>
            </w:r>
            <w:r w:rsidR="00D343AA" w:rsidRPr="00D3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9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В.Г.</w:t>
            </w:r>
            <w:r w:rsidR="00D343AA" w:rsidRPr="00D3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9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Вареласа </w:t>
            </w:r>
          </w:p>
          <w:p w:rsidR="00811538" w:rsidRPr="00290BF6" w:rsidRDefault="00811538" w:rsidP="008115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г. Лабинска Лабинского района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538" w:rsidRPr="00290BF6" w:rsidRDefault="0098173B" w:rsidP="0081153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538" w:rsidRPr="00290BF6" w:rsidRDefault="0098173B" w:rsidP="0081153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-</w:t>
            </w:r>
          </w:p>
        </w:tc>
      </w:tr>
      <w:tr w:rsidR="00811538" w:rsidRPr="00290BF6" w:rsidTr="00A423A3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538" w:rsidRPr="00290BF6" w:rsidRDefault="00811538" w:rsidP="00811538">
            <w:pPr>
              <w:numPr>
                <w:ilvl w:val="0"/>
                <w:numId w:val="14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3A3" w:rsidRPr="00290BF6" w:rsidRDefault="00811538" w:rsidP="0081153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МОБУ СОШ № 5 им.</w:t>
            </w:r>
            <w:r w:rsidR="00D343AA" w:rsidRPr="00D34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Г.К.</w:t>
            </w:r>
            <w:r w:rsidR="00D343AA" w:rsidRPr="001D3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Жукова г.</w:t>
            </w:r>
            <w:r w:rsidR="00D343AA" w:rsidRPr="00D34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Лабинска </w:t>
            </w:r>
          </w:p>
          <w:p w:rsidR="00811538" w:rsidRPr="00290BF6" w:rsidRDefault="00811538" w:rsidP="0081153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Лабинского района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538" w:rsidRPr="00290BF6" w:rsidRDefault="0098173B" w:rsidP="0081153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538" w:rsidRPr="0098173B" w:rsidRDefault="0098173B" w:rsidP="0081153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8</w:t>
            </w:r>
            <w:r w:rsidR="00FF04CD" w:rsidRPr="00290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/1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</w:tr>
      <w:tr w:rsidR="00811538" w:rsidRPr="00290BF6" w:rsidTr="00A423A3">
        <w:trPr>
          <w:trHeight w:val="2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538" w:rsidRPr="00290BF6" w:rsidRDefault="00811538" w:rsidP="00811538">
            <w:pPr>
              <w:numPr>
                <w:ilvl w:val="0"/>
                <w:numId w:val="14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538" w:rsidRPr="00290BF6" w:rsidRDefault="00811538" w:rsidP="0081153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МОБУ СОШ № 6 им. А.Г.</w:t>
            </w:r>
            <w:r w:rsidR="00D343AA" w:rsidRPr="001D3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Турчанинова</w:t>
            </w:r>
          </w:p>
          <w:p w:rsidR="00811538" w:rsidRPr="00290BF6" w:rsidRDefault="00811538" w:rsidP="0081153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г. Лабинска Лабинского района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538" w:rsidRPr="00290BF6" w:rsidRDefault="0098173B" w:rsidP="0081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538" w:rsidRPr="00290BF6" w:rsidRDefault="0098173B" w:rsidP="008115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3/6</w:t>
            </w:r>
          </w:p>
        </w:tc>
      </w:tr>
      <w:tr w:rsidR="00811538" w:rsidRPr="00290BF6" w:rsidTr="00A423A3">
        <w:trPr>
          <w:trHeight w:val="6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538" w:rsidRPr="00290BF6" w:rsidRDefault="00811538" w:rsidP="00811538">
            <w:pPr>
              <w:numPr>
                <w:ilvl w:val="0"/>
                <w:numId w:val="14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538" w:rsidRPr="00290BF6" w:rsidRDefault="00811538" w:rsidP="0081153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МОБУ СОШ № 7 имени А.А. Пономарева города Лабинска Лабинского района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538" w:rsidRPr="00290BF6" w:rsidRDefault="0098173B" w:rsidP="0081153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1538" w:rsidRPr="00290BF6" w:rsidRDefault="0098173B" w:rsidP="0081153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1/1</w:t>
            </w:r>
          </w:p>
        </w:tc>
      </w:tr>
      <w:tr w:rsidR="00811538" w:rsidRPr="00290BF6" w:rsidTr="00A423A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538" w:rsidRPr="00290BF6" w:rsidRDefault="00811538" w:rsidP="00811538">
            <w:pPr>
              <w:numPr>
                <w:ilvl w:val="0"/>
                <w:numId w:val="14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538" w:rsidRPr="00290BF6" w:rsidRDefault="00811538" w:rsidP="0081153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МОБУ СОШ № 9 им. И.Ф. Константинова </w:t>
            </w:r>
          </w:p>
          <w:p w:rsidR="00811538" w:rsidRPr="00290BF6" w:rsidRDefault="00811538" w:rsidP="0081153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г. Лабинска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538" w:rsidRPr="00290BF6" w:rsidRDefault="0098173B" w:rsidP="0081153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538" w:rsidRPr="00290BF6" w:rsidRDefault="0098173B" w:rsidP="0081153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4/11</w:t>
            </w:r>
          </w:p>
        </w:tc>
      </w:tr>
      <w:tr w:rsidR="00811538" w:rsidRPr="00290BF6" w:rsidTr="00A423A3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538" w:rsidRPr="00290BF6" w:rsidRDefault="00811538" w:rsidP="00811538">
            <w:pPr>
              <w:numPr>
                <w:ilvl w:val="0"/>
                <w:numId w:val="14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538" w:rsidRPr="00290BF6" w:rsidRDefault="00811538" w:rsidP="0081153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МОБУ СОШ № 10 имени П.П.</w:t>
            </w:r>
            <w:r w:rsidR="00D343AA" w:rsidRPr="00D34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Пидины </w:t>
            </w:r>
          </w:p>
          <w:p w:rsidR="00811538" w:rsidRPr="00290BF6" w:rsidRDefault="00811538" w:rsidP="0081153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п. Прохладного Лабинского района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538" w:rsidRPr="00290BF6" w:rsidRDefault="0098173B" w:rsidP="0081153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538" w:rsidRPr="00290BF6" w:rsidRDefault="0098173B" w:rsidP="0081153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2/5</w:t>
            </w:r>
          </w:p>
        </w:tc>
      </w:tr>
      <w:tr w:rsidR="00811538" w:rsidRPr="00290BF6" w:rsidTr="00A423A3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538" w:rsidRPr="00290BF6" w:rsidRDefault="00811538" w:rsidP="00811538">
            <w:pPr>
              <w:numPr>
                <w:ilvl w:val="0"/>
                <w:numId w:val="14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687" w:rsidRPr="00290BF6" w:rsidRDefault="00811538" w:rsidP="0004768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МОБУ СОШ № 11 им. Героя России И.В.</w:t>
            </w:r>
            <w:r w:rsidR="00D343AA" w:rsidRPr="001D3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Марьенкова</w:t>
            </w:r>
          </w:p>
          <w:p w:rsidR="00811538" w:rsidRPr="00290BF6" w:rsidRDefault="00811538" w:rsidP="0004768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г. Лабинска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538" w:rsidRPr="00290BF6" w:rsidRDefault="0098173B" w:rsidP="0081153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538" w:rsidRPr="00290BF6" w:rsidRDefault="001D36F2" w:rsidP="0081153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10/11</w:t>
            </w:r>
          </w:p>
        </w:tc>
      </w:tr>
      <w:tr w:rsidR="00811538" w:rsidRPr="00290BF6" w:rsidTr="00A423A3">
        <w:trPr>
          <w:trHeight w:val="2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538" w:rsidRPr="00290BF6" w:rsidRDefault="00811538" w:rsidP="00811538">
            <w:pPr>
              <w:numPr>
                <w:ilvl w:val="0"/>
                <w:numId w:val="14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538" w:rsidRPr="00290BF6" w:rsidRDefault="00811538" w:rsidP="0081153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МОБУ СОШ № 13 им. А.</w:t>
            </w:r>
            <w:r w:rsidR="00D343AA" w:rsidRPr="00D34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Свашенко станицы Владимирской Лабинского района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538" w:rsidRPr="00290BF6" w:rsidRDefault="0098173B" w:rsidP="0081153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538" w:rsidRPr="00290BF6" w:rsidRDefault="001D36F2" w:rsidP="0081153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6/7</w:t>
            </w:r>
          </w:p>
        </w:tc>
      </w:tr>
      <w:tr w:rsidR="00811538" w:rsidRPr="00290BF6" w:rsidTr="00A423A3">
        <w:trPr>
          <w:trHeight w:val="5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538" w:rsidRPr="00290BF6" w:rsidRDefault="00811538" w:rsidP="00811538">
            <w:pPr>
              <w:numPr>
                <w:ilvl w:val="0"/>
                <w:numId w:val="14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538" w:rsidRPr="00290BF6" w:rsidRDefault="00811538" w:rsidP="0081153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МОБУ ООШ №14 им. И.Н.</w:t>
            </w:r>
            <w:r w:rsidR="00D343AA" w:rsidRPr="001D3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Васильченко </w:t>
            </w:r>
          </w:p>
          <w:p w:rsidR="00811538" w:rsidRPr="00290BF6" w:rsidRDefault="00811538" w:rsidP="0081153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ст. Владимирской Лабинского района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538" w:rsidRPr="00290BF6" w:rsidRDefault="0098173B" w:rsidP="0081153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538" w:rsidRPr="00290BF6" w:rsidRDefault="0098173B" w:rsidP="0081153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2/2</w:t>
            </w:r>
          </w:p>
        </w:tc>
      </w:tr>
      <w:tr w:rsidR="00811538" w:rsidRPr="00290BF6" w:rsidTr="00A423A3">
        <w:trPr>
          <w:trHeight w:val="6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538" w:rsidRPr="00290BF6" w:rsidRDefault="00811538" w:rsidP="00811538">
            <w:pPr>
              <w:numPr>
                <w:ilvl w:val="0"/>
                <w:numId w:val="14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538" w:rsidRPr="00290BF6" w:rsidRDefault="00811538" w:rsidP="0081153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МОБУ СОШ № 15 имени Н.Д. Егорова станицы Зассовской Лабинского района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538" w:rsidRPr="00290BF6" w:rsidRDefault="00FF04CD" w:rsidP="0081153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538" w:rsidRPr="00290BF6" w:rsidRDefault="00FF04CD" w:rsidP="0081153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-</w:t>
            </w:r>
          </w:p>
        </w:tc>
      </w:tr>
      <w:tr w:rsidR="00811538" w:rsidRPr="00290BF6" w:rsidTr="00A423A3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538" w:rsidRPr="00290BF6" w:rsidRDefault="00811538" w:rsidP="00811538">
            <w:pPr>
              <w:numPr>
                <w:ilvl w:val="0"/>
                <w:numId w:val="14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538" w:rsidRPr="00290BF6" w:rsidRDefault="00811538" w:rsidP="0081153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МОБУ СОШ № 16 им.</w:t>
            </w:r>
            <w:r w:rsidR="00D343AA" w:rsidRPr="00D34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И.Н.</w:t>
            </w:r>
            <w:r w:rsidR="00D343AA" w:rsidRPr="00D34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Нестерова ст.</w:t>
            </w:r>
            <w:r w:rsidR="00D343AA" w:rsidRPr="00D34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Каладжинской Лабинского района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538" w:rsidRPr="0098173B" w:rsidRDefault="0098173B" w:rsidP="0081153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538" w:rsidRPr="00290BF6" w:rsidRDefault="0098173B" w:rsidP="0081153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1/5</w:t>
            </w:r>
          </w:p>
        </w:tc>
      </w:tr>
      <w:tr w:rsidR="00811538" w:rsidRPr="00290BF6" w:rsidTr="00A423A3">
        <w:trPr>
          <w:trHeight w:val="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538" w:rsidRPr="00290BF6" w:rsidRDefault="00811538" w:rsidP="00811538">
            <w:pPr>
              <w:numPr>
                <w:ilvl w:val="0"/>
                <w:numId w:val="14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538" w:rsidRPr="00290BF6" w:rsidRDefault="00811538" w:rsidP="0081153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МОБУ ООШ № 17 им.</w:t>
            </w:r>
            <w:r w:rsidR="00D343AA" w:rsidRPr="00D34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Героя Советского Союза села Гофицкое Лабинского района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538" w:rsidRPr="00290BF6" w:rsidRDefault="00FF04CD" w:rsidP="0081153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538" w:rsidRPr="00290BF6" w:rsidRDefault="00FF04CD" w:rsidP="0081153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-</w:t>
            </w:r>
          </w:p>
        </w:tc>
      </w:tr>
      <w:tr w:rsidR="00811538" w:rsidRPr="00290BF6" w:rsidTr="00A423A3">
        <w:trPr>
          <w:trHeight w:val="8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538" w:rsidRPr="00290BF6" w:rsidRDefault="00811538" w:rsidP="00811538">
            <w:pPr>
              <w:numPr>
                <w:ilvl w:val="0"/>
                <w:numId w:val="14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538" w:rsidRPr="00290BF6" w:rsidRDefault="00811538" w:rsidP="0081153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МОБУ ООШ № 18 станицы Отважной муниципального образования Лабинского района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538" w:rsidRPr="00290BF6" w:rsidRDefault="00FF04CD" w:rsidP="0081153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1538" w:rsidRPr="00290BF6" w:rsidRDefault="00FF04CD" w:rsidP="0081153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-</w:t>
            </w:r>
          </w:p>
        </w:tc>
      </w:tr>
      <w:tr w:rsidR="00811538" w:rsidRPr="00290BF6" w:rsidTr="00A423A3">
        <w:trPr>
          <w:trHeight w:val="6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538" w:rsidRPr="00290BF6" w:rsidRDefault="00811538" w:rsidP="00811538">
            <w:pPr>
              <w:numPr>
                <w:ilvl w:val="0"/>
                <w:numId w:val="14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538" w:rsidRPr="00290BF6" w:rsidRDefault="00811538" w:rsidP="0004768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МОБУ СОШ № </w:t>
            </w:r>
            <w:r w:rsidR="00047687"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20 им.</w:t>
            </w:r>
            <w:r w:rsidR="00D343AA" w:rsidRPr="00D34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047687"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Е.Я.</w:t>
            </w:r>
            <w:r w:rsidR="00D343AA" w:rsidRPr="00D34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047687"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Савицкого </w:t>
            </w: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станицы </w:t>
            </w:r>
            <w:r w:rsidR="00047687"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Чернореченской Лабинского</w:t>
            </w: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района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538" w:rsidRPr="00290BF6" w:rsidRDefault="00FF04CD" w:rsidP="0081153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1538" w:rsidRPr="00290BF6" w:rsidRDefault="00FF04CD" w:rsidP="0081153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-</w:t>
            </w:r>
          </w:p>
        </w:tc>
      </w:tr>
      <w:tr w:rsidR="00811538" w:rsidRPr="00290BF6" w:rsidTr="00A423A3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538" w:rsidRPr="00290BF6" w:rsidRDefault="00811538" w:rsidP="00811538">
            <w:pPr>
              <w:numPr>
                <w:ilvl w:val="0"/>
                <w:numId w:val="14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538" w:rsidRPr="00290BF6" w:rsidRDefault="00811538" w:rsidP="0081153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МОБУ СОШ № 21 имени А.И.</w:t>
            </w:r>
            <w:r w:rsidR="00D343AA" w:rsidRPr="00D34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Покрышкина станицы Ахметовской Лабинского района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538" w:rsidRPr="00290BF6" w:rsidRDefault="00FF04CD" w:rsidP="0081153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538" w:rsidRPr="00290BF6" w:rsidRDefault="00FF04CD" w:rsidP="0081153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-</w:t>
            </w:r>
          </w:p>
        </w:tc>
      </w:tr>
      <w:tr w:rsidR="00811538" w:rsidRPr="00290BF6" w:rsidTr="00A423A3">
        <w:trPr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538" w:rsidRPr="00290BF6" w:rsidRDefault="00811538" w:rsidP="00811538">
            <w:pPr>
              <w:numPr>
                <w:ilvl w:val="0"/>
                <w:numId w:val="14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538" w:rsidRPr="00290BF6" w:rsidRDefault="00811538" w:rsidP="0081153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МОБУ СОШ № </w:t>
            </w:r>
            <w:r w:rsidR="00047687"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22 им.</w:t>
            </w:r>
            <w:r w:rsidR="00A423A3"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И.В.</w:t>
            </w:r>
            <w:r w:rsidR="00D343AA" w:rsidRPr="00D34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Колованова станицы Чамлыкской Лабинского района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538" w:rsidRPr="00290BF6" w:rsidRDefault="0098173B" w:rsidP="0081153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538" w:rsidRPr="00290BF6" w:rsidRDefault="0098173B" w:rsidP="0081153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4/2</w:t>
            </w:r>
          </w:p>
        </w:tc>
      </w:tr>
      <w:tr w:rsidR="00811538" w:rsidRPr="00290BF6" w:rsidTr="00A423A3">
        <w:trPr>
          <w:trHeight w:val="3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538" w:rsidRPr="00290BF6" w:rsidRDefault="00811538" w:rsidP="00811538">
            <w:pPr>
              <w:numPr>
                <w:ilvl w:val="0"/>
                <w:numId w:val="14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538" w:rsidRPr="00290BF6" w:rsidRDefault="00811538" w:rsidP="0081153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МОБУ ООШ № 24 хутора Соколихина Лабинского района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538" w:rsidRPr="00290BF6" w:rsidRDefault="00FF04CD" w:rsidP="0081153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538" w:rsidRPr="00290BF6" w:rsidRDefault="00FF04CD" w:rsidP="0081153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90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</w:tr>
      <w:tr w:rsidR="00811538" w:rsidRPr="00290BF6" w:rsidTr="00A423A3">
        <w:trPr>
          <w:trHeight w:val="5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538" w:rsidRPr="00290BF6" w:rsidRDefault="00811538" w:rsidP="00811538">
            <w:pPr>
              <w:numPr>
                <w:ilvl w:val="0"/>
                <w:numId w:val="14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538" w:rsidRPr="00290BF6" w:rsidRDefault="00811538" w:rsidP="0081153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МОБУ СОШ № 25 хутора Первая Синюха Лабинского района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538" w:rsidRPr="00290BF6" w:rsidRDefault="0098173B" w:rsidP="0081153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538" w:rsidRPr="00290BF6" w:rsidRDefault="0098173B" w:rsidP="0081153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2/8</w:t>
            </w:r>
          </w:p>
        </w:tc>
      </w:tr>
      <w:tr w:rsidR="00811538" w:rsidRPr="00290BF6" w:rsidTr="00A423A3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538" w:rsidRPr="00290BF6" w:rsidRDefault="00811538" w:rsidP="00811538">
            <w:pPr>
              <w:numPr>
                <w:ilvl w:val="0"/>
                <w:numId w:val="14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538" w:rsidRPr="00290BF6" w:rsidRDefault="00811538" w:rsidP="0081153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МОБУ ООШ № 26 ст. Ереминской Лабинского района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538" w:rsidRPr="00290BF6" w:rsidRDefault="00FF04CD" w:rsidP="0081153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538" w:rsidRPr="00290BF6" w:rsidRDefault="00FF04CD" w:rsidP="0081153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-</w:t>
            </w:r>
          </w:p>
        </w:tc>
      </w:tr>
      <w:tr w:rsidR="00811538" w:rsidRPr="00290BF6" w:rsidTr="00A423A3">
        <w:trPr>
          <w:trHeight w:val="4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538" w:rsidRPr="00290BF6" w:rsidRDefault="00811538" w:rsidP="00811538">
            <w:pPr>
              <w:numPr>
                <w:ilvl w:val="0"/>
                <w:numId w:val="14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538" w:rsidRPr="00290BF6" w:rsidRDefault="00811538" w:rsidP="0081153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МОБУ ООШ № 27 станицы Вознесенской Лабинского района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538" w:rsidRPr="00290BF6" w:rsidRDefault="001D36F2" w:rsidP="0081153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538" w:rsidRPr="001D36F2" w:rsidRDefault="001D36F2" w:rsidP="0081153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/0</w:t>
            </w:r>
          </w:p>
        </w:tc>
      </w:tr>
      <w:tr w:rsidR="00811538" w:rsidRPr="00290BF6" w:rsidTr="005C2845">
        <w:trPr>
          <w:trHeight w:val="5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538" w:rsidRPr="00290BF6" w:rsidRDefault="00811538" w:rsidP="00811538">
            <w:pPr>
              <w:numPr>
                <w:ilvl w:val="0"/>
                <w:numId w:val="14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538" w:rsidRPr="00290BF6" w:rsidRDefault="00811538" w:rsidP="0081153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 w:rsidRPr="007D77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МОБУ СОШ № 28 им. Героя России С.Н. Богданченко ст. </w:t>
            </w:r>
            <w:r w:rsidRPr="007D77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zh-CN"/>
              </w:rPr>
              <w:t>Вознесенской Лабинского района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538" w:rsidRPr="00290BF6" w:rsidRDefault="007D77FB" w:rsidP="0081153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538" w:rsidRPr="00290BF6" w:rsidRDefault="001D36F2" w:rsidP="0081153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12/10</w:t>
            </w:r>
          </w:p>
        </w:tc>
      </w:tr>
      <w:tr w:rsidR="00811538" w:rsidRPr="00290BF6" w:rsidTr="00A423A3">
        <w:trPr>
          <w:trHeight w:val="2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538" w:rsidRPr="00290BF6" w:rsidRDefault="00811538" w:rsidP="00811538">
            <w:pPr>
              <w:numPr>
                <w:ilvl w:val="0"/>
                <w:numId w:val="14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538" w:rsidRPr="00290BF6" w:rsidRDefault="00811538" w:rsidP="0081153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МОБУ ООШ № 29 им. Е.Д. Бершанской </w:t>
            </w:r>
          </w:p>
          <w:p w:rsidR="00811538" w:rsidRPr="00290BF6" w:rsidRDefault="00811538" w:rsidP="0081153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пос. Весёлый Лабинского района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538" w:rsidRPr="00290BF6" w:rsidRDefault="005C2845" w:rsidP="0081153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538" w:rsidRPr="00290BF6" w:rsidRDefault="005C2845" w:rsidP="0081153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1/0</w:t>
            </w:r>
          </w:p>
        </w:tc>
      </w:tr>
      <w:tr w:rsidR="00811538" w:rsidRPr="00290BF6" w:rsidTr="00A423A3">
        <w:trPr>
          <w:trHeight w:val="2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538" w:rsidRPr="00290BF6" w:rsidRDefault="00811538" w:rsidP="00811538">
            <w:pPr>
              <w:numPr>
                <w:ilvl w:val="0"/>
                <w:numId w:val="14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538" w:rsidRPr="00290BF6" w:rsidRDefault="00811538" w:rsidP="0081153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МОБУ СОШ № 30 имени В.В. Вяхирева поселка Красного Лабинского района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538" w:rsidRPr="00290BF6" w:rsidRDefault="005C2845" w:rsidP="0081153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538" w:rsidRPr="00290BF6" w:rsidRDefault="005C2845" w:rsidP="0081153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1/1</w:t>
            </w:r>
          </w:p>
        </w:tc>
      </w:tr>
      <w:tr w:rsidR="00811538" w:rsidRPr="00290BF6" w:rsidTr="00A423A3">
        <w:trPr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538" w:rsidRPr="00290BF6" w:rsidRDefault="00811538" w:rsidP="00811538">
            <w:pPr>
              <w:numPr>
                <w:ilvl w:val="0"/>
                <w:numId w:val="14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538" w:rsidRPr="00290BF6" w:rsidRDefault="00811538" w:rsidP="0081153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МОБУ СОШ № 31 им.</w:t>
            </w:r>
            <w:r w:rsidR="00D343AA" w:rsidRPr="00D34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D34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А.В. Суворова хут.</w:t>
            </w:r>
            <w:r w:rsidR="00D343AA" w:rsidRPr="00D34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Харьковского Лабинского района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538" w:rsidRPr="00290BF6" w:rsidRDefault="005C2845" w:rsidP="0081153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538" w:rsidRPr="00290BF6" w:rsidRDefault="00FF04CD" w:rsidP="0081153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0/1</w:t>
            </w:r>
          </w:p>
        </w:tc>
      </w:tr>
      <w:tr w:rsidR="00811538" w:rsidRPr="00290BF6" w:rsidTr="00A423A3">
        <w:trPr>
          <w:trHeight w:val="5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538" w:rsidRPr="00290BF6" w:rsidRDefault="00811538" w:rsidP="00811538">
            <w:pPr>
              <w:numPr>
                <w:ilvl w:val="0"/>
                <w:numId w:val="14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538" w:rsidRPr="00290BF6" w:rsidRDefault="00811538" w:rsidP="0081153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МОБУ СОШ №</w:t>
            </w:r>
            <w:r w:rsidR="001D36F2" w:rsidRPr="002101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32 им.</w:t>
            </w:r>
            <w:r w:rsidR="00D343AA" w:rsidRPr="00D34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Д.Ф.</w:t>
            </w:r>
            <w:r w:rsidR="00D343AA" w:rsidRPr="00D34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Лавриненко х.</w:t>
            </w:r>
            <w:r w:rsidR="00D343AA" w:rsidRPr="00D34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Сладкого Лабинского района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538" w:rsidRPr="00290BF6" w:rsidRDefault="00FF04CD" w:rsidP="0081153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1538" w:rsidRPr="00290BF6" w:rsidRDefault="00FF04CD" w:rsidP="0081153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-</w:t>
            </w:r>
          </w:p>
        </w:tc>
      </w:tr>
      <w:tr w:rsidR="00811538" w:rsidRPr="00290BF6" w:rsidTr="00A423A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538" w:rsidRPr="00290BF6" w:rsidRDefault="00811538" w:rsidP="00811538">
            <w:pPr>
              <w:numPr>
                <w:ilvl w:val="0"/>
                <w:numId w:val="14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538" w:rsidRPr="00290BF6" w:rsidRDefault="00811538" w:rsidP="0081153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МОБУ СОШ №</w:t>
            </w:r>
            <w:r w:rsidR="001D3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33 станицы Упорной</w:t>
            </w:r>
          </w:p>
          <w:p w:rsidR="00811538" w:rsidRPr="00290BF6" w:rsidRDefault="00811538" w:rsidP="0081153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Лабинского района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538" w:rsidRPr="00290BF6" w:rsidRDefault="00FF04CD" w:rsidP="0081153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1538" w:rsidRPr="00290BF6" w:rsidRDefault="00FF04CD" w:rsidP="0081153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-</w:t>
            </w:r>
          </w:p>
        </w:tc>
      </w:tr>
      <w:tr w:rsidR="00811538" w:rsidRPr="00290BF6" w:rsidTr="00A423A3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538" w:rsidRPr="00290BF6" w:rsidRDefault="00811538" w:rsidP="00811538">
            <w:pPr>
              <w:numPr>
                <w:ilvl w:val="0"/>
                <w:numId w:val="14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538" w:rsidRPr="00290BF6" w:rsidRDefault="00811538" w:rsidP="00AB22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МАУ ДО ЦТ города Лабинска </w:t>
            </w:r>
            <w:bookmarkStart w:id="0" w:name="_GoBack"/>
            <w:bookmarkEnd w:id="0"/>
            <w:r w:rsidRPr="0029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имени Д. Шервашидзе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538" w:rsidRPr="00290BF6" w:rsidRDefault="006E12C8" w:rsidP="0081153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1538" w:rsidRPr="00290BF6" w:rsidRDefault="005C2845" w:rsidP="0081153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9/17</w:t>
            </w:r>
          </w:p>
        </w:tc>
      </w:tr>
      <w:tr w:rsidR="00811538" w:rsidRPr="00290BF6" w:rsidTr="00A423A3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538" w:rsidRPr="00290BF6" w:rsidRDefault="00811538" w:rsidP="00811538">
            <w:pPr>
              <w:numPr>
                <w:ilvl w:val="0"/>
                <w:numId w:val="14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7687" w:rsidRPr="00290BF6" w:rsidRDefault="00811538" w:rsidP="00047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МБУ ДО ЦВР «Мир Лабы» имени Н.И. Кондратенко </w:t>
            </w:r>
          </w:p>
          <w:p w:rsidR="00811538" w:rsidRPr="00290BF6" w:rsidRDefault="00811538" w:rsidP="00047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</w:t>
            </w:r>
            <w:r w:rsidR="00047687" w:rsidRPr="0029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  <w:r w:rsidRPr="0029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Лабинска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538" w:rsidRPr="00290BF6" w:rsidRDefault="006E12C8" w:rsidP="0081153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1538" w:rsidRPr="00290BF6" w:rsidRDefault="006E12C8" w:rsidP="0081153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8/19</w:t>
            </w:r>
          </w:p>
        </w:tc>
      </w:tr>
      <w:tr w:rsidR="00C60544" w:rsidRPr="00290BF6" w:rsidTr="00A423A3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544" w:rsidRPr="00290BF6" w:rsidRDefault="00C60544" w:rsidP="00811538">
            <w:pPr>
              <w:numPr>
                <w:ilvl w:val="0"/>
                <w:numId w:val="14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544" w:rsidRPr="00C60544" w:rsidRDefault="00C60544" w:rsidP="00C6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 xml:space="preserve">МДОБУ детский сад </w:t>
            </w:r>
            <w:r w:rsidRPr="00C60544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№3</w:t>
            </w:r>
            <w:r w:rsidRPr="00C6054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города </w:t>
            </w:r>
            <w:r w:rsidRPr="00C60544">
              <w:rPr>
                <w:rFonts w:ascii="Times New Roman" w:hAnsi="Times New Roman" w:cs="Times New Roman"/>
                <w:sz w:val="24"/>
              </w:rPr>
              <w:t>Лабинска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544" w:rsidRPr="00290BF6" w:rsidRDefault="00053524" w:rsidP="0081153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0544" w:rsidRPr="00053524" w:rsidRDefault="00053524" w:rsidP="0081153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/0</w:t>
            </w:r>
          </w:p>
        </w:tc>
      </w:tr>
      <w:tr w:rsidR="00C60544" w:rsidRPr="00290BF6" w:rsidTr="00A423A3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544" w:rsidRPr="00290BF6" w:rsidRDefault="00C60544" w:rsidP="00811538">
            <w:pPr>
              <w:numPr>
                <w:ilvl w:val="0"/>
                <w:numId w:val="14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544" w:rsidRPr="00C60544" w:rsidRDefault="00C60544" w:rsidP="00C60544">
            <w:pPr>
              <w:pStyle w:val="2"/>
              <w:framePr w:hSpace="0" w:wrap="auto" w:hAnchor="text" w:xAlign="left" w:yAlign="inline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C60544">
              <w:rPr>
                <w:rFonts w:ascii="Times New Roman" w:hAnsi="Times New Roman" w:cs="Times New Roman"/>
                <w:b w:val="0"/>
                <w:i w:val="0"/>
                <w:sz w:val="24"/>
              </w:rPr>
              <w:t>МДОБУ детский сад комб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инированного вида </w:t>
            </w:r>
            <w:r w:rsidRPr="00C60544"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№3  </w:t>
            </w:r>
          </w:p>
          <w:p w:rsidR="00C60544" w:rsidRPr="00290BF6" w:rsidRDefault="00C60544" w:rsidP="00C605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60544">
              <w:rPr>
                <w:rFonts w:ascii="Times New Roman" w:hAnsi="Times New Roman" w:cs="Times New Roman"/>
                <w:sz w:val="24"/>
              </w:rPr>
              <w:t>станицы Вознесенской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544" w:rsidRPr="00053524" w:rsidRDefault="00053524" w:rsidP="0081153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0544" w:rsidRPr="00053524" w:rsidRDefault="00053524" w:rsidP="0081153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3/2</w:t>
            </w:r>
          </w:p>
        </w:tc>
      </w:tr>
      <w:tr w:rsidR="00C60544" w:rsidRPr="00290BF6" w:rsidTr="00A423A3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544" w:rsidRPr="00290BF6" w:rsidRDefault="00C60544" w:rsidP="00811538">
            <w:pPr>
              <w:numPr>
                <w:ilvl w:val="0"/>
                <w:numId w:val="14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544" w:rsidRPr="00C60544" w:rsidRDefault="00C60544" w:rsidP="00C6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60544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МДОБУ детский сад №4 ст. Чамлыкской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544" w:rsidRPr="00053524" w:rsidRDefault="00053524" w:rsidP="0081153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0544" w:rsidRPr="00053524" w:rsidRDefault="00053524" w:rsidP="0081153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1/2</w:t>
            </w:r>
          </w:p>
        </w:tc>
      </w:tr>
      <w:tr w:rsidR="00C60544" w:rsidRPr="00290BF6" w:rsidTr="00A423A3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544" w:rsidRPr="00290BF6" w:rsidRDefault="00C60544" w:rsidP="00811538">
            <w:pPr>
              <w:numPr>
                <w:ilvl w:val="0"/>
                <w:numId w:val="14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544" w:rsidRPr="00290BF6" w:rsidRDefault="00C60544" w:rsidP="00047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МДОБУ детский сад </w:t>
            </w:r>
            <w:r w:rsidRPr="00C60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№5 города Лабинска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544" w:rsidRPr="00053524" w:rsidRDefault="00053524" w:rsidP="0081153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0544" w:rsidRPr="00053524" w:rsidRDefault="00053524" w:rsidP="0081153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2/1</w:t>
            </w:r>
          </w:p>
        </w:tc>
      </w:tr>
      <w:tr w:rsidR="00C60544" w:rsidRPr="00290BF6" w:rsidTr="00A423A3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544" w:rsidRPr="00290BF6" w:rsidRDefault="00C60544" w:rsidP="00811538">
            <w:pPr>
              <w:numPr>
                <w:ilvl w:val="0"/>
                <w:numId w:val="14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544" w:rsidRPr="00C60544" w:rsidRDefault="00C60544" w:rsidP="00C6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0544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МДОБУ дет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 xml:space="preserve">ский сад комбинированного вида </w:t>
            </w:r>
            <w:r w:rsidRPr="00C60544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№7</w:t>
            </w:r>
            <w:r w:rsidRPr="00C6054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города </w:t>
            </w:r>
            <w:r w:rsidRPr="00C60544">
              <w:rPr>
                <w:rFonts w:ascii="Times New Roman" w:hAnsi="Times New Roman" w:cs="Times New Roman"/>
                <w:sz w:val="24"/>
              </w:rPr>
              <w:t>Лабинска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544" w:rsidRPr="00053524" w:rsidRDefault="00053524" w:rsidP="0081153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0544" w:rsidRPr="00053524" w:rsidRDefault="00053524" w:rsidP="0081153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3/9</w:t>
            </w:r>
          </w:p>
        </w:tc>
      </w:tr>
      <w:tr w:rsidR="00C60544" w:rsidRPr="00290BF6" w:rsidTr="00A423A3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544" w:rsidRPr="00290BF6" w:rsidRDefault="00C60544" w:rsidP="00C60544">
            <w:pPr>
              <w:numPr>
                <w:ilvl w:val="0"/>
                <w:numId w:val="14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544" w:rsidRPr="00C60544" w:rsidRDefault="00C60544" w:rsidP="00C6054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МДОБУ детский сад №</w:t>
            </w:r>
            <w:r w:rsidRPr="00C60544">
              <w:rPr>
                <w:rFonts w:ascii="Times New Roman" w:hAnsi="Times New Roman" w:cs="Times New Roman"/>
                <w:sz w:val="24"/>
              </w:rPr>
              <w:t>8 поселка Прохладный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544" w:rsidRPr="00053524" w:rsidRDefault="00053524" w:rsidP="00C6054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0544" w:rsidRPr="00053524" w:rsidRDefault="00053524" w:rsidP="00C6054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4/0</w:t>
            </w:r>
          </w:p>
        </w:tc>
      </w:tr>
      <w:tr w:rsidR="00C60544" w:rsidRPr="00290BF6" w:rsidTr="00A423A3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544" w:rsidRPr="00290BF6" w:rsidRDefault="00C60544" w:rsidP="00C60544">
            <w:pPr>
              <w:numPr>
                <w:ilvl w:val="0"/>
                <w:numId w:val="14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544" w:rsidRPr="00C60544" w:rsidRDefault="00C60544" w:rsidP="00C6054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МДОБУ детский сад </w:t>
            </w:r>
            <w:r w:rsidRPr="00C60544">
              <w:rPr>
                <w:rFonts w:ascii="Times New Roman" w:hAnsi="Times New Roman" w:cs="Times New Roman"/>
                <w:sz w:val="24"/>
              </w:rPr>
              <w:t xml:space="preserve">№9 города Лабинска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544" w:rsidRPr="00053524" w:rsidRDefault="00053524" w:rsidP="00C6054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0544" w:rsidRPr="00053524" w:rsidRDefault="00053524" w:rsidP="00C6054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2/2</w:t>
            </w:r>
          </w:p>
        </w:tc>
      </w:tr>
      <w:tr w:rsidR="005B3F60" w:rsidRPr="00290BF6" w:rsidTr="00A423A3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3F60" w:rsidRPr="00290BF6" w:rsidRDefault="005B3F60" w:rsidP="00C60544">
            <w:pPr>
              <w:numPr>
                <w:ilvl w:val="0"/>
                <w:numId w:val="14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3F60" w:rsidRPr="005B3F60" w:rsidRDefault="005B3F60" w:rsidP="005B3F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B3F60">
              <w:rPr>
                <w:rFonts w:ascii="Times New Roman" w:hAnsi="Times New Roman" w:cs="Times New Roman"/>
                <w:sz w:val="24"/>
              </w:rPr>
              <w:t xml:space="preserve">МДОБУ детский сад общеразвивающего вида №10 </w:t>
            </w:r>
          </w:p>
          <w:p w:rsidR="005B3F60" w:rsidRDefault="005B3F60" w:rsidP="005B3F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B3F60">
              <w:rPr>
                <w:rFonts w:ascii="Times New Roman" w:hAnsi="Times New Roman" w:cs="Times New Roman"/>
                <w:sz w:val="24"/>
              </w:rPr>
              <w:t>города Лабинска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3F60" w:rsidRPr="00053524" w:rsidRDefault="00EF3A24" w:rsidP="00C6054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3F60" w:rsidRPr="00053524" w:rsidRDefault="00EF3A24" w:rsidP="00C6054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0/5</w:t>
            </w:r>
          </w:p>
        </w:tc>
      </w:tr>
      <w:tr w:rsidR="00C60544" w:rsidRPr="00290BF6" w:rsidTr="00A423A3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544" w:rsidRPr="00290BF6" w:rsidRDefault="00C60544" w:rsidP="00811538">
            <w:pPr>
              <w:numPr>
                <w:ilvl w:val="0"/>
                <w:numId w:val="14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544" w:rsidRPr="00290BF6" w:rsidRDefault="00973F59" w:rsidP="00047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МДОБУ детский сад </w:t>
            </w:r>
            <w:r w:rsidR="00C60544" w:rsidRPr="00C60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№11</w:t>
            </w:r>
            <w:r w:rsidR="00C60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C60544" w:rsidRPr="00C60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города Лабинска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544" w:rsidRPr="00053524" w:rsidRDefault="00053524" w:rsidP="0081153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0544" w:rsidRPr="00053524" w:rsidRDefault="00053524" w:rsidP="0081153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7/6</w:t>
            </w:r>
          </w:p>
        </w:tc>
      </w:tr>
      <w:tr w:rsidR="00C60544" w:rsidRPr="00290BF6" w:rsidTr="00A423A3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544" w:rsidRPr="00290BF6" w:rsidRDefault="00C60544" w:rsidP="00C60544">
            <w:pPr>
              <w:numPr>
                <w:ilvl w:val="0"/>
                <w:numId w:val="14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544" w:rsidRPr="00973F59" w:rsidRDefault="00973F59" w:rsidP="00973F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F59">
              <w:rPr>
                <w:rFonts w:ascii="Times New Roman" w:hAnsi="Times New Roman" w:cs="Times New Roman"/>
                <w:sz w:val="24"/>
              </w:rPr>
              <w:t>МДОБУ детский сад №15 города Лабинска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544" w:rsidRPr="00053524" w:rsidRDefault="00EF3A24" w:rsidP="00C6054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0544" w:rsidRPr="00053524" w:rsidRDefault="00053524" w:rsidP="00C6054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6/12</w:t>
            </w:r>
          </w:p>
        </w:tc>
      </w:tr>
      <w:tr w:rsidR="00C60544" w:rsidRPr="00290BF6" w:rsidTr="00A423A3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544" w:rsidRPr="00290BF6" w:rsidRDefault="00C60544" w:rsidP="00C60544">
            <w:pPr>
              <w:numPr>
                <w:ilvl w:val="0"/>
                <w:numId w:val="14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544" w:rsidRPr="00973F59" w:rsidRDefault="005B3F60" w:rsidP="00973F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МДОБУ детский сад №</w:t>
            </w:r>
            <w:r w:rsidR="00973F59" w:rsidRPr="00973F59">
              <w:rPr>
                <w:rFonts w:ascii="Times New Roman" w:hAnsi="Times New Roman" w:cs="Times New Roman"/>
                <w:sz w:val="24"/>
              </w:rPr>
              <w:t>17 города Лабинска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544" w:rsidRPr="00053524" w:rsidRDefault="00053524" w:rsidP="00C6054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0544" w:rsidRPr="00053524" w:rsidRDefault="00EF3A24" w:rsidP="00C6054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3/6</w:t>
            </w:r>
          </w:p>
        </w:tc>
      </w:tr>
      <w:tr w:rsidR="00C60544" w:rsidRPr="00290BF6" w:rsidTr="00A423A3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544" w:rsidRPr="00290BF6" w:rsidRDefault="00C60544" w:rsidP="00811538">
            <w:pPr>
              <w:numPr>
                <w:ilvl w:val="0"/>
                <w:numId w:val="14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544" w:rsidRPr="00290BF6" w:rsidRDefault="005B3F60" w:rsidP="00047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МДОБУ </w:t>
            </w:r>
            <w:r w:rsidRPr="005B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детский сад №18 города Лабинска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544" w:rsidRPr="00053524" w:rsidRDefault="00053524" w:rsidP="0081153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0544" w:rsidRPr="00053524" w:rsidRDefault="00053524" w:rsidP="0081153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2/5</w:t>
            </w:r>
          </w:p>
        </w:tc>
      </w:tr>
      <w:tr w:rsidR="005B3F60" w:rsidRPr="00290BF6" w:rsidTr="00A423A3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3F60" w:rsidRPr="00290BF6" w:rsidRDefault="005B3F60" w:rsidP="00811538">
            <w:pPr>
              <w:numPr>
                <w:ilvl w:val="0"/>
                <w:numId w:val="14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3F60" w:rsidRPr="00290BF6" w:rsidRDefault="005B3F60" w:rsidP="00047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B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МДОБУ детский сад компенсирующего вида №19 города Лабинска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3F60" w:rsidRPr="00053524" w:rsidRDefault="00053524" w:rsidP="0081153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3F60" w:rsidRPr="00053524" w:rsidRDefault="00053524" w:rsidP="0081153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1/0</w:t>
            </w:r>
          </w:p>
        </w:tc>
      </w:tr>
      <w:tr w:rsidR="005B3F60" w:rsidRPr="00290BF6" w:rsidTr="00A423A3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3F60" w:rsidRPr="00290BF6" w:rsidRDefault="005B3F60" w:rsidP="00811538">
            <w:pPr>
              <w:numPr>
                <w:ilvl w:val="0"/>
                <w:numId w:val="14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3F60" w:rsidRPr="00290BF6" w:rsidRDefault="005B3F60" w:rsidP="005B3F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МДОБУ детский сад №19 </w:t>
            </w:r>
            <w:r w:rsidRPr="005B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станицы Упорной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3F60" w:rsidRPr="00053524" w:rsidRDefault="00053524" w:rsidP="0081153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3F60" w:rsidRPr="00053524" w:rsidRDefault="00053524" w:rsidP="0081153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1/1</w:t>
            </w:r>
          </w:p>
        </w:tc>
      </w:tr>
      <w:tr w:rsidR="005B3F60" w:rsidRPr="00290BF6" w:rsidTr="00A423A3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3F60" w:rsidRPr="00290BF6" w:rsidRDefault="005B3F60" w:rsidP="00811538">
            <w:pPr>
              <w:numPr>
                <w:ilvl w:val="0"/>
                <w:numId w:val="14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3F60" w:rsidRPr="005B3F60" w:rsidRDefault="005B3F60" w:rsidP="005B3F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B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МДОБУ детский сад комбинированного вида №20  </w:t>
            </w:r>
          </w:p>
          <w:p w:rsidR="005B3F60" w:rsidRPr="00290BF6" w:rsidRDefault="005B3F60" w:rsidP="005B3F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B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города Лабинска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3F60" w:rsidRPr="00053524" w:rsidRDefault="00EF3A24" w:rsidP="0081153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3F60" w:rsidRPr="00053524" w:rsidRDefault="00053524" w:rsidP="0081153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4/3</w:t>
            </w:r>
          </w:p>
        </w:tc>
      </w:tr>
      <w:tr w:rsidR="005B3F60" w:rsidRPr="00290BF6" w:rsidTr="00A423A3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3F60" w:rsidRPr="00290BF6" w:rsidRDefault="005B3F60" w:rsidP="00811538">
            <w:pPr>
              <w:numPr>
                <w:ilvl w:val="0"/>
                <w:numId w:val="14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3F60" w:rsidRPr="005B3F60" w:rsidRDefault="005B3F60" w:rsidP="005B3F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B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МДОБУ детс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кий сад комбинированного вида №</w:t>
            </w:r>
            <w:r w:rsidRPr="005B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 города Лабинска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3F60" w:rsidRPr="00053524" w:rsidRDefault="00EF3A24" w:rsidP="0081153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3F60" w:rsidRPr="00053524" w:rsidRDefault="00EF3A24" w:rsidP="0081153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3/2</w:t>
            </w:r>
          </w:p>
        </w:tc>
      </w:tr>
      <w:tr w:rsidR="005B3F60" w:rsidRPr="00290BF6" w:rsidTr="00A423A3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3F60" w:rsidRPr="00290BF6" w:rsidRDefault="005B3F60" w:rsidP="00811538">
            <w:pPr>
              <w:numPr>
                <w:ilvl w:val="0"/>
                <w:numId w:val="14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3F60" w:rsidRPr="005B3F60" w:rsidRDefault="005B3F60" w:rsidP="005B3F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B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МДОБУ детский сад комбинированного вида №21 </w:t>
            </w:r>
          </w:p>
          <w:p w:rsidR="005B3F60" w:rsidRPr="005B3F60" w:rsidRDefault="005B3F60" w:rsidP="005B3F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B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станицы Владимирской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3F60" w:rsidRPr="00290BF6" w:rsidRDefault="00EF3A24" w:rsidP="0081153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3F60" w:rsidRPr="00053524" w:rsidRDefault="00EF3A24" w:rsidP="0081153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/6</w:t>
            </w:r>
          </w:p>
        </w:tc>
      </w:tr>
      <w:tr w:rsidR="005B3F60" w:rsidRPr="00290BF6" w:rsidTr="00A423A3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3F60" w:rsidRPr="00290BF6" w:rsidRDefault="005B3F60" w:rsidP="00811538">
            <w:pPr>
              <w:numPr>
                <w:ilvl w:val="0"/>
                <w:numId w:val="14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3F60" w:rsidRPr="005B3F60" w:rsidRDefault="00291069" w:rsidP="005B3F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МДОБ</w:t>
            </w:r>
            <w:r w:rsidRPr="00291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 детский сад № 22 города Лабинска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3F60" w:rsidRPr="00D343AA" w:rsidRDefault="00D343AA" w:rsidP="0081153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3F60" w:rsidRPr="00D343AA" w:rsidRDefault="00D343AA" w:rsidP="00D343A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0/2</w:t>
            </w:r>
          </w:p>
        </w:tc>
      </w:tr>
      <w:tr w:rsidR="005B3F60" w:rsidRPr="00290BF6" w:rsidTr="00A423A3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3F60" w:rsidRPr="00290BF6" w:rsidRDefault="005B3F60" w:rsidP="00811538">
            <w:pPr>
              <w:numPr>
                <w:ilvl w:val="0"/>
                <w:numId w:val="14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3F60" w:rsidRPr="005B3F60" w:rsidRDefault="005B3F60" w:rsidP="005B3F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B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МДОБУ детский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сад комбинированного вида №26 </w:t>
            </w:r>
            <w:r w:rsidR="00291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города </w:t>
            </w:r>
            <w:r w:rsidRPr="005B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Лабинска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3F60" w:rsidRPr="00D343AA" w:rsidRDefault="00D343AA" w:rsidP="0081153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3F60" w:rsidRPr="00D343AA" w:rsidRDefault="00D343AA" w:rsidP="0081153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4/7</w:t>
            </w:r>
          </w:p>
        </w:tc>
      </w:tr>
      <w:tr w:rsidR="00811538" w:rsidRPr="00290BF6" w:rsidTr="00A423A3">
        <w:trPr>
          <w:trHeight w:val="241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538" w:rsidRPr="00290BF6" w:rsidRDefault="00A423A3" w:rsidP="00A423A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290BF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  <w:t xml:space="preserve">               </w:t>
            </w:r>
            <w:r w:rsidR="00811538" w:rsidRPr="00290BF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538" w:rsidRPr="00290BF6" w:rsidRDefault="00EF3A24" w:rsidP="0081153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391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538" w:rsidRPr="00290BF6" w:rsidRDefault="00EF3A24" w:rsidP="0081153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139</w:t>
            </w:r>
            <w:r w:rsidR="00D55FB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/218</w:t>
            </w:r>
          </w:p>
        </w:tc>
      </w:tr>
    </w:tbl>
    <w:p w:rsidR="00811538" w:rsidRPr="00F55775" w:rsidRDefault="00811538" w:rsidP="0081153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C51F58" w:rsidRPr="00F55775" w:rsidRDefault="00C51F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1F58" w:rsidRPr="00F55775" w:rsidRDefault="00C51F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5768D" w:rsidRPr="0085768D" w:rsidRDefault="0085768D" w:rsidP="0085768D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85768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И.о. директора МБУ ДО ЦВР «Мир Лабы» </w:t>
      </w:r>
    </w:p>
    <w:p w:rsidR="0085768D" w:rsidRPr="0085768D" w:rsidRDefault="0085768D" w:rsidP="0085768D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85768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имени Н. И. Кондратенко </w:t>
      </w:r>
    </w:p>
    <w:p w:rsidR="00C51F58" w:rsidRPr="00F55775" w:rsidRDefault="0085768D" w:rsidP="008576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768D">
        <w:rPr>
          <w:rFonts w:ascii="Times New Roman" w:eastAsia="Calibri" w:hAnsi="Times New Roman" w:cs="Times New Roman"/>
          <w:color w:val="auto"/>
          <w:sz w:val="28"/>
          <w:szCs w:val="28"/>
        </w:rPr>
        <w:t>города Лабинска                                                                               С.А.Черникова</w:t>
      </w:r>
    </w:p>
    <w:p w:rsidR="00C51F58" w:rsidRPr="00F55775" w:rsidRDefault="00C51F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39E1" w:rsidRPr="00F55775" w:rsidRDefault="00FF39E1" w:rsidP="00FF39E1">
      <w:pPr>
        <w:spacing w:line="240" w:lineRule="auto"/>
        <w:ind w:firstLine="453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37F99" w:rsidRPr="00F55775" w:rsidRDefault="00737F99" w:rsidP="00FF39E1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37F99" w:rsidRPr="00F55775" w:rsidRDefault="00737F99" w:rsidP="00FF39E1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37F99" w:rsidRPr="00F55775" w:rsidRDefault="00737F99" w:rsidP="00FF39E1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37F99" w:rsidRPr="00F55775" w:rsidRDefault="00737F99" w:rsidP="00290BF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  <w:sectPr w:rsidR="00737F99" w:rsidRPr="00F55775" w:rsidSect="00CD451E">
          <w:pgSz w:w="11906" w:h="16838"/>
          <w:pgMar w:top="993" w:right="850" w:bottom="1134" w:left="1701" w:header="0" w:footer="0" w:gutter="0"/>
          <w:cols w:space="720"/>
          <w:formProt w:val="0"/>
          <w:docGrid w:linePitch="360" w:charSpace="-2049"/>
        </w:sectPr>
      </w:pP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90BF6" w:rsidRPr="00F55775" w:rsidTr="00290BF6">
        <w:trPr>
          <w:jc w:val="right"/>
        </w:trPr>
        <w:tc>
          <w:tcPr>
            <w:tcW w:w="4785" w:type="dxa"/>
          </w:tcPr>
          <w:p w:rsidR="00290BF6" w:rsidRPr="00F55775" w:rsidRDefault="00290BF6" w:rsidP="00581C7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0BF6" w:rsidRPr="00F55775" w:rsidRDefault="00290BF6" w:rsidP="00581C7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0BF6" w:rsidRPr="00F55775" w:rsidRDefault="00290BF6" w:rsidP="00581C7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90BF6" w:rsidRPr="00290BF6" w:rsidRDefault="00290BF6" w:rsidP="00581C7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90BF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Приложение № 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  <w:p w:rsidR="00290BF6" w:rsidRPr="00290BF6" w:rsidRDefault="00290BF6" w:rsidP="00581C7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90BF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утверждено приказом управления                                                             </w:t>
            </w:r>
          </w:p>
          <w:p w:rsidR="00290BF6" w:rsidRPr="00290BF6" w:rsidRDefault="00290BF6" w:rsidP="00581C7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90BF6">
              <w:rPr>
                <w:rFonts w:ascii="Times New Roman" w:eastAsia="Calibri" w:hAnsi="Times New Roman" w:cs="Times New Roman"/>
                <w:sz w:val="28"/>
                <w:szCs w:val="24"/>
              </w:rPr>
              <w:t>образования администрации          муниципального образования Лабинского района</w:t>
            </w:r>
          </w:p>
          <w:p w:rsidR="00290BF6" w:rsidRPr="00290BF6" w:rsidRDefault="00290BF6" w:rsidP="00581C7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90BF6">
              <w:rPr>
                <w:rFonts w:ascii="Times New Roman" w:eastAsia="Calibri" w:hAnsi="Times New Roman" w:cs="Times New Roman"/>
                <w:sz w:val="28"/>
                <w:szCs w:val="24"/>
              </w:rPr>
              <w:t>от ____________года № _________</w:t>
            </w:r>
          </w:p>
        </w:tc>
      </w:tr>
    </w:tbl>
    <w:p w:rsidR="00290BF6" w:rsidRDefault="00290BF6" w:rsidP="00290BF6">
      <w:pPr>
        <w:tabs>
          <w:tab w:val="left" w:pos="10530"/>
          <w:tab w:val="right" w:pos="14570"/>
        </w:tabs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290BF6" w:rsidRPr="00290BF6" w:rsidRDefault="00290BF6" w:rsidP="00290BF6">
      <w:pPr>
        <w:tabs>
          <w:tab w:val="left" w:pos="10530"/>
          <w:tab w:val="right" w:pos="14570"/>
        </w:tabs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737F99" w:rsidRPr="00290BF6" w:rsidRDefault="00737F99" w:rsidP="00737F9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90BF6">
        <w:rPr>
          <w:rFonts w:ascii="Times New Roman" w:hAnsi="Times New Roman" w:cs="Times New Roman"/>
          <w:sz w:val="28"/>
          <w:szCs w:val="24"/>
        </w:rPr>
        <w:t>Список победителей, призёров и участников</w:t>
      </w:r>
    </w:p>
    <w:p w:rsidR="00737F99" w:rsidRPr="00290BF6" w:rsidRDefault="00AB223A" w:rsidP="00737F99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290BF6">
        <w:rPr>
          <w:rFonts w:ascii="Times New Roman" w:hAnsi="Times New Roman" w:cs="Times New Roman"/>
          <w:bCs/>
          <w:sz w:val="28"/>
          <w:szCs w:val="24"/>
        </w:rPr>
        <w:t xml:space="preserve">муниципального </w:t>
      </w:r>
      <w:r>
        <w:rPr>
          <w:rFonts w:ascii="Times New Roman" w:hAnsi="Times New Roman" w:cs="Times New Roman"/>
          <w:bCs/>
          <w:sz w:val="28"/>
          <w:szCs w:val="24"/>
        </w:rPr>
        <w:t>этапа</w:t>
      </w:r>
      <w:r w:rsidR="0072450E">
        <w:rPr>
          <w:rFonts w:ascii="Times New Roman" w:hAnsi="Times New Roman" w:cs="Times New Roman"/>
          <w:bCs/>
          <w:sz w:val="28"/>
          <w:szCs w:val="24"/>
        </w:rPr>
        <w:t xml:space="preserve"> краевого </w:t>
      </w:r>
      <w:r w:rsidR="00737F99" w:rsidRPr="00290BF6">
        <w:rPr>
          <w:rFonts w:ascii="Times New Roman" w:hAnsi="Times New Roman" w:cs="Times New Roman"/>
          <w:bCs/>
          <w:sz w:val="28"/>
          <w:szCs w:val="24"/>
        </w:rPr>
        <w:t xml:space="preserve">конкурса изобразительного </w:t>
      </w:r>
    </w:p>
    <w:p w:rsidR="00737F99" w:rsidRPr="00290BF6" w:rsidRDefault="00737F99" w:rsidP="00737F99">
      <w:pPr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290BF6">
        <w:rPr>
          <w:rFonts w:ascii="Times New Roman" w:hAnsi="Times New Roman" w:cs="Times New Roman"/>
          <w:bCs/>
          <w:sz w:val="28"/>
          <w:szCs w:val="24"/>
        </w:rPr>
        <w:t>и декоративно-прикладного творчества «Пасха в кубанской семье»</w:t>
      </w:r>
    </w:p>
    <w:tbl>
      <w:tblPr>
        <w:tblW w:w="1502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993"/>
        <w:gridCol w:w="5811"/>
        <w:gridCol w:w="2268"/>
        <w:gridCol w:w="2551"/>
        <w:gridCol w:w="2123"/>
        <w:gridCol w:w="1279"/>
      </w:tblGrid>
      <w:tr w:rsidR="00135D85" w:rsidRPr="00F55775" w:rsidTr="00D23236">
        <w:trPr>
          <w:trHeight w:val="557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35D85" w:rsidRPr="00F55775" w:rsidRDefault="00135D85" w:rsidP="0013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135D85" w:rsidRPr="00F55775" w:rsidRDefault="00135D85" w:rsidP="0085768D">
            <w:pPr>
              <w:spacing w:after="0" w:line="240" w:lineRule="auto"/>
              <w:ind w:left="415" w:right="-108" w:hanging="4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135D85" w:rsidRPr="00F55775" w:rsidRDefault="00135D85" w:rsidP="0013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35D85" w:rsidRPr="00F55775" w:rsidRDefault="00135D85" w:rsidP="00CD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Ф.И. участника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35D85" w:rsidRPr="00F55775" w:rsidRDefault="00135D85" w:rsidP="002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Название работы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35D85" w:rsidRPr="00F55775" w:rsidRDefault="00135D85" w:rsidP="0013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Ф.И.О. руководителя</w:t>
            </w:r>
          </w:p>
          <w:p w:rsidR="00135D85" w:rsidRPr="00F55775" w:rsidRDefault="00135D85" w:rsidP="0013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35D85" w:rsidRPr="00F55775" w:rsidRDefault="00135D85" w:rsidP="0013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Место</w:t>
            </w:r>
          </w:p>
        </w:tc>
      </w:tr>
      <w:tr w:rsidR="00135D85" w:rsidRPr="00F55775" w:rsidTr="00D23236">
        <w:trPr>
          <w:trHeight w:val="329"/>
        </w:trPr>
        <w:tc>
          <w:tcPr>
            <w:tcW w:w="150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35D85" w:rsidRPr="00F55775" w:rsidRDefault="00135D85" w:rsidP="002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Номинация «Изобразительное искусство» (7 -</w:t>
            </w:r>
            <w:r w:rsidR="002A096A" w:rsidRPr="00F557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557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 лет)</w:t>
            </w:r>
          </w:p>
        </w:tc>
      </w:tr>
      <w:tr w:rsidR="00590908" w:rsidRPr="00F55775" w:rsidTr="00D23236">
        <w:trPr>
          <w:trHeight w:val="836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0908" w:rsidRPr="0098173B" w:rsidRDefault="00590908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0908" w:rsidRPr="00F55775" w:rsidRDefault="00590908" w:rsidP="007245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МОБУ СОШ №1 имени Героя России </w:t>
            </w:r>
          </w:p>
          <w:p w:rsidR="00590908" w:rsidRPr="00F55775" w:rsidRDefault="00590908" w:rsidP="0072450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Н.В. Ростовского города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0908" w:rsidRPr="00F55775" w:rsidRDefault="00590908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Мелкумян Светлана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0908" w:rsidRPr="00F55775" w:rsidRDefault="00722E67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«Светлая Пасха»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0908" w:rsidRPr="00F55775" w:rsidRDefault="00590908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Парфиненко Л.И.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0908" w:rsidRPr="00F55775" w:rsidRDefault="00290BF6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440225" w:rsidRPr="00F55775" w:rsidTr="00D23236">
        <w:trPr>
          <w:trHeight w:val="53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0225" w:rsidRPr="0098173B" w:rsidRDefault="00440225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0225" w:rsidRPr="00F55775" w:rsidRDefault="00440225" w:rsidP="0072450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№2 имени Н.Я. Василенко города Лабинска Лабинского района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0225" w:rsidRPr="00F55775" w:rsidRDefault="00440225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Зимовцева Злата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0225" w:rsidRPr="00F55775" w:rsidRDefault="00290BF6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«Светлой Пасхи»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0225" w:rsidRPr="00F55775" w:rsidRDefault="00440225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Дрокина Е.В.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0225" w:rsidRPr="00F55775" w:rsidRDefault="00290BF6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290BF6" w:rsidRPr="00F55775" w:rsidTr="00D23236">
        <w:trPr>
          <w:trHeight w:val="53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0BF6" w:rsidRPr="0098173B" w:rsidRDefault="00290BF6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0BF6" w:rsidRPr="00F55775" w:rsidRDefault="00290BF6" w:rsidP="0072450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№2 имени Н.Я. Василенко города Лабинска Лабинского района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0BF6" w:rsidRPr="00F55775" w:rsidRDefault="00290BF6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Тарасов Тарас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0BF6" w:rsidRPr="00F55775" w:rsidRDefault="00290BF6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«Светлой Пасхи»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0BF6" w:rsidRPr="00F55775" w:rsidRDefault="00290BF6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Самарская Е.А.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0BF6" w:rsidRPr="00F55775" w:rsidRDefault="00290BF6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ED3565" w:rsidRPr="00F55775" w:rsidTr="00D23236">
        <w:trPr>
          <w:trHeight w:val="53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98173B" w:rsidRDefault="00ED3565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№2 имени Н.Я. Василенко города Лабинска Лабинского района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Смирных Александр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«Светлой Пасхи»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Самарская Е.А.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ED3565" w:rsidRPr="00F55775" w:rsidTr="00D23236">
        <w:trPr>
          <w:trHeight w:val="53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98173B" w:rsidRDefault="00ED3565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№2 имени Н.Я. Василенко города Лабинска Лабинского района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Деева Виктория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 на Кубани»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Самарская Е.А.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ED3565" w:rsidRPr="00F55775" w:rsidTr="00D23236">
        <w:trPr>
          <w:trHeight w:val="53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98173B" w:rsidRDefault="00ED3565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№2 имени Н.Я. Василенко города Лабинска Лабинского района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Деева Виктория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«Светлой Пасхи»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Самарская Е.А.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ED3565" w:rsidRPr="00F55775" w:rsidTr="00D23236">
        <w:trPr>
          <w:trHeight w:val="53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98173B" w:rsidRDefault="00ED3565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№2 имени Н.Я. Василенко города Лабинска Лабинского района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Тараповская София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«Светлой Пасхи»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Самарская Е.А.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ED3565" w:rsidRPr="00F55775" w:rsidTr="00D23236">
        <w:trPr>
          <w:trHeight w:val="53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98173B" w:rsidRDefault="00ED3565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№2 имени Н.Я. Василенко города Лабинска Лабинского района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Королева Юлия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«Светлой Пасхи»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Самарская Е.А.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ED3565" w:rsidRPr="00F55775" w:rsidTr="00D23236">
        <w:trPr>
          <w:trHeight w:val="53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98173B" w:rsidRDefault="00ED3565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МОБУ СОШ № 3 им. Е.В. Хлудеева г.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Вагнер Дмитрий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«Светлой Пасхи»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Евтушенко Е.И.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ED3565" w:rsidRPr="00F55775" w:rsidTr="00D23236">
        <w:trPr>
          <w:trHeight w:val="53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98173B" w:rsidRDefault="00ED3565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МОБУ СОШ №5 им. Г.К. Жукова г.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Коденко Влад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«Пасхальный звон»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Храмова В.А.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ED3565" w:rsidRPr="00F55775" w:rsidTr="00D23236">
        <w:trPr>
          <w:trHeight w:val="53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98173B" w:rsidRDefault="00ED3565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6 им. </w:t>
            </w: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А.Г. Турчанинова г.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Ивченко Арсений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«Светлый праздник Пасхи»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Шекшаева А.В.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ED3565" w:rsidRPr="00F55775" w:rsidTr="00D23236">
        <w:trPr>
          <w:trHeight w:val="53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98173B" w:rsidRDefault="00ED3565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 СОШ № 6 им. </w:t>
            </w: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А.Г. Турчанинова г.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Анищенкова Виктория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«Праздник Пасхи»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Бандурова Ю.А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ED3565" w:rsidRPr="00F55775" w:rsidTr="00D23236">
        <w:trPr>
          <w:trHeight w:val="53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98173B" w:rsidRDefault="00ED3565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МОБУ СОШ №7 им. А.А. Пономарева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Сабанюк Виктория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«Светлая Пасха»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Чичканева И.А.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ED3565" w:rsidRPr="00F55775" w:rsidTr="00D23236">
        <w:trPr>
          <w:trHeight w:val="53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98173B" w:rsidRDefault="00ED3565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9 им. И.Ф. Константинова </w:t>
            </w:r>
          </w:p>
          <w:p w:rsidR="00ED3565" w:rsidRPr="00F55775" w:rsidRDefault="00ED3565" w:rsidP="0072450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Лымарь Ева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 в кубанской семье»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Сахно О.А.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ED3565" w:rsidRPr="00F55775" w:rsidTr="00D23236">
        <w:trPr>
          <w:trHeight w:val="53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98173B" w:rsidRDefault="00ED3565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 № 9 им. И.Ф. Константинова 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Петрашова Мария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 в кубанской семье»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Закурдаева Е.М.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ED3565" w:rsidRPr="00F55775" w:rsidTr="00D23236">
        <w:trPr>
          <w:trHeight w:val="53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98173B" w:rsidRDefault="00ED3565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 № 9 им. И.Ф. Константинова 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Клюмп Артем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 в кубанской семье»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Закурадева Е.М.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ED3565" w:rsidRPr="00F55775" w:rsidTr="00D23236">
        <w:trPr>
          <w:trHeight w:val="59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3565" w:rsidRPr="0098173B" w:rsidRDefault="00ED3565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3565" w:rsidRPr="0098173B" w:rsidRDefault="00ED3565" w:rsidP="0072450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8173B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10 им. П.П. Пидины  </w:t>
            </w:r>
          </w:p>
          <w:p w:rsidR="00ED3565" w:rsidRPr="0098173B" w:rsidRDefault="00ED3565" w:rsidP="0072450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8173B">
              <w:rPr>
                <w:rFonts w:ascii="Times New Roman" w:hAnsi="Times New Roman" w:cs="Times New Roman"/>
                <w:sz w:val="24"/>
                <w:szCs w:val="24"/>
              </w:rPr>
              <w:t>пос. Прохладного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Кашуба Владимир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447921" w:rsidRDefault="00ED3565" w:rsidP="0072450E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«Светлый праздник – Пасха»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Сутягина О.А.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ED3565" w:rsidRPr="00F55775" w:rsidTr="00D23236">
        <w:trPr>
          <w:trHeight w:val="59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3565" w:rsidRPr="0098173B" w:rsidRDefault="00ED3565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3565" w:rsidRPr="0098173B" w:rsidRDefault="00ED3565" w:rsidP="0072450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8173B">
              <w:rPr>
                <w:rFonts w:ascii="Times New Roman" w:hAnsi="Times New Roman" w:cs="Times New Roman"/>
                <w:sz w:val="24"/>
                <w:szCs w:val="24"/>
              </w:rPr>
              <w:t>МОБУ СОШ № 11 им. Героя России И.В. Марьенкова 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Цапкова Полина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«Церковь с пасхальными яйцами»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Шабашева Н.М.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ED3565" w:rsidRPr="00F55775" w:rsidTr="00D23236">
        <w:trPr>
          <w:trHeight w:val="53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98173B" w:rsidRDefault="00ED3565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МОБУ СОШ № 11 им. Героя России И.В. Марьенкова 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Ларцева София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Иванова С.Н.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ED3565" w:rsidRPr="00F55775" w:rsidTr="00D23236">
        <w:trPr>
          <w:trHeight w:val="53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98173B" w:rsidRDefault="00ED3565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МОБУ СОШ № 11 им. Героя России И.В. Марьенкова 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Чернявский Александр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Иванова С.Н.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ED3565" w:rsidRPr="00F55775" w:rsidTr="00D23236">
        <w:trPr>
          <w:trHeight w:val="53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98173B" w:rsidRDefault="00ED3565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МОБУ СОШ № 11 им. Героя России И.В. Марьенкова 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Игнатова Татьяна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Иванова С.Н.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ED3565" w:rsidRPr="00F55775" w:rsidTr="00D23236">
        <w:trPr>
          <w:trHeight w:val="53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98173B" w:rsidRDefault="00ED3565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МОБУ СОШ № 13 им. А. Свашенко станицы Владимирской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Пальцев Алексей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«День Христова Воскресенья»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Кротенок И.А.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ED3565" w:rsidRPr="00F55775" w:rsidTr="00D23236">
        <w:trPr>
          <w:trHeight w:val="53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98173B" w:rsidRDefault="00ED3565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МОБУ СОШ № 13 им. А. Свашенко станицы Владимирской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Пальцев Алексей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«Светлая Пасха»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Кротенок И.А.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ED3565" w:rsidRPr="00F55775" w:rsidTr="00D23236">
        <w:trPr>
          <w:trHeight w:val="53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98173B" w:rsidRDefault="00ED3565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МОБУ СОШ № 13 им. А. Свашенко станицы Владимирской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Храмова Юлия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«Пасхальный кулич»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Зябликова Д.А.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ED3565" w:rsidRPr="00F55775" w:rsidTr="00D23236">
        <w:trPr>
          <w:trHeight w:val="53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98173B" w:rsidRDefault="00ED3565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МОБУ СОШ № 13 им. А. Свашенко станицы Владимирской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Авилова Ирина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«Пасха!»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Зябликова Д.А.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ED3565" w:rsidRPr="00F55775" w:rsidTr="00D23236">
        <w:trPr>
          <w:trHeight w:val="53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98173B" w:rsidRDefault="00ED3565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МОБУ СОШ № 13 им. А. Свашенко станицы Владимирской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Тарташная Яна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«Светлый праздник»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Зябликова Д.А.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ED3565" w:rsidRPr="00F55775" w:rsidTr="00D23236">
        <w:trPr>
          <w:trHeight w:val="53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98173B" w:rsidRDefault="00ED3565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 №16 им. И.Н. Нестерова</w:t>
            </w:r>
          </w:p>
          <w:p w:rsidR="00ED3565" w:rsidRPr="00F55775" w:rsidRDefault="00ED3565" w:rsidP="0072450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Каладжинской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Прийма Евгения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«Пасхальный звон»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Сотникова Е.Е.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ED3565" w:rsidRPr="00F55775" w:rsidTr="00D23236">
        <w:trPr>
          <w:trHeight w:val="53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98173B" w:rsidRDefault="00ED3565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25 хутора Первая Синюха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Дудко Юлия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«Светлой Пасхи»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Стеблевская Л.Г.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ED3565" w:rsidRPr="00F55775" w:rsidTr="00D23236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98173B" w:rsidRDefault="00ED3565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D3565" w:rsidRDefault="00ED3565" w:rsidP="0072450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№ 28 им. Героя России </w:t>
            </w:r>
          </w:p>
          <w:p w:rsidR="00ED3565" w:rsidRPr="00F55775" w:rsidRDefault="00ED3565" w:rsidP="007245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С.Н. Богданченко ст. Вознесенской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Заболотнева Анна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«Пасхальный дар»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Шилова Т.А.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ED3565" w:rsidRPr="00F55775" w:rsidTr="00D23236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98173B" w:rsidRDefault="00ED3565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Default="00ED3565" w:rsidP="0072450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№ 31 им. А.В. Суворова </w:t>
            </w:r>
          </w:p>
          <w:p w:rsidR="00ED3565" w:rsidRPr="00F55775" w:rsidRDefault="0098173B" w:rsidP="007245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хут. Харьковского </w:t>
            </w:r>
            <w:r w:rsidR="00ED3565"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Кормильцева Кира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«Святая Пасха»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Резникова О.В.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ED3565" w:rsidRPr="00F55775" w:rsidTr="00D23236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98173B" w:rsidRDefault="00ED3565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 ДО ЦТ имени Д. Шервашидзе г.Лабинска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Кудашова Аделина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«Светлая Пасха в храме»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Никитина Е.В.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ED3565" w:rsidRPr="00F55775" w:rsidTr="00D23236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98173B" w:rsidRDefault="00ED3565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 ДО ЦТ имени Д. Шервашидзе г.Лабинска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Донченко Виктория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«Пасхальный натюрморт»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Ладатко В.С.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ED3565" w:rsidRPr="00F55775" w:rsidTr="00D23236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98173B" w:rsidRDefault="00ED3565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ЦТ имени Д. Шервашидзе г.Лабинска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Чернышков Ярослав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«Праздник Светлой Пасхи»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Голубов Р.С.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ED3565" w:rsidRPr="00F55775" w:rsidTr="00D23236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98173B" w:rsidRDefault="00ED3565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0E47DC" w:rsidRDefault="00ED3565" w:rsidP="007245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ЦВР «Мир Лабы» </w:t>
            </w:r>
            <w:r w:rsidR="000E47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им. Н.И </w:t>
            </w: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Кондратенко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Сотникова Ирина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«Подготовка к Пасхе»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Самойленко А.В.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ED3565" w:rsidRPr="00F55775" w:rsidTr="00D23236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98173B" w:rsidRDefault="00ED3565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МБУ ДО ЦВР «Мир Лабы» им. Н.И Кондратенко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Питерских Алина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«Цветы на Пасху»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Брязгунова О.В.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ED3565" w:rsidRPr="00F55775" w:rsidTr="00D23236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98173B" w:rsidRDefault="00ED3565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МБУ ДО ЦВР «Мир Лабы» им. Н.И Кондратенко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Брязгунов Никита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«Пасхальное утро»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Брязгунова О.В.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ED3565" w:rsidRPr="00F55775" w:rsidTr="00D23236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98173B" w:rsidRDefault="00ED3565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0E47DC" w:rsidRDefault="00ED3565" w:rsidP="007245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МБУ ДО ЦВР «Мир Лабы» им. Н.И Кондратенко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Бойко Максим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 Пасхой»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Дрокина Е.В.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3565" w:rsidRPr="00F55775" w:rsidTr="00D23236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98173B" w:rsidRDefault="00ED3565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0E47DC" w:rsidRDefault="00ED3565" w:rsidP="007245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МБУ ДО ЦВР «Мир Лабы» им. Н.И Кондратенко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Непокрытых Илья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«Светлой Пасхи»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Дрокина Е.В.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3565" w:rsidRPr="00F55775" w:rsidTr="00D23236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98173B" w:rsidRDefault="00ED3565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0E47DC" w:rsidRDefault="00ED3565" w:rsidP="007245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МБУ ДО ЦВР «Мир Лабы» им. Н.И Кондратенко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Степаненко Артём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«Светлой Пасхи»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Дрокина Е.В.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3565" w:rsidRPr="00F55775" w:rsidTr="00D23236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98173B" w:rsidRDefault="00ED3565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МДОБУ детский сад комбинированного вида №3 станицы Вознесенской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Василенко Ирина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«Христово Воскресенье»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Тищенко С.Ш.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ED3565" w:rsidRPr="00F55775" w:rsidTr="00D23236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98173B" w:rsidRDefault="00ED3565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Default="00ED3565" w:rsidP="007245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ЦВР «Мир Лабы» </w:t>
            </w:r>
          </w:p>
          <w:p w:rsidR="00ED3565" w:rsidRPr="00F55775" w:rsidRDefault="00ED3565" w:rsidP="007245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им. Н.И Кондратенко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Питерских Никита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«Пасхальный букет»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Брязгунова О.В.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ED3565" w:rsidRPr="00F55775" w:rsidTr="00D23236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98173B" w:rsidRDefault="00ED3565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Default="00ED3565" w:rsidP="007245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ЦВР «Мир Лабы» </w:t>
            </w:r>
          </w:p>
          <w:p w:rsidR="00ED3565" w:rsidRPr="00F55775" w:rsidRDefault="00ED3565" w:rsidP="007245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им. Н.И Кондратенко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Азизов Георгий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 у меня дома»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Брязгунова О.В.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ED3565" w:rsidRPr="00F55775" w:rsidTr="00D23236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98173B" w:rsidRDefault="00ED3565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Default="00ED3565" w:rsidP="007245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ЦВР «Мир Лабы» </w:t>
            </w:r>
          </w:p>
          <w:p w:rsidR="00ED3565" w:rsidRPr="00F55775" w:rsidRDefault="00ED3565" w:rsidP="007245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им. Н.И Кондратенко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Мосоян Маргарита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«Светлый праздник»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Брязгунова О.В.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ED3565" w:rsidRPr="00F55775" w:rsidTr="00D23236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98173B" w:rsidRDefault="00ED3565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Default="00ED3565" w:rsidP="007245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ЦВР «Мир Лабы» </w:t>
            </w:r>
          </w:p>
          <w:p w:rsidR="00ED3565" w:rsidRPr="00F55775" w:rsidRDefault="00ED3565" w:rsidP="007245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им. Н.И Кондратенко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Кравченко Богдан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«Пасхальный звон»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Брязгунова О.В.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ED3565" w:rsidRPr="00F55775" w:rsidTr="00D23236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98173B" w:rsidRDefault="00ED3565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Default="00ED3565" w:rsidP="007245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ЦВР «Мир Лабы» </w:t>
            </w:r>
          </w:p>
          <w:p w:rsidR="00ED3565" w:rsidRPr="00F55775" w:rsidRDefault="00ED3565" w:rsidP="0072450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им. Н.И Кондратенко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Мосоян Маргарита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«Светлый праздник»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Брязгунова О.В.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ED3565" w:rsidRPr="00F55775" w:rsidTr="00D23236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98173B" w:rsidRDefault="00ED3565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Default="00ED3565" w:rsidP="007245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ЦВР «Мир Лабы» </w:t>
            </w:r>
          </w:p>
          <w:p w:rsidR="00ED3565" w:rsidRPr="00F55775" w:rsidRDefault="00ED3565" w:rsidP="007245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им. Н.И Кондратенко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Николаева Ангелина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«Пасхальный зайчик»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Дрокина Е.В.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D3565" w:rsidRPr="00F55775" w:rsidTr="00D23236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98173B" w:rsidRDefault="00ED3565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Default="00ED3565" w:rsidP="007245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ЦВР «Мир Лабы» </w:t>
            </w:r>
          </w:p>
          <w:p w:rsidR="00ED3565" w:rsidRPr="00F55775" w:rsidRDefault="00ED3565" w:rsidP="007245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им. Н.И Кондратенко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Чапцева Елизавета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«Пасхальная корзинка»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Дрокина Е.В.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D3565" w:rsidRPr="00F55775" w:rsidTr="00D23236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98173B" w:rsidRDefault="00ED3565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Default="00ED3565" w:rsidP="007245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ЦВР «Мир Лабы» </w:t>
            </w:r>
          </w:p>
          <w:p w:rsidR="00ED3565" w:rsidRPr="00F55775" w:rsidRDefault="00ED3565" w:rsidP="007245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им. Н.И Кондратенко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Сергеев Захар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«Пасхальное яйцо»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Дрокина Е.В.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D3565" w:rsidRPr="00F55775" w:rsidTr="00D23236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98173B" w:rsidRDefault="00ED3565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МДОБУ детский сад комбинированного вида №3 станицы Вознесенской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Бачирова Мария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«Светлой Пасхи»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Ковалева Е.М.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ED3565" w:rsidRPr="00F55775" w:rsidTr="00D23236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98173B" w:rsidRDefault="00ED3565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МДОБУ детский сад комбинированного вида №3 станицы Вознесенской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Рудаков Кирилл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«Пасхальная радость»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Баева Н.П.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ED3565" w:rsidRPr="00F55775" w:rsidTr="00D23236">
        <w:trPr>
          <w:trHeight w:val="401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98173B" w:rsidRDefault="00ED3565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tabs>
                <w:tab w:val="right" w:pos="4995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МДОБУ детский сад №4 ст. Чамлыкской</w:t>
            </w: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Цокурова Артем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«Пасха»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Ерина М.Н.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ED3565" w:rsidRPr="00F55775" w:rsidTr="00D23236">
        <w:trPr>
          <w:trHeight w:val="401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98173B" w:rsidRDefault="00ED3565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МДОБУ детский сад №4 ст. Чамлыкской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Аносова Софья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«Краски пасхального дня»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Ерина М.Н.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ED3565" w:rsidRPr="00F55775" w:rsidTr="00D23236">
        <w:trPr>
          <w:trHeight w:val="421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98173B" w:rsidRDefault="00ED3565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tabs>
                <w:tab w:val="right" w:pos="4995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МДОБУ детский сад </w:t>
            </w: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№5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Ляшенко Данил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«Пасхальный кулич»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Храмова Ю.А.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ED3565" w:rsidRPr="00F55775" w:rsidTr="00D23236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98173B" w:rsidRDefault="00ED3565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МДОБУ детский сад комбинированного вида №7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Фомичёв Арсений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«Пасха расписная»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Дырда Г.П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ED3565" w:rsidRPr="00F55775" w:rsidTr="00D23236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98173B" w:rsidRDefault="00ED3565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МДОБУ детский сад комбинированного вида №7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Василенко Денис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«Пасхальная фантазия»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Кисляк Т.Ф.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ED3565" w:rsidRPr="00F55775" w:rsidTr="00D23236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98173B" w:rsidRDefault="00ED3565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МДОБУ детский сад комбинированного вида №7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Литвиненко Ксения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«Светлый праздник Пасхи»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Водолазко Л.С.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ED3565" w:rsidRPr="00F55775" w:rsidTr="00D23236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98173B" w:rsidRDefault="00ED3565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МДОБУ детский сад комбинированного вида №7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Селиванов Роман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«Пасхальная корзина»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Илькевич Л.В.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ED3565" w:rsidRPr="00F55775" w:rsidTr="00D23236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98173B" w:rsidRDefault="00ED3565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МДОБУ детский сад комбинированного вида №7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Федоринов Захар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6B4652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«Праздник Светлого </w:t>
            </w:r>
            <w:r w:rsidR="00ED3565"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Христова Воскресения»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Драгомир В.И.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ED3565" w:rsidRPr="00F55775" w:rsidTr="00D23236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98173B" w:rsidRDefault="00ED3565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МДОБУ детский сад комбинированного вида №7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Мамедова Гюльнар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«Мамины куличики»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Ступицкая И.В.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ED3565" w:rsidRPr="00F55775" w:rsidTr="00D23236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98173B" w:rsidRDefault="00ED3565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МДОБУ детский сад комбинированного вида №7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Жукова Любовь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«Утро Светлого Христова Воскресения»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Ступицкая И.В.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ED3565" w:rsidRPr="00F55775" w:rsidTr="00D23236">
        <w:trPr>
          <w:trHeight w:val="527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98173B" w:rsidRDefault="00ED3565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МДОБУ детский сад № 8</w:t>
            </w: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 xml:space="preserve"> поселка Прохладный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Панарин Макар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«Пасхальный сочельник»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Панарина Л.Э.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ED3565" w:rsidRPr="00F55775" w:rsidTr="00D23236">
        <w:trPr>
          <w:trHeight w:val="27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98173B" w:rsidRDefault="00ED3565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МДОБУ детский сад №9 города Лабинска</w:t>
            </w: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3565" w:rsidRPr="00F55775" w:rsidRDefault="00ED3565" w:rsidP="007245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Глущенко Денис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«Пасхальное угощение»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Кривоплясова О.Н.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ED3565" w:rsidRPr="00F55775" w:rsidTr="00D23236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98173B" w:rsidRDefault="00ED3565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МДОБУ детский сад №9 города Лабинска</w:t>
            </w: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3565" w:rsidRPr="00F55775" w:rsidRDefault="00ED3565" w:rsidP="007245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Ширяев Михаил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«Пасхальный кулич»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Кривоплясова О.Н.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ED3565" w:rsidRPr="00F55775" w:rsidTr="00D23236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98173B" w:rsidRDefault="00ED3565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МДОБУ детский сад №11 города Лабинска</w:t>
            </w: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3565" w:rsidRPr="00F55775" w:rsidRDefault="00ED3565" w:rsidP="0072450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Власова Анастасия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«Пасхальный перезвон»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Коренева А.С.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ED3565" w:rsidRPr="00F55775" w:rsidTr="00D23236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98173B" w:rsidRDefault="00ED3565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МДОБУ детский сад №11 города Лабинска</w:t>
            </w: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3565" w:rsidRPr="00F55775" w:rsidRDefault="00ED3565" w:rsidP="0072450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Самсонова Мария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«Пасхальный перезвон»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Дмитриева Е.Ю.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ED3565" w:rsidRPr="00F55775" w:rsidTr="00D23236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98173B" w:rsidRDefault="00ED3565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МДОБУ детский сад №11 города Лабинска</w:t>
            </w: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3565" w:rsidRPr="00F55775" w:rsidRDefault="00ED3565" w:rsidP="0072450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Чупырина Олеся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«Светлый праздник Пасхи»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Квачева И.Г.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ED3565" w:rsidRPr="00F55775" w:rsidTr="00D23236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98173B" w:rsidRDefault="00ED3565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МДОБУ детский сад №11 города Лабинска</w:t>
            </w: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3565" w:rsidRPr="00F55775" w:rsidRDefault="00ED3565" w:rsidP="0072450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Моисеенко Арина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«Пасхальный кулич»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Шестакова Е.В.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ED3565" w:rsidRPr="00F55775" w:rsidTr="00D23236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98173B" w:rsidRDefault="00ED3565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МДОБУ детский сад №11 города Лабинска</w:t>
            </w: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3565" w:rsidRPr="00F55775" w:rsidRDefault="00ED3565" w:rsidP="0072450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Шестаков Мирослав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«Светлая Пасха»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Костюкович Е.И.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ED3565" w:rsidRPr="00F55775" w:rsidTr="00D23236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98173B" w:rsidRDefault="00ED3565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МДОБУ детский сад №11 города Лабинска</w:t>
            </w: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3565" w:rsidRPr="00F55775" w:rsidRDefault="00ED3565" w:rsidP="0072450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Вареца Виктория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«Пасха глазами детей»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Чернозубова В.А.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3565" w:rsidRPr="00F55775" w:rsidRDefault="00ED3565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296B84" w:rsidRPr="00F55775" w:rsidTr="00D23236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98173B" w:rsidRDefault="00296B84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72450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МДОБУ детский сад №11 города Лабинска</w:t>
            </w: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84" w:rsidRPr="00F55775" w:rsidRDefault="00296B84" w:rsidP="0072450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Манецкая Ксения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«Светлая Пасха»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Костюкович Е.Н.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296B84" w:rsidRPr="00F55775" w:rsidTr="00D23236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98173B" w:rsidRDefault="00296B84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72450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МДОБУ детский сад №11 города Лабинска</w:t>
            </w: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84" w:rsidRPr="00F55775" w:rsidRDefault="00296B84" w:rsidP="0072450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Гаджимагомедова Амира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«Пасхальная корзина»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Хлебникова И.С.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296B84" w:rsidRPr="00F55775" w:rsidTr="00D23236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98173B" w:rsidRDefault="00296B84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72450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МДОБУ детский сад №11 города Лабинска</w:t>
            </w: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84" w:rsidRPr="00F55775" w:rsidRDefault="00296B84" w:rsidP="0072450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Баласанян Артур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«Святое Христово Воскресенья»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Шестакова Е.Б.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296B84" w:rsidRPr="00F55775" w:rsidTr="00D23236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98173B" w:rsidRDefault="00296B84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72450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МДОБУ детский сад №11 города Лабинска</w:t>
            </w: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84" w:rsidRPr="00F55775" w:rsidRDefault="00296B84" w:rsidP="0072450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Киселева София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«Пасхальная радость»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Чернозубова В.А.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296B84" w:rsidRPr="00F55775" w:rsidTr="00D23236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98173B" w:rsidRDefault="00296B84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72450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МДОБУ детский сад №15</w:t>
            </w: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 xml:space="preserve">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Гладкова София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«Христос Воскресе!»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Ковалёва И.А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296B84" w:rsidRPr="00F55775" w:rsidTr="00D23236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98173B" w:rsidRDefault="00296B84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72450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МДОБУ детский сад №15</w:t>
            </w: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 xml:space="preserve">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Чернозубова Маша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«Светлая Пасха»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Краснова М.Ф.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296B84" w:rsidRPr="00F55775" w:rsidTr="00D23236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98173B" w:rsidRDefault="00296B84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72450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МДОБУ детский сад №15</w:t>
            </w: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 xml:space="preserve">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Василькина Ксения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«Христос Воскресе!»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Чиркова Н.В.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296B84" w:rsidRPr="00F55775" w:rsidTr="00D23236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98173B" w:rsidRDefault="00296B84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72450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МДОБУ детский сад №15</w:t>
            </w: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 xml:space="preserve">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Цыганков Дмитрий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«Христос Воскресе!»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Никонова И.В.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724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D05409" w:rsidRPr="00F55775" w:rsidTr="00D23236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5409" w:rsidRPr="0098173B" w:rsidRDefault="00D05409" w:rsidP="00D05409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5409" w:rsidRPr="00D05409" w:rsidRDefault="00D05409" w:rsidP="0072450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5409">
              <w:rPr>
                <w:rFonts w:ascii="Times New Roman" w:hAnsi="Times New Roman" w:cs="Times New Roman"/>
                <w:sz w:val="24"/>
                <w:szCs w:val="24"/>
              </w:rPr>
              <w:t>МДОБУ детский сад №15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5409" w:rsidRPr="00D05409" w:rsidRDefault="00D05409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09">
              <w:rPr>
                <w:rFonts w:ascii="Times New Roman" w:hAnsi="Times New Roman" w:cs="Times New Roman"/>
                <w:sz w:val="24"/>
                <w:szCs w:val="24"/>
              </w:rPr>
              <w:t>Скрылёв Дмитрий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5409" w:rsidRPr="00D05409" w:rsidRDefault="00D05409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09">
              <w:rPr>
                <w:rFonts w:ascii="Times New Roman" w:hAnsi="Times New Roman" w:cs="Times New Roman"/>
                <w:sz w:val="24"/>
                <w:szCs w:val="24"/>
              </w:rPr>
              <w:t>«Готовимся к Пасхе»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5409" w:rsidRPr="00D05409" w:rsidRDefault="00D05409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09">
              <w:rPr>
                <w:rFonts w:ascii="Times New Roman" w:hAnsi="Times New Roman" w:cs="Times New Roman"/>
                <w:sz w:val="24"/>
                <w:szCs w:val="24"/>
              </w:rPr>
              <w:t>Скрылёва О.С.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5409" w:rsidRPr="00D05409" w:rsidRDefault="00D05409" w:rsidP="007245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0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96B84" w:rsidRPr="00F55775" w:rsidTr="00D23236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98173B" w:rsidRDefault="00296B84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МДОБУ детский сад №15</w:t>
            </w: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 xml:space="preserve">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Мацукова Арина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«Пасха»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Кобелянская Е.П.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296B84" w:rsidRPr="00F55775" w:rsidTr="00D23236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98173B" w:rsidRDefault="00296B84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МДОБУ детский сад № 17</w:t>
            </w: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 xml:space="preserve">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Журавлёва Вика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«Пасха в кубанской семье»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Пискунова Е.Н.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296B84" w:rsidRPr="00F55775" w:rsidTr="00D23236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98173B" w:rsidRDefault="00296B84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МДОБУ детский сад № 17</w:t>
            </w: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 xml:space="preserve">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Артамонова Максим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«Светлое Христово Воскресенье»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Пискунова Е.Н.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296B84" w:rsidRPr="00F55775" w:rsidTr="00D23236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98173B" w:rsidRDefault="00296B84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МДОБУ детский сад № 17</w:t>
            </w: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 xml:space="preserve">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Буц Арина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«Пасхальный кулич»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Овсянникова М.П.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296B84" w:rsidRPr="00F55775" w:rsidTr="00D23236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98173B" w:rsidRDefault="00296B84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МДОБУ детский сад № 17</w:t>
            </w: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 xml:space="preserve">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Колесникова Виолетта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«Светлая Пасха»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Васильева Е.М.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296B84" w:rsidRPr="00F55775" w:rsidTr="00D23236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98173B" w:rsidRDefault="00296B84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МДОБУ детский сад комбинированного вида №21 станицы Владимирской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Ткачева Лера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«Пасхальная корзина»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Пилтакян Т.Н.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296B84" w:rsidRPr="00F55775" w:rsidTr="00D23236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98173B" w:rsidRDefault="00296B84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МДОБУ детский сад комбинированного вида №21 станицы Владимирской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Потеряхина Алиса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 на столе»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Тимофеева Е.Е.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296B84" w:rsidRPr="00F55775" w:rsidTr="00D23236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98173B" w:rsidRDefault="00296B84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МДОБУ детский сад комбинированного вида №21 станицы Владимирской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Потеряхина Алиса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«Праздничный стол»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Пилтакян Т.Н.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296B84" w:rsidRPr="00F55775" w:rsidTr="00D23236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98173B" w:rsidRDefault="00296B84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МДОБУ детский сад комбинированного вида №21 станицы Владимирской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Клименко Витя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«Пасхальное поздравление»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Рубченко О.Я.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296B84" w:rsidRPr="00F55775" w:rsidTr="00D23236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98173B" w:rsidRDefault="00296B84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МДОБУ детский сад комбинированного вида №21 станицы Владимирской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Семеняков Антон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Новикова Ж.А.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296B84" w:rsidRPr="00F55775" w:rsidTr="00D23236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98173B" w:rsidRDefault="00296B84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МДОБУ детский сад комбинированного вида №21 станицы Владимирской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Башкова Маша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 Красная»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Новикова Ж.А.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296B84" w:rsidRPr="00F55775" w:rsidTr="00D23236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98173B" w:rsidRDefault="00296B84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МДОБУ детский сад комбинированного вида №21 станицы Владимирской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Машистов Антон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«Пасхальное утро»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Федосеенко Е.А.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296B84" w:rsidRPr="00F55775" w:rsidTr="00D23236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98173B" w:rsidRDefault="00296B84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МДОБУ детский сад комбинированного вида №21 станицы Владимирской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Бражникова Лера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«Пасхальное застолье»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Тимофеева Е.Е.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296B84" w:rsidRPr="00F55775" w:rsidTr="00D23236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98173B" w:rsidRDefault="00296B84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МДОБУ детский сад комбинированного вида №21 станицы Владимирской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Акопян Руслан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«Верба»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Тимофеева Е.Е.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296B84" w:rsidRPr="00F55775" w:rsidTr="00D23236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98173B" w:rsidRDefault="00296B84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МДОБУ детский сад комбинированного вида №21 станицы Владимирской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Мирошниченко Захар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Пилтакян Т.Н.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296B84" w:rsidRPr="00F55775" w:rsidTr="00D23236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98173B" w:rsidRDefault="00296B84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МДОБУ детский сад комбинированного вида №21 станицы Владимирской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Ткачева Лера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«Пасхальный заяц»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Федосеенко Е.А.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296B84" w:rsidRPr="00F55775" w:rsidTr="00D23236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98173B" w:rsidRDefault="00296B84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МДОБУ детский сад комбинированного вида №21 станицы Владимирской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Косармыгина Ксения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«Пасхальное настроение»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Пилтакян Т.Н.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296B84" w:rsidRPr="00F55775" w:rsidTr="00D23236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98173B" w:rsidRDefault="00296B84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МДОБУ детский сад комбинированного вида №21 станицы Владимирской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Смельчакова Маша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Пилтакян Т.Н.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296B84" w:rsidRPr="00F55775" w:rsidTr="00D23236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98173B" w:rsidRDefault="00296B84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МДОБУ детский сад комбинированного вида №21 станицы Владимирской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Венза Вероника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 со свечкой»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Тимофеева Е.Е.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296B84" w:rsidRPr="00F55775" w:rsidTr="00D23236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98173B" w:rsidRDefault="00296B84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0E47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ДОБУ общеразвивающего вида №22 </w:t>
            </w: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Копылов Вова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 храме»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Пономарева И.А.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296B84" w:rsidRPr="00F55775" w:rsidTr="00D23236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98173B" w:rsidRDefault="00296B84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0E47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ДОБУ общеразвивающего вида №22 </w:t>
            </w: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Степанян Кира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«Встречаем пасху»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Пономарева И.А.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296B84" w:rsidRPr="00F55775" w:rsidTr="00D23236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98173B" w:rsidRDefault="00296B84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МДОБУ детский сад комбинированного вида №26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Олейник Василиса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«Крашенки»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Красношапка М.В.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296B84" w:rsidRPr="00F55775" w:rsidTr="00D23236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98173B" w:rsidRDefault="00296B84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МДОБУ детский сад комбинированного вида №26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tabs>
                <w:tab w:val="left" w:pos="72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Косарев Роман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«Пасхальный перезвон»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Красношапка М.В.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296B84" w:rsidRPr="00F55775" w:rsidTr="00D23236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98173B" w:rsidRDefault="00296B84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МДОБУ детский сад комбинированного вида №26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Малакеева Анна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Перегудова Е.В.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296B84" w:rsidRPr="00F55775" w:rsidTr="00D23236">
        <w:trPr>
          <w:trHeight w:val="112"/>
        </w:trPr>
        <w:tc>
          <w:tcPr>
            <w:tcW w:w="150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96B84" w:rsidRPr="0098173B" w:rsidRDefault="00296B84" w:rsidP="0098173B">
            <w:pPr>
              <w:pStyle w:val="a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17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Изобразительное искусство (10-13 лет)</w:t>
            </w:r>
          </w:p>
        </w:tc>
      </w:tr>
      <w:tr w:rsidR="00296B84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98173B" w:rsidRDefault="00296B84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МОБУ СОШ №1 имени Героя России </w:t>
            </w:r>
          </w:p>
          <w:p w:rsidR="00296B84" w:rsidRPr="00F55775" w:rsidRDefault="00296B84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Н.В. Ростовского города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Краморов Никита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«Встречаем Пасху»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Решетова Г.М.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296B84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98173B" w:rsidRDefault="00296B84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МОБУ СОШ №1 имени Героя России </w:t>
            </w:r>
          </w:p>
          <w:p w:rsidR="00296B84" w:rsidRPr="00F55775" w:rsidRDefault="00296B84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Н.В. Ростовского города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Евлашкова Валентина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«Пасхальная радость»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Решетова Г.М.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296B84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98173B" w:rsidRDefault="00296B84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МОБУ СОШ №1 имени Героя России </w:t>
            </w:r>
          </w:p>
          <w:p w:rsidR="00296B84" w:rsidRPr="00F55775" w:rsidRDefault="00296B84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Н.В. Ростовского города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Сайбель Светлана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«Светлая Пасха»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Карабанская Е.Г.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296B84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98173B" w:rsidRDefault="00296B84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МОБУ СОШ №1 имени Героя России </w:t>
            </w:r>
          </w:p>
          <w:p w:rsidR="00296B84" w:rsidRPr="00F55775" w:rsidRDefault="00296B84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Н.В. Ростовского города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Самохвалова Виктория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«Молитва матери»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Решетова Г.М.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296B84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98173B" w:rsidRDefault="00296B84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МОБУ СОШ №1 имени Героя России </w:t>
            </w:r>
          </w:p>
          <w:p w:rsidR="00296B84" w:rsidRPr="00F55775" w:rsidRDefault="00296B84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Н.В. Ростовского города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Парфиненко Антон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«Пасхальная графика»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Карабанская Е.Г.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296B84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98173B" w:rsidRDefault="00296B84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МОБУ СОШ №1 имени Героя России </w:t>
            </w:r>
          </w:p>
          <w:p w:rsidR="00296B84" w:rsidRPr="00F55775" w:rsidRDefault="00296B84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Н.В. Ростовского города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Харченко Валерия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«Пасхальный заяц»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Виноградова А.С.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B84" w:rsidRPr="00F55775" w:rsidRDefault="00296B84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90566E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98173B" w:rsidRDefault="0090566E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МОБУ СОШ №1 имени Героя России </w:t>
            </w:r>
          </w:p>
          <w:p w:rsidR="0090566E" w:rsidRPr="00F55775" w:rsidRDefault="0090566E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Н.В. Ростовского города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Ростовская Мария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«Пасхальный звон»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Карабанская Е.Г.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90566E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98173B" w:rsidRDefault="0090566E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МОБУ СОШ №1 имени Героя России </w:t>
            </w:r>
          </w:p>
          <w:p w:rsidR="0090566E" w:rsidRPr="00F55775" w:rsidRDefault="0090566E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Н.В. Ростовского города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Треглазов Арсений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 – праздник Божий»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Юрченко А.В.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90566E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98173B" w:rsidRDefault="0090566E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МОБУ СОШ №1 имени Героя России </w:t>
            </w:r>
          </w:p>
          <w:p w:rsidR="0090566E" w:rsidRPr="00F55775" w:rsidRDefault="0090566E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Н.В. Ростовского города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Решетникова Альбина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«Пасхальный зайчик»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Федина Т.В.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90566E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98173B" w:rsidRDefault="0090566E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МОБУ СОШ №1 имени Героя России </w:t>
            </w:r>
          </w:p>
          <w:p w:rsidR="0090566E" w:rsidRPr="00F55775" w:rsidRDefault="0090566E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Н.В. Ростовского города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Волчанский Кирилл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«Пасхальный день»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Костокова О.Н.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90566E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98173B" w:rsidRDefault="0090566E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МОБУ СОШ № 2 имени Н.Я. Василенко города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Синченко Мария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«Светлой Пасхи»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Данильченко А.Г.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90566E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98173B" w:rsidRDefault="0090566E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МОБУ СОШ №2 имени Н.Я. Василенко города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Мартиросян Эмилия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 Пасхой»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Данильченко А.Г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90566E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98173B" w:rsidRDefault="0090566E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МОБУ СОШ № 2 имени Н.Я. Василенко города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Смольникова Валерия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Данильченко А.Г.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90566E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98173B" w:rsidRDefault="0090566E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МОБУ СОШ №2 имени Н.Я. Василенко города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Солина Виктория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«Светлой Пасхи»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Бобрус Н.В.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90566E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98173B" w:rsidRDefault="0090566E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МОБУ СОШ №2 имени Н.Я. Василенко города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Акопян Сусанна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«Светлой Пасхи»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Бобрус Н.В.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90566E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98173B" w:rsidRDefault="0090566E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МОБУ СОШ №2 имени Н.Я. Василенко города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Журавлева Алёна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«Светлой Пасхи»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Бобрус Н.В.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90566E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98173B" w:rsidRDefault="0090566E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МОБУ СОШ №2 имени Н.Я. Василенко города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Дрокина Ангелина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«Светлой Пасхи»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Дрокина Е.В.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90566E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98173B" w:rsidRDefault="0090566E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МОБУ СОШ №2 имени Н.Я. Василенко города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Ермоленко Василий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 Пасхой»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Данильченко А.Г.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90566E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98173B" w:rsidRDefault="0090566E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МОБУ СОШ №2 имени Н.Я. Василенко города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Снегирева Юлия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«Светлой Пасхи»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Данильченко А.Г.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90566E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98173B" w:rsidRDefault="0090566E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МОБУ СОШ № 3 им. Е.В. Хлудеева г.Лабинска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Воропаев Виталий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«Бородица»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Евтушенко Е.И.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90566E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98173B" w:rsidRDefault="0090566E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МОБУ СОШ №5 им. Г.К. Жукова г.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Зуб Станислав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«Пасхальный звон»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Грицко Т.Е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90566E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98173B" w:rsidRDefault="0090566E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МОБУ СОШ №5 им. Г.К. Жукова г.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Маклакова Полина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 в кубанской семье»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Вагапова С.Н.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90566E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98173B" w:rsidRDefault="0090566E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МОБУ СОШ №5 им. Г.К. Жукова г.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Ткаченко Юрий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Пушкарева Г.А.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90566E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98173B" w:rsidRDefault="0090566E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МОБУ СОШ №5 им. Г.К. Жукова г.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Пушкарева Дарья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Пушкарева Г.А.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90566E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98173B" w:rsidRDefault="0090566E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МОБУ СОШ №5 им. Г.К. Жукова г.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Коротунова Ангелина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«Пасхальный звон»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Пчалова Г.А.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90566E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98173B" w:rsidRDefault="0090566E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МОБУ СОШ №5 им. Г.К. Жукова г.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Андрианова Анастасия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Улезько Е.И.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90566E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98173B" w:rsidRDefault="0090566E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E65BE1" w:rsidP="00490D8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10 им. П.П. Пидины </w:t>
            </w:r>
            <w:r w:rsidR="0090566E" w:rsidRPr="00447921">
              <w:rPr>
                <w:rFonts w:ascii="Times New Roman" w:hAnsi="Times New Roman" w:cs="Times New Roman"/>
                <w:sz w:val="24"/>
                <w:szCs w:val="24"/>
              </w:rPr>
              <w:t>пос. Прохладного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Минасян Диана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447921" w:rsidRDefault="0090566E" w:rsidP="00490D86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«Пасхальное чудо»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Малаева Т.Л.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90566E" w:rsidRPr="00F55775" w:rsidTr="00D23236">
        <w:trPr>
          <w:trHeight w:val="614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98173B" w:rsidRDefault="0090566E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E65BE1" w:rsidP="00490D8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10 им. П.П. Пидины </w:t>
            </w:r>
            <w:r w:rsidR="0090566E" w:rsidRPr="00447921">
              <w:rPr>
                <w:rFonts w:ascii="Times New Roman" w:hAnsi="Times New Roman" w:cs="Times New Roman"/>
                <w:sz w:val="24"/>
                <w:szCs w:val="24"/>
              </w:rPr>
              <w:t>пос. Прохладного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tabs>
                <w:tab w:val="left" w:pos="103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Щебетунова Анастасия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447921" w:rsidRDefault="0090566E" w:rsidP="00490D86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«Христово Воскресенье»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Малаева Т.Л.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90566E" w:rsidRPr="00F55775" w:rsidTr="00D23236">
        <w:trPr>
          <w:trHeight w:val="697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98173B" w:rsidRDefault="0090566E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E65BE1" w:rsidP="00490D8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10 им. П.П. Пидины </w:t>
            </w:r>
            <w:r w:rsidR="0090566E" w:rsidRPr="00447921">
              <w:rPr>
                <w:rFonts w:ascii="Times New Roman" w:hAnsi="Times New Roman" w:cs="Times New Roman"/>
                <w:sz w:val="24"/>
                <w:szCs w:val="24"/>
              </w:rPr>
              <w:t>пос. Прохладного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tabs>
                <w:tab w:val="left" w:pos="103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Рябуха Арсений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447921" w:rsidRDefault="0090566E" w:rsidP="00490D86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«Пасхальный кролик»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Малаева Т.Л.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90566E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98173B" w:rsidRDefault="0090566E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407D8" w:rsidRDefault="00E65BE1" w:rsidP="00490D8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11 им. Героя России </w:t>
            </w:r>
            <w:r w:rsidR="0090566E" w:rsidRPr="00F407D8">
              <w:rPr>
                <w:rFonts w:ascii="Times New Roman" w:hAnsi="Times New Roman" w:cs="Times New Roman"/>
                <w:sz w:val="24"/>
                <w:szCs w:val="24"/>
              </w:rPr>
              <w:t>И.В. Марьенкова 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Оруджева Милана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«Пасхальный благовест»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Чеснокова И.Б.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90566E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98173B" w:rsidRDefault="0090566E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407D8" w:rsidRDefault="00E65BE1" w:rsidP="00490D8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11 им. Героя России </w:t>
            </w:r>
            <w:r w:rsidR="0090566E" w:rsidRPr="00F407D8">
              <w:rPr>
                <w:rFonts w:ascii="Times New Roman" w:hAnsi="Times New Roman" w:cs="Times New Roman"/>
                <w:sz w:val="24"/>
                <w:szCs w:val="24"/>
              </w:rPr>
              <w:t>И.В. Марьенкова 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Клыгина Кира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«Пасха в кубанской семье»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Матушкина Е.В.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90566E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98173B" w:rsidRDefault="0090566E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B2328C" w:rsidRDefault="0090566E" w:rsidP="00490D8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328C">
              <w:rPr>
                <w:rFonts w:ascii="Times New Roman" w:hAnsi="Times New Roman" w:cs="Times New Roman"/>
                <w:sz w:val="24"/>
                <w:szCs w:val="24"/>
              </w:rPr>
              <w:t>МОБУ СОШ № 13 им. А. Свашенко станицы Владимирской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Жусова Кристина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«Пасха в кубанской семье»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Максимова Ю.Н.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90566E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98173B" w:rsidRDefault="0090566E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B2328C" w:rsidRDefault="0090566E" w:rsidP="00490D8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328C">
              <w:rPr>
                <w:rFonts w:ascii="Times New Roman" w:hAnsi="Times New Roman" w:cs="Times New Roman"/>
                <w:sz w:val="24"/>
                <w:szCs w:val="24"/>
              </w:rPr>
              <w:t>МОБУ СОШ № 13 им. А. Свашенко станицы Владимирской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Хдрян Эльвира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«Христос Воскресе!»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Сурова Л.А.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90566E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98173B" w:rsidRDefault="0090566E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B2328C" w:rsidRDefault="0090566E" w:rsidP="00490D8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3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ООШ № 14 им. </w:t>
            </w:r>
            <w:r w:rsidRPr="00B2328C">
              <w:rPr>
                <w:rFonts w:ascii="Times New Roman" w:hAnsi="Times New Roman" w:cs="Times New Roman"/>
                <w:sz w:val="24"/>
                <w:szCs w:val="24"/>
              </w:rPr>
              <w:t xml:space="preserve">И.Н. Васильченко </w:t>
            </w:r>
          </w:p>
          <w:p w:rsidR="0090566E" w:rsidRPr="00B2328C" w:rsidRDefault="0090566E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28C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B23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Владимирской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Мисочкина Анастасия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«Душа моя, ликуй и пой»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Толубаева Е.А.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90566E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98173B" w:rsidRDefault="0090566E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ООШ № 14 им. </w:t>
            </w: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 xml:space="preserve">И.Н. Васильченко </w:t>
            </w:r>
          </w:p>
          <w:p w:rsidR="0090566E" w:rsidRPr="00F55775" w:rsidRDefault="0090566E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Владимирской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Мисочкина Екатерина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«День сегодня самый главный»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Толубаева Е.А.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90566E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98173B" w:rsidRDefault="0090566E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ООШ № 14 им. </w:t>
            </w: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 xml:space="preserve">И.Н. Васильченко </w:t>
            </w:r>
          </w:p>
          <w:p w:rsidR="0090566E" w:rsidRPr="00F55775" w:rsidRDefault="0090566E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Владимирской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Зинченко Вероника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«Встречаем Пасху»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Шумаева Е.Ю.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90566E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98173B" w:rsidRDefault="0090566E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0566E" w:rsidRPr="00B2328C" w:rsidRDefault="0090566E" w:rsidP="00490D8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3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ООШ № 14 им. </w:t>
            </w:r>
            <w:r w:rsidRPr="00B2328C">
              <w:rPr>
                <w:rFonts w:ascii="Times New Roman" w:hAnsi="Times New Roman" w:cs="Times New Roman"/>
                <w:sz w:val="24"/>
                <w:szCs w:val="24"/>
              </w:rPr>
              <w:t xml:space="preserve">И.Н. Васильченко </w:t>
            </w:r>
          </w:p>
          <w:p w:rsidR="0090566E" w:rsidRPr="00B2328C" w:rsidRDefault="0090566E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28C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B23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Владимирской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Наконечная Анна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 светлая»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Шумаева Е.Ю.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90566E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98173B" w:rsidRDefault="0090566E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0566E" w:rsidRPr="00F55775" w:rsidRDefault="0090566E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 №16 им. И.Н. Нестерова</w:t>
            </w:r>
          </w:p>
          <w:p w:rsidR="0090566E" w:rsidRPr="00F55775" w:rsidRDefault="0090566E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Каладжинской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Разгуляева Анна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«Пасхальная корзина»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Журбенко С.А.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90566E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98173B" w:rsidRDefault="0090566E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0566E" w:rsidRPr="00F55775" w:rsidRDefault="0090566E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 №16 им. И.Н. Нестерова</w:t>
            </w:r>
          </w:p>
          <w:p w:rsidR="0090566E" w:rsidRPr="00F55775" w:rsidRDefault="0090566E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Каладжинской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Хахулина Виктория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«Светлый праздник»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Журбенко С.А.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90566E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98173B" w:rsidRDefault="0090566E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90566E" w:rsidRPr="00F55775" w:rsidRDefault="0090566E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 №16 им. И.Н. Нестерова</w:t>
            </w:r>
          </w:p>
          <w:p w:rsidR="0090566E" w:rsidRPr="00F55775" w:rsidRDefault="0090566E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Каладжинской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Круглова Арина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Журбенко С.А.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90566E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98173B" w:rsidRDefault="0090566E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МОБУ СОШ № 22 им. И.В. Колованова ст.Чамлыкской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Дуданова Виктория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 на Кубани»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Каковиди В.А.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90566E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98173B" w:rsidRDefault="0090566E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МОБУ СОШ № 22 им. И.В. Колованова ст.Чамлыкской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Нартова Дарья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 в кубанской семье»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Каковиди В.А.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90566E" w:rsidRPr="00F55775" w:rsidTr="00D23236">
        <w:trPr>
          <w:trHeight w:val="43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98173B" w:rsidRDefault="0090566E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25 хутора Первая Синюха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Малахова Елизавета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 Пасхой»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Федорова В.И.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90566E" w:rsidRPr="00F55775" w:rsidTr="00D23236">
        <w:trPr>
          <w:trHeight w:val="43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98173B" w:rsidRDefault="0090566E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25 хутора Первая Синюха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Бондаренко Евгений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«Куличи»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Отрощенко Д.В.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90566E" w:rsidRPr="00F55775" w:rsidTr="00D23236">
        <w:trPr>
          <w:trHeight w:val="43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98173B" w:rsidRDefault="0090566E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25 хутора Первая Синюха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Мартиросян Асмик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«Куличи на Пасху»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Отрощенко Д.В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90566E" w:rsidRPr="00F55775" w:rsidTr="00D23236">
        <w:trPr>
          <w:trHeight w:val="43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98173B" w:rsidRDefault="0090566E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Default="0090566E" w:rsidP="00490D8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№ 28 им. Героя России </w:t>
            </w:r>
          </w:p>
          <w:p w:rsidR="0090566E" w:rsidRPr="00F55775" w:rsidRDefault="0090566E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С.Н. Богданченко ст. Вознесенской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Роженко Кристина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«Пасхальная трапеза»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Конаржевская А.А.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90566E" w:rsidRPr="00F55775" w:rsidTr="00D23236">
        <w:trPr>
          <w:trHeight w:val="43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98173B" w:rsidRDefault="0090566E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Default="0090566E" w:rsidP="00490D8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№ 28 им. Героя России </w:t>
            </w:r>
          </w:p>
          <w:p w:rsidR="0090566E" w:rsidRPr="00F55775" w:rsidRDefault="0090566E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С.Н. Богданченко ст. Вознесенской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Рубан Вероника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«Угощайтесь пасхой»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Мацкевич И.Е.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90566E" w:rsidRPr="00F55775" w:rsidTr="00D23236">
        <w:trPr>
          <w:trHeight w:val="43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98173B" w:rsidRDefault="0090566E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30</w:t>
            </w: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 xml:space="preserve"> имени В.В. Вяхирева поселка</w:t>
            </w:r>
            <w:r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Красного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Сухорукова Алина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 в кубанской семье»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Скрылева И.Ю.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90566E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98173B" w:rsidRDefault="0090566E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0566E" w:rsidRPr="00F55775" w:rsidRDefault="0090566E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МАУ ДО ЦТ имени Д. Шервашидзе г.Лабинска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Малашенко София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 в кубанской семье»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Никитина Е.В.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90566E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98173B" w:rsidRDefault="0090566E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0566E" w:rsidRPr="00F55775" w:rsidRDefault="0090566E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ЦТ имени Д. Шервашидзе г.Лабинска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Филимонова Валерия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Голубов Р.С.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90566E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98173B" w:rsidRDefault="0090566E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0566E" w:rsidRPr="00F55775" w:rsidRDefault="0090566E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МАУ ДО ЦТ имени Д. Шервашидзе г.Лабинска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Ишкова Карина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 на Кубани»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Ладатко В.С.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90566E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98173B" w:rsidRDefault="0090566E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МАУ ДО ЦТ имени Д. Шервашидзе г.Лабинска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Коротунова Ангелина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«Утро в Воскресенье Христово»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Никитина Е.В.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90566E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98173B" w:rsidRDefault="0090566E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ЦТ имени Д. Шервашидзе г.Лабинска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Поликша Варвара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«Пасхальный натюрморт»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Голубов Р.С.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90566E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98173B" w:rsidRDefault="0090566E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МБУ ДО ЦВР «Мир Лабы» им. Н.И</w:t>
            </w:r>
            <w:r w:rsidR="00E65B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Кондратенко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Коршунова Дарья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«Кулич на Пасху»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Брязгунова О.В.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90566E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98173B" w:rsidRDefault="0090566E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МБУ ДО ЦВР «Мир Лабы» им. Н.И</w:t>
            </w:r>
            <w:r w:rsidR="00E65B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Кондратенко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Платов Сергей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«Встречаем Пасху»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Самойленко А.В.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90566E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98173B" w:rsidRDefault="0090566E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E65BE1" w:rsidRDefault="0090566E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МБУ ДО ЦВР «Мир Лабы» им. Н.И</w:t>
            </w:r>
            <w:r w:rsidR="00E65B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Кондратенко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Бекаев Илес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«Красим яйца»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Брязгунова О.В.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90566E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98173B" w:rsidRDefault="0090566E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МБУ ДО ЦВР «Мир Лабы» им. Н.И</w:t>
            </w:r>
            <w:r w:rsidR="00E65B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Кондратенко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Алифиренко Максим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«Пасхальный звон»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Брязгунова О.В.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90566E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98173B" w:rsidRDefault="0090566E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МБУ ДО ЦВР «Мир Лабы» им. Н.И</w:t>
            </w:r>
            <w:r w:rsidR="00E65B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Кондратенко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Коваль Дарья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«Пасхальное блюдо»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Брязгунова О.В.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FB4837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4837" w:rsidRPr="0098173B" w:rsidRDefault="00FB4837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4837" w:rsidRPr="00F55775" w:rsidRDefault="0091608F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МБУ ДО ЦВР «Мир Лабы» им. Н.И</w:t>
            </w:r>
            <w:r w:rsidR="00E65B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Кондратенко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4837" w:rsidRPr="00F55775" w:rsidRDefault="0091608F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Калинина Юлия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4837" w:rsidRPr="00F55775" w:rsidRDefault="00FB4837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«Благая весть»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4837" w:rsidRPr="00F55775" w:rsidRDefault="0091608F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Шматова А.А.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4837" w:rsidRPr="00F55775" w:rsidRDefault="0091608F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90566E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98173B" w:rsidRDefault="0090566E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МБУ ДО ЦВР «Мир Лабы» им. Н.И</w:t>
            </w:r>
            <w:r w:rsidR="00E65B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Кондратенко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Трифонова Екатерина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Брязгунова О.В.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90566E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98173B" w:rsidRDefault="0090566E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МБУ ДО ЦВР «Мир Лабы» им. Н.И</w:t>
            </w:r>
            <w:r w:rsidR="00E65B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Кондратенко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Гулин Сергей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«Светлое утро»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Брязгунова О.В.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90566E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98173B" w:rsidRDefault="0090566E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МБУ ДО ЦВР «Мир Лабы» им. Н.И</w:t>
            </w:r>
            <w:r w:rsidR="00E65B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Кондратенко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Смыков Иван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«Любимая Пасха»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Брязгунова О.В.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91608F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608F" w:rsidRPr="0098173B" w:rsidRDefault="0091608F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608F" w:rsidRPr="00F55775" w:rsidRDefault="0091608F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МБУ ДО ЦВР «Мир Лабы» им. Н.И</w:t>
            </w:r>
            <w:r w:rsidR="00E65B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Кондратенко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608F" w:rsidRPr="00F55775" w:rsidRDefault="0091608F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Юденко Даниил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608F" w:rsidRPr="00F55775" w:rsidRDefault="0091608F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«Радостный день»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608F" w:rsidRPr="00F55775" w:rsidRDefault="0091608F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Шматова А.А.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608F" w:rsidRPr="00F55775" w:rsidRDefault="0091608F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91608F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608F" w:rsidRPr="0098173B" w:rsidRDefault="0091608F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608F" w:rsidRPr="00F55775" w:rsidRDefault="0091608F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МБУ ДО ЦВР «Мир Лабы» им. Н.И</w:t>
            </w:r>
            <w:r w:rsidR="00E65B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Кондратенко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608F" w:rsidRPr="00F55775" w:rsidRDefault="0091608F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Сутырин Сергей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608F" w:rsidRPr="00F55775" w:rsidRDefault="0091608F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«Пасхальный звон»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608F" w:rsidRPr="00F55775" w:rsidRDefault="0091608F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Шматова А.А.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608F" w:rsidRPr="00F55775" w:rsidRDefault="0091608F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91608F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608F" w:rsidRPr="0098173B" w:rsidRDefault="0091608F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608F" w:rsidRPr="00F55775" w:rsidRDefault="0091608F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МБУ ДО ЦВР «Мир Лабы» им. Н.И</w:t>
            </w:r>
            <w:r w:rsidR="00E65B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Кондратенко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608F" w:rsidRPr="00F55775" w:rsidRDefault="0091608F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Бондаренко Диана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608F" w:rsidRPr="00F55775" w:rsidRDefault="0091608F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«Как на светлое воскресенье»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608F" w:rsidRPr="00F55775" w:rsidRDefault="0091608F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Шматова А.А.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608F" w:rsidRPr="00F55775" w:rsidRDefault="0091608F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90566E" w:rsidRPr="00F55775" w:rsidTr="00D23236">
        <w:trPr>
          <w:trHeight w:val="334"/>
        </w:trPr>
        <w:tc>
          <w:tcPr>
            <w:tcW w:w="150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0566E" w:rsidRPr="0098173B" w:rsidRDefault="0090566E" w:rsidP="0098173B">
            <w:pPr>
              <w:pStyle w:val="a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17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Изобразительное искусство (14 - 17 лет)</w:t>
            </w:r>
          </w:p>
        </w:tc>
      </w:tr>
      <w:tr w:rsidR="0090566E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98173B" w:rsidRDefault="0090566E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0566E" w:rsidRPr="00F55775" w:rsidRDefault="0090566E" w:rsidP="00490D8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МОБУ СОШ №5 им. Г.К. Жукова г.Лабинска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 xml:space="preserve">Грицко Анастасия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«Пасхальный звон»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Грицко Т.Е.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90566E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98173B" w:rsidRDefault="0090566E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МОБУ СОШ №5 им. Г.К. Жукова г.Лабинска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Партиспанянц Камилла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«Пасхальный звон»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Грицко Т.Е.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90566E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98173B" w:rsidRDefault="0090566E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МОБУ СОШ №5 им. Г.К. Жукова г.Лабинска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Мелентьев Глеб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Грицко Т.Е.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90566E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98173B" w:rsidRDefault="0090566E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МОБУ СОШ №5 им. Г.К. Жукова г.Лабинска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Толумбекова Юлия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«Пасхальный звон»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Грицко Т.Е.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90566E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98173B" w:rsidRDefault="0090566E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МОБУ СОШ №5 им. Г.К. Жукова г.Лабинска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Егупов Глеб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«Пасхальный звон»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Грицко Т.Е.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90566E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98173B" w:rsidRDefault="0090566E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МОБУ СОШ №5 им. Г.К. Жукова г.Лабинска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Рязанова Елена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«Пасхальный звон»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Грицко Т.Е.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90566E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98173B" w:rsidRDefault="0090566E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МОБУ СОШ № 13 им. А. Свашенко станицы Владимирской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Григорян Светлана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«Пасхальный кулич»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Герасимова И.Г.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90566E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98173B" w:rsidRDefault="0090566E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МОБУ СОШ № 13 им. А. Свашенко станицы Владимирской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Мололкина Алина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«Пасхальный кулич»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Герасимова И.Г.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90566E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98173B" w:rsidRDefault="0090566E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МОБУ СОШ № 13 им. А. Свашенко станицы Владимирской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Фролова Виктория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 в кубанской семье»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Станкевич А.А.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90566E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98173B" w:rsidRDefault="0090566E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ООШ № 14 им. </w:t>
            </w: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 xml:space="preserve">И.Н. Васильченко </w:t>
            </w:r>
          </w:p>
          <w:p w:rsidR="0090566E" w:rsidRPr="00F55775" w:rsidRDefault="0090566E" w:rsidP="00490D8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Владимирской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Олейникова Елизавета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«Пасхально утро»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Шумаева Е.Ю.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90566E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98173B" w:rsidRDefault="0090566E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25 хутора Первая Синюха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Алферов Дмитрий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Орощенко В.В.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90566E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98173B" w:rsidRDefault="0090566E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25 хутора Первая Синюха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Яроцкий Илья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«Готовимся к Пасхе»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Орощенко В.В.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90566E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98173B" w:rsidRDefault="0090566E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0566E" w:rsidRDefault="0090566E" w:rsidP="00490D8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№ 28 им. Героя России </w:t>
            </w:r>
          </w:p>
          <w:p w:rsidR="0090566E" w:rsidRPr="00F55775" w:rsidRDefault="0090566E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С.Н. Богданченко ст. Вознесенской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Ольшанская Анастасия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0566E" w:rsidRPr="00CA7BC7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 в кубанской семье»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Алахвердиев К.М.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Гран-при</w:t>
            </w:r>
          </w:p>
        </w:tc>
      </w:tr>
      <w:tr w:rsidR="0090566E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98173B" w:rsidRDefault="0090566E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30</w:t>
            </w: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 xml:space="preserve"> имени В.В. Вяхирева поселка</w:t>
            </w:r>
            <w:r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Красного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Харин Александр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«Наступает светлый праздник Пасхи»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Скрылева И.Ю.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5E348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90566E" w:rsidRPr="00F55775" w:rsidTr="00D23236">
        <w:trPr>
          <w:trHeight w:val="112"/>
        </w:trPr>
        <w:tc>
          <w:tcPr>
            <w:tcW w:w="150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0566E" w:rsidRPr="0098173B" w:rsidRDefault="0090566E" w:rsidP="0098173B">
            <w:pPr>
              <w:pStyle w:val="a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17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Номинация «Декоративно-прикладное искусство» (7-9 лет)</w:t>
            </w:r>
          </w:p>
        </w:tc>
      </w:tr>
      <w:tr w:rsidR="0090566E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98173B" w:rsidRDefault="0090566E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МОБУ СОШ №1 имени Героя России </w:t>
            </w:r>
          </w:p>
          <w:p w:rsidR="0090566E" w:rsidRPr="00F55775" w:rsidRDefault="0090566E" w:rsidP="00490D8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Н.В. Ростовского города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Костокова Бэлла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«Пасхальная Верба»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Сидоркина Е.А.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90566E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98173B" w:rsidRDefault="0090566E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МОБУ СОШ №1 имени Героя России </w:t>
            </w:r>
          </w:p>
          <w:p w:rsidR="0090566E" w:rsidRPr="00F55775" w:rsidRDefault="0090566E" w:rsidP="00490D8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Н.В. Ростовского города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Маршалко Виктория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«Пасхальная корзинка»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Парфиненко Л.И.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90566E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98173B" w:rsidRDefault="0090566E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МОБУ СОШ № 2 имени Н.Я. Василенко города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Ерзелев Александр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«Цыплята»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Самарская Е.А.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90566E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98173B" w:rsidRDefault="0090566E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МОБУ СОШ № 3 им. Е.В. Хлудеева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Полига Вероника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«Скоро Пасха»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Евтушенко Е.И.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90566E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98173B" w:rsidRDefault="0090566E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МОБУ СОШ № 3 им. Е.В. Хлудеева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Коробова Алиса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«Пасхальная радость»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Евтушенко Е.И.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90566E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98173B" w:rsidRDefault="0090566E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МОБУ СОШ № 2 имени Н.Я. Василенко города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Сазонова Мария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 Пасхой»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Самарская Е.А.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90566E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98173B" w:rsidRDefault="0090566E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МОБУ СОШ № 3 им. Е.В. Хлудеева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Колесников Роман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Евтушенко Е.И.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90566E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98173B" w:rsidRDefault="0090566E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5BE1" w:rsidRDefault="0090566E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МОБУ </w:t>
            </w:r>
            <w:r w:rsidR="00E65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СОШ № 5 имени Г.К. Жукова </w:t>
            </w:r>
          </w:p>
          <w:p w:rsidR="0090566E" w:rsidRPr="00F55775" w:rsidRDefault="0090566E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Чижикова Анастасия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«Пасхальный звон»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Храмова В.А.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90566E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98173B" w:rsidRDefault="0090566E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 № 5 имени Г.К. Жукова</w:t>
            </w:r>
          </w:p>
          <w:p w:rsidR="0090566E" w:rsidRPr="00F55775" w:rsidRDefault="0090566E" w:rsidP="00490D86">
            <w:pPr>
              <w:tabs>
                <w:tab w:val="left" w:pos="1364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Елисеева Влада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«Пасхальное яйцо»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Грицко Т.Е.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90566E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98173B" w:rsidRDefault="0090566E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 № 5 имени Г.К. Жукова</w:t>
            </w:r>
          </w:p>
          <w:p w:rsidR="0090566E" w:rsidRPr="00F55775" w:rsidRDefault="0090566E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Голикова Юлия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«Пасхальный звон»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Храмова В.А.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90566E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98173B" w:rsidRDefault="0090566E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 № 6 им. А.Г. Турчанинова</w:t>
            </w:r>
          </w:p>
          <w:p w:rsidR="0090566E" w:rsidRPr="00F55775" w:rsidRDefault="0090566E" w:rsidP="00490D8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Сотникова Ирина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«Пасхальная чаша»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Супрун О.Н.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90566E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98173B" w:rsidRDefault="0090566E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 № 6 им. А.Г. Турчанинова</w:t>
            </w:r>
          </w:p>
          <w:p w:rsidR="0090566E" w:rsidRPr="00F55775" w:rsidRDefault="0090566E" w:rsidP="00490D8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Лапина Арина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 в кубанской»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Савченко Е.М.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90566E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98173B" w:rsidRDefault="0090566E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 № 6 им. А.Г. Турчанинова</w:t>
            </w:r>
          </w:p>
          <w:p w:rsidR="0090566E" w:rsidRPr="00F55775" w:rsidRDefault="0090566E" w:rsidP="00490D8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Манецкий Егор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 в кубанской семье»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Савченко Е.М.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7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90566E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98173B" w:rsidRDefault="0090566E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 № 6 им. А.Г. Турчанинова</w:t>
            </w:r>
          </w:p>
          <w:p w:rsidR="0090566E" w:rsidRPr="00F55775" w:rsidRDefault="0090566E" w:rsidP="00490D8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Орлова Алина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«Пасхальная радость»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Бандурова Ю.А.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90566E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98173B" w:rsidRDefault="0090566E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 № 6 им. А.Г. Турчанинова</w:t>
            </w:r>
          </w:p>
          <w:p w:rsidR="0090566E" w:rsidRPr="00F55775" w:rsidRDefault="0090566E" w:rsidP="00490D8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Анищенкова Виктория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«Пасхальное чудо»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Бандурова Ю.А.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90566E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98173B" w:rsidRDefault="0090566E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 № 6 им. А.Г. Турчанинова</w:t>
            </w:r>
          </w:p>
          <w:p w:rsidR="0090566E" w:rsidRPr="00F55775" w:rsidRDefault="0090566E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Никифоров Кирилл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 в кубанской семье»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Савченко Е.М.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90566E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66E" w:rsidRPr="0098173B" w:rsidRDefault="0090566E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0566E" w:rsidRPr="00F55775" w:rsidRDefault="0090566E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МОБУ СОШ №7 им. А.А. Пономарева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Сабанюк Виктория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«Пасхальная корзинка»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Чичканева И.А.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0566E" w:rsidRPr="00F55775" w:rsidRDefault="0090566E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D92BD7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98173B" w:rsidRDefault="00D92BD7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Default="00D92BD7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МОБУ СОШ № 9 им. И.Ф. Константинова </w:t>
            </w:r>
          </w:p>
          <w:p w:rsidR="00D92BD7" w:rsidRPr="00F55775" w:rsidRDefault="00D92BD7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56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Филенко Екатерина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 в кубанской семье»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Закурдаева Е.М.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D92BD7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98173B" w:rsidRDefault="00D92BD7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Default="00D92BD7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МОБУ СОШ № 9 им. И.Ф. Константинова </w:t>
            </w:r>
          </w:p>
          <w:p w:rsidR="00D92BD7" w:rsidRPr="00F55775" w:rsidRDefault="00D92BD7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56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Ситаев Всеволод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 в кубанской семье»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Володина М.А.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D92BD7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98173B" w:rsidRDefault="00D92BD7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Default="00D92BD7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МОБУ СОШ № 9 им. И.Ф. Константинова </w:t>
            </w:r>
          </w:p>
          <w:p w:rsidR="00D92BD7" w:rsidRPr="00F55775" w:rsidRDefault="00D92BD7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56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Вьюнов Илья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 в кубанской семье»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Закурдаева Е.М.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7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D92BD7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98173B" w:rsidRDefault="00D92BD7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Default="00D92BD7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МОБУ СОШ № 9 им. И.Ф. Константинова </w:t>
            </w:r>
          </w:p>
          <w:p w:rsidR="00D92BD7" w:rsidRPr="00F55775" w:rsidRDefault="00D92BD7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56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Болдырева Арина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 в кубанской семье»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Туманян В.П.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D92BD7" w:rsidRPr="00F55775" w:rsidTr="00D23236">
        <w:trPr>
          <w:trHeight w:val="44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98173B" w:rsidRDefault="00D92BD7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Default="00D92BD7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МОБУ СОШ № 9 им. И.Ф. Константинова </w:t>
            </w:r>
          </w:p>
          <w:p w:rsidR="00D92BD7" w:rsidRPr="00F55775" w:rsidRDefault="00D92BD7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56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Мурашкин Владимир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 в кубанской семье»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Сахно О.А.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D92BD7" w:rsidRPr="00F55775" w:rsidTr="00D23236">
        <w:trPr>
          <w:trHeight w:val="44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98173B" w:rsidRDefault="00D92BD7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Default="00D92BD7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МОБУ СОШ № 9 им. И.Ф. Константинова </w:t>
            </w:r>
          </w:p>
          <w:p w:rsidR="00D92BD7" w:rsidRPr="00F55775" w:rsidRDefault="00D92BD7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56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Ковалева Яна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 в кубанской семье»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Фатеева Л.Е.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D92BD7" w:rsidRPr="00F55775" w:rsidTr="00D23236">
        <w:trPr>
          <w:trHeight w:val="584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98173B" w:rsidRDefault="00D92BD7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Default="00D92BD7" w:rsidP="00490D8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11 им. Героя России </w:t>
            </w:r>
          </w:p>
          <w:p w:rsidR="00D92BD7" w:rsidRPr="00F55775" w:rsidRDefault="00D92BD7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И.В. Марьенкова 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Степанов Никита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«Праздник светлого Воскресенья»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Шабашева Н.М.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D92BD7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98173B" w:rsidRDefault="00D92BD7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Default="00D92BD7" w:rsidP="00490D8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11 им. Героя России </w:t>
            </w:r>
          </w:p>
          <w:p w:rsidR="00D92BD7" w:rsidRPr="00F55775" w:rsidRDefault="00D92BD7" w:rsidP="00490D8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И.В. Марьенкова 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Желдашев Салим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«Пасхальная радость»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Иванова С.Н.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D92BD7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98173B" w:rsidRDefault="00D92BD7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37801" w:rsidRDefault="00D92BD7" w:rsidP="00490D8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7801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11 им. Героя России </w:t>
            </w:r>
          </w:p>
          <w:p w:rsidR="00D92BD7" w:rsidRPr="00F55775" w:rsidRDefault="00D92BD7" w:rsidP="00490D8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7801">
              <w:rPr>
                <w:rFonts w:ascii="Times New Roman" w:hAnsi="Times New Roman" w:cs="Times New Roman"/>
                <w:sz w:val="24"/>
                <w:szCs w:val="24"/>
              </w:rPr>
              <w:t>И.В. Марьенкова 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Ревенко Тимофей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«Пасха в кубанской семье»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Иванова С.Н.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D92BD7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98173B" w:rsidRDefault="00D92BD7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МОБУ СОШ № 13 им. А. Свашенко станицы Владимирской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Поминова Мария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«Пасха в кубанской семье»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Катасонова Н.Г.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D92BD7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98173B" w:rsidRDefault="00D92BD7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МОБУ СОШ № 13 им. А. Свашенко станицы Владимирской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Беляков Богдан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«Пасхальная корзина»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Катасонова Н.Г.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D92BD7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98173B" w:rsidRDefault="00D92BD7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Default="00D92BD7" w:rsidP="00490D86">
            <w:pPr>
              <w:spacing w:after="0" w:line="0" w:lineRule="atLeast"/>
              <w:rPr>
                <w:rFonts w:ascii="Times New Roman" w:hAnsi="Times New Roman" w:cs="Times New Roman"/>
                <w:sz w:val="24"/>
              </w:rPr>
            </w:pPr>
            <w:r w:rsidRPr="00B40BE3">
              <w:rPr>
                <w:rFonts w:ascii="Times New Roman" w:hAnsi="Times New Roman" w:cs="Times New Roman"/>
                <w:sz w:val="24"/>
              </w:rPr>
              <w:t xml:space="preserve">МОБУ СОШ № 16 им. И.Н. Нестерова </w:t>
            </w:r>
          </w:p>
          <w:p w:rsidR="00D92BD7" w:rsidRPr="00B40BE3" w:rsidRDefault="00D92BD7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40BE3">
              <w:rPr>
                <w:rFonts w:ascii="Times New Roman" w:hAnsi="Times New Roman" w:cs="Times New Roman"/>
                <w:sz w:val="24"/>
              </w:rPr>
              <w:t>ст. Каладжинской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Журбенко Марина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«Пасха в кубанской семье»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Журбенко С.А.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D92BD7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98173B" w:rsidRDefault="00D92BD7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25 хутора Первая Синюха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Дудко Юлия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«Пасхальная радость»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Стеблевская Л.Г.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D92BD7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98173B" w:rsidRDefault="00D92BD7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25 хутора Первая Синюха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Нецветова Дарья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 праздником Пасхи!»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Стеблевская Л.Г.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D92BD7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98173B" w:rsidRDefault="00D92BD7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МОБУ ООШ № 27 станицы Вознесенской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Карасев Иван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«Светлый праздник»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Стешенко Е.Е.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D92BD7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98173B" w:rsidRDefault="00D92BD7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Default="00D92BD7" w:rsidP="00490D8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№ 28 им. Героя России </w:t>
            </w:r>
          </w:p>
          <w:p w:rsidR="00D92BD7" w:rsidRPr="00F55775" w:rsidRDefault="00D92BD7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С.Н. Богданченко ст. Вознесенской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Афонина Зарина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«Пасхальное дерево»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Хитрикова Н.Д.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D92BD7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98173B" w:rsidRDefault="00D92BD7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Default="00D92BD7" w:rsidP="00490D8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№ 28 им. Героя России </w:t>
            </w:r>
          </w:p>
          <w:p w:rsidR="00D92BD7" w:rsidRPr="00F55775" w:rsidRDefault="00D92BD7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С.Н. Богданченко ст. Вознесенской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Реснянский Иван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«Пасхальный цыплёнок»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Емцова А.В.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D92BD7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98173B" w:rsidRDefault="00D92BD7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Default="00D92BD7" w:rsidP="00490D8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№ 28 им. Героя России </w:t>
            </w:r>
          </w:p>
          <w:p w:rsidR="00D92BD7" w:rsidRPr="00F55775" w:rsidRDefault="00D92BD7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С.Н. Богданченко ст. Вознесенской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Сватенко Сергей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«Пасхальный день»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Емцова А.В.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D92BD7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98173B" w:rsidRDefault="00D92BD7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Default="00D92BD7" w:rsidP="00490D8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№ 28 им. Героя России </w:t>
            </w:r>
          </w:p>
          <w:p w:rsidR="00D92BD7" w:rsidRPr="00F55775" w:rsidRDefault="00D92BD7" w:rsidP="00490D8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С.Н. Богданченко ст. Вознесенской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Димитриева Полина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«Пасхальная корзина»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Емцова А.В.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D92BD7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98173B" w:rsidRDefault="00D92BD7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Default="00D92BD7" w:rsidP="00490D8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№ 28 им. Героя России </w:t>
            </w:r>
          </w:p>
          <w:p w:rsidR="00D92BD7" w:rsidRPr="00F55775" w:rsidRDefault="00D92BD7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С.Н. Богданченко ст. Вознесенской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Земляницина Елена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«Пасхальная курочка»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Емцова А.В.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D92BD7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98173B" w:rsidRDefault="00D92BD7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Default="00D92BD7" w:rsidP="00490D8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ООШ № 29 им. Е.Д. Бершанской  </w:t>
            </w:r>
          </w:p>
          <w:p w:rsidR="00D92BD7" w:rsidRPr="00F55775" w:rsidRDefault="00D92BD7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  Весёлый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88">
              <w:rPr>
                <w:rFonts w:ascii="Times New Roman" w:hAnsi="Times New Roman" w:cs="Times New Roman"/>
                <w:sz w:val="24"/>
                <w:szCs w:val="24"/>
              </w:rPr>
              <w:t>Федоренко Анастасия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«Светлый праздник»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Владимирова Е.Е.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Гран-при</w:t>
            </w:r>
          </w:p>
        </w:tc>
      </w:tr>
      <w:tr w:rsidR="00D92BD7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98173B" w:rsidRDefault="00D92BD7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 ДО ЦТ имени Д. Шервашидзе г.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Власова Ксения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«Пасхальный букет»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Сизькова А.А.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3A18AD" w:rsidRDefault="00D92BD7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8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D92BD7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98173B" w:rsidRDefault="00D92BD7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 ДО ЦТ имени Д. Шервашидзе г.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Волошина Злата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«Пасхальная весна»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Волохова С.Ю.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3A18AD" w:rsidRDefault="00D92BD7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D92BD7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98173B" w:rsidRDefault="00D92BD7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 ДО ЦТ имени Д. Шервашидзе г.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Швед Дарина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«Пасхальная корзинка»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Кузнецова И.П.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3A18AD" w:rsidRDefault="00D92BD7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D92BD7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98173B" w:rsidRDefault="00D92BD7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 ДО ЦТ имени Д. Шервашидзе г.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Волошина Злата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«Пасхальная корзинка»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Сизькова А.А.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3A18AD" w:rsidRDefault="00D92BD7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D92BD7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98173B" w:rsidRDefault="00D92BD7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 ДО ЦТ имени Д. Шервашидзе г.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Власова Ксения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«Торжество»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Волохова С.Ю.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3A18AD" w:rsidRDefault="00D92BD7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D92BD7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98173B" w:rsidRDefault="00D92BD7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 ДО ЦТ имени Д. Шервашидзе г.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Боровик Есения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«Пасхальные цыплята»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Кузнецова И.П.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3A18AD" w:rsidRDefault="00D92BD7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D92BD7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98173B" w:rsidRDefault="00D92BD7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 ДО ЦТ имени Д. Шервашидзе г.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Коваль Виолетта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«Пасхальная фантазия»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Волохова С.Ю.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527164" w:rsidRDefault="00D92BD7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D92BD7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98173B" w:rsidRDefault="00D92BD7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 ДО ЦТ имени Д. Шервашидзе г.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Ерофеева Алиса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«Пасхальное яйцо»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Кузнецова И.П.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3A18AD" w:rsidRDefault="00D92BD7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D92BD7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98173B" w:rsidRDefault="00D92BD7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 ДО ЦТ имени Д. Шервашидзе г.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Волохова Анастасия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«Пасхальное чудо»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Волохова С.Ю.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527164" w:rsidRDefault="00D92BD7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71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D92BD7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98173B" w:rsidRDefault="00D92BD7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 ДО ЦТ имени Д. Шервашидзе г.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Полига Вероника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«Пасхальная радость»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490D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Волохова С.Ю.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527164" w:rsidRDefault="00D92BD7" w:rsidP="00490D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D92BD7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98173B" w:rsidRDefault="00D92BD7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9C3E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 ДО ЦТ имени Д. Шервашидзе г.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9C3E6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Саакян Иветта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9C3E65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«Пасхальный сувенир»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9C3E6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Волохова С.Ю.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527164" w:rsidRDefault="00D92BD7" w:rsidP="009C3E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D92BD7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98173B" w:rsidRDefault="00D92BD7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9C3E6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 ДО ЦТ имени Д. Шервашидзе г.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9C3E6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Калинина Пелагея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9C3E65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«Пасхальная карусель»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9C3E6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Волохова С.Ю.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527164" w:rsidRDefault="00D92BD7" w:rsidP="009C3E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D92BD7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98173B" w:rsidRDefault="00D92BD7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E65BE1" w:rsidRDefault="00D92BD7" w:rsidP="009C3E65">
            <w:pPr>
              <w:spacing w:after="0" w:line="0" w:lineRule="atLeast"/>
              <w:rPr>
                <w:rFonts w:ascii="Times New Roman" w:hAnsi="Times New Roman" w:cs="Times New Roman"/>
                <w:sz w:val="24"/>
              </w:rPr>
            </w:pPr>
            <w:r w:rsidRPr="003A18AD">
              <w:rPr>
                <w:rFonts w:ascii="Times New Roman" w:hAnsi="Times New Roman" w:cs="Times New Roman"/>
                <w:sz w:val="24"/>
              </w:rPr>
              <w:t>МБУ ДО ЦВР «Мир Лабы» им. Н.И</w:t>
            </w:r>
            <w:r w:rsidR="00E65BE1">
              <w:rPr>
                <w:rFonts w:ascii="Times New Roman" w:hAnsi="Times New Roman" w:cs="Times New Roman"/>
                <w:sz w:val="24"/>
              </w:rPr>
              <w:t>.</w:t>
            </w:r>
            <w:r w:rsidRPr="003A18AD">
              <w:rPr>
                <w:rFonts w:ascii="Times New Roman" w:hAnsi="Times New Roman" w:cs="Times New Roman"/>
                <w:sz w:val="24"/>
              </w:rPr>
              <w:t xml:space="preserve"> Кондратенко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9C3E6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07D8">
              <w:rPr>
                <w:rFonts w:ascii="Times New Roman" w:hAnsi="Times New Roman" w:cs="Times New Roman"/>
                <w:sz w:val="24"/>
                <w:szCs w:val="24"/>
              </w:rPr>
              <w:t>Саакян Иветта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9C3E65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«Пасхальное чудо»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9C3E6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Е.И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527164" w:rsidRDefault="00D92BD7" w:rsidP="009C3E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71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FB4837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4837" w:rsidRPr="0098173B" w:rsidRDefault="00FB4837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4837" w:rsidRPr="003A18AD" w:rsidRDefault="00FB4837" w:rsidP="00FB48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A18AD">
              <w:rPr>
                <w:rFonts w:ascii="Times New Roman" w:hAnsi="Times New Roman" w:cs="Times New Roman"/>
                <w:sz w:val="24"/>
              </w:rPr>
              <w:t>МБУ ДО ЦВР «Мир Лабы» им. Н.И</w:t>
            </w:r>
            <w:r w:rsidR="00E65BE1">
              <w:rPr>
                <w:rFonts w:ascii="Times New Roman" w:hAnsi="Times New Roman" w:cs="Times New Roman"/>
                <w:sz w:val="24"/>
              </w:rPr>
              <w:t>.</w:t>
            </w:r>
            <w:r w:rsidRPr="003A18AD">
              <w:rPr>
                <w:rFonts w:ascii="Times New Roman" w:hAnsi="Times New Roman" w:cs="Times New Roman"/>
                <w:sz w:val="24"/>
              </w:rPr>
              <w:t xml:space="preserve"> Кондратенко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4837" w:rsidRPr="00F407D8" w:rsidRDefault="00FB4837" w:rsidP="00D9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Каращук Семён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4837" w:rsidRDefault="00FB4837" w:rsidP="00D92BD7">
            <w:pPr>
              <w:tabs>
                <w:tab w:val="left" w:pos="0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«Счастливой Пасхи!»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4837" w:rsidRDefault="00FB4837" w:rsidP="00D9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Прудякова Л.Л.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4837" w:rsidRPr="00527164" w:rsidRDefault="00FB4837" w:rsidP="00D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FB4837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4837" w:rsidRPr="0098173B" w:rsidRDefault="00FB4837" w:rsidP="00FB4837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4837" w:rsidRPr="003A18AD" w:rsidRDefault="00FB4837" w:rsidP="00FB48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A18AD">
              <w:rPr>
                <w:rFonts w:ascii="Times New Roman" w:hAnsi="Times New Roman" w:cs="Times New Roman"/>
                <w:sz w:val="24"/>
              </w:rPr>
              <w:t>МБУ ДО ЦВР «Мир Лабы» им. Н.И</w:t>
            </w:r>
            <w:r w:rsidR="00E65BE1">
              <w:rPr>
                <w:rFonts w:ascii="Times New Roman" w:hAnsi="Times New Roman" w:cs="Times New Roman"/>
                <w:sz w:val="24"/>
              </w:rPr>
              <w:t>.</w:t>
            </w:r>
            <w:r w:rsidRPr="003A18AD">
              <w:rPr>
                <w:rFonts w:ascii="Times New Roman" w:hAnsi="Times New Roman" w:cs="Times New Roman"/>
                <w:sz w:val="24"/>
              </w:rPr>
              <w:t xml:space="preserve"> Кондратенко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4837" w:rsidRPr="00F407D8" w:rsidRDefault="00FB4837" w:rsidP="00FB4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Липатова Александра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4837" w:rsidRDefault="00FB4837" w:rsidP="00FB4837">
            <w:pPr>
              <w:tabs>
                <w:tab w:val="left" w:pos="0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«Ждём прихода Пасхи»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4837" w:rsidRDefault="00FB4837" w:rsidP="00FB4837">
            <w:pPr>
              <w:jc w:val="center"/>
            </w:pPr>
            <w:r w:rsidRPr="00CD1D51">
              <w:rPr>
                <w:rFonts w:ascii="Times New Roman" w:hAnsi="Times New Roman" w:cs="Times New Roman"/>
                <w:sz w:val="24"/>
                <w:szCs w:val="24"/>
              </w:rPr>
              <w:t>Прудякова Л.Л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4837" w:rsidRPr="00527164" w:rsidRDefault="00FB4837" w:rsidP="00FB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FB4837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4837" w:rsidRPr="0098173B" w:rsidRDefault="00FB4837" w:rsidP="00FB4837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4837" w:rsidRPr="003A18AD" w:rsidRDefault="00FB4837" w:rsidP="00FB48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A18AD">
              <w:rPr>
                <w:rFonts w:ascii="Times New Roman" w:hAnsi="Times New Roman" w:cs="Times New Roman"/>
                <w:sz w:val="24"/>
              </w:rPr>
              <w:t>МБУ ДО ЦВР «Мир Лабы» им. Н.И</w:t>
            </w:r>
            <w:r w:rsidR="00E65BE1">
              <w:rPr>
                <w:rFonts w:ascii="Times New Roman" w:hAnsi="Times New Roman" w:cs="Times New Roman"/>
                <w:sz w:val="24"/>
              </w:rPr>
              <w:t>.</w:t>
            </w:r>
            <w:r w:rsidRPr="003A18AD">
              <w:rPr>
                <w:rFonts w:ascii="Times New Roman" w:hAnsi="Times New Roman" w:cs="Times New Roman"/>
                <w:sz w:val="24"/>
              </w:rPr>
              <w:t xml:space="preserve"> Кондратенко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4837" w:rsidRPr="00F407D8" w:rsidRDefault="00FB4837" w:rsidP="00FB4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Котельникова Полина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4837" w:rsidRDefault="00FB4837" w:rsidP="00FB4837">
            <w:pPr>
              <w:tabs>
                <w:tab w:val="left" w:pos="0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«Пасхальная радость»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4837" w:rsidRDefault="00FB4837" w:rsidP="00FB4837">
            <w:pPr>
              <w:jc w:val="center"/>
            </w:pPr>
            <w:r w:rsidRPr="00CD1D51">
              <w:rPr>
                <w:rFonts w:ascii="Times New Roman" w:hAnsi="Times New Roman" w:cs="Times New Roman"/>
                <w:sz w:val="24"/>
                <w:szCs w:val="24"/>
              </w:rPr>
              <w:t>Прудякова Л.Л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4837" w:rsidRPr="00527164" w:rsidRDefault="00FB4837" w:rsidP="00FB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FB4837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4837" w:rsidRPr="0098173B" w:rsidRDefault="00FB4837" w:rsidP="00FB4837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4837" w:rsidRPr="003A18AD" w:rsidRDefault="00FB4837" w:rsidP="00FB48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A18AD">
              <w:rPr>
                <w:rFonts w:ascii="Times New Roman" w:hAnsi="Times New Roman" w:cs="Times New Roman"/>
                <w:sz w:val="24"/>
              </w:rPr>
              <w:t>МБУ ДО ЦВР «Мир Лабы» им. Н.И</w:t>
            </w:r>
            <w:r w:rsidR="00E65BE1">
              <w:rPr>
                <w:rFonts w:ascii="Times New Roman" w:hAnsi="Times New Roman" w:cs="Times New Roman"/>
                <w:sz w:val="24"/>
              </w:rPr>
              <w:t>.</w:t>
            </w:r>
            <w:r w:rsidRPr="003A18AD">
              <w:rPr>
                <w:rFonts w:ascii="Times New Roman" w:hAnsi="Times New Roman" w:cs="Times New Roman"/>
                <w:sz w:val="24"/>
              </w:rPr>
              <w:t xml:space="preserve"> Кондратенко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4837" w:rsidRPr="00F407D8" w:rsidRDefault="00FB4837" w:rsidP="00FB4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Паранин Семён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4837" w:rsidRDefault="00FB4837" w:rsidP="00FB4837">
            <w:pPr>
              <w:tabs>
                <w:tab w:val="left" w:pos="0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«Пасху мы встречаем»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4837" w:rsidRDefault="00FB4837" w:rsidP="00FB4837">
            <w:pPr>
              <w:jc w:val="center"/>
            </w:pPr>
            <w:r w:rsidRPr="00CD1D51">
              <w:rPr>
                <w:rFonts w:ascii="Times New Roman" w:hAnsi="Times New Roman" w:cs="Times New Roman"/>
                <w:sz w:val="24"/>
                <w:szCs w:val="24"/>
              </w:rPr>
              <w:t>Прудякова Л.Л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4837" w:rsidRPr="00527164" w:rsidRDefault="00FB4837" w:rsidP="00FB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FB4837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4837" w:rsidRPr="0098173B" w:rsidRDefault="00FB4837" w:rsidP="00FB4837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4837" w:rsidRPr="003A18AD" w:rsidRDefault="00FB4837" w:rsidP="009C3E65">
            <w:pPr>
              <w:spacing w:after="0" w:line="0" w:lineRule="atLeast"/>
              <w:rPr>
                <w:rFonts w:ascii="Times New Roman" w:hAnsi="Times New Roman" w:cs="Times New Roman"/>
                <w:sz w:val="24"/>
              </w:rPr>
            </w:pPr>
            <w:r w:rsidRPr="003A18AD">
              <w:rPr>
                <w:rFonts w:ascii="Times New Roman" w:hAnsi="Times New Roman" w:cs="Times New Roman"/>
                <w:sz w:val="24"/>
              </w:rPr>
              <w:t>МБУ ДО ЦВР «Мир Лабы» им. Н.И</w:t>
            </w:r>
            <w:r w:rsidR="00E65BE1">
              <w:rPr>
                <w:rFonts w:ascii="Times New Roman" w:hAnsi="Times New Roman" w:cs="Times New Roman"/>
                <w:sz w:val="24"/>
              </w:rPr>
              <w:t>.</w:t>
            </w:r>
            <w:r w:rsidRPr="003A18AD">
              <w:rPr>
                <w:rFonts w:ascii="Times New Roman" w:hAnsi="Times New Roman" w:cs="Times New Roman"/>
                <w:sz w:val="24"/>
              </w:rPr>
              <w:t xml:space="preserve"> Кондратенко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4837" w:rsidRPr="00F407D8" w:rsidRDefault="00FB4837" w:rsidP="009C3E6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Петрашова Мария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4837" w:rsidRDefault="00FB4837" w:rsidP="009C3E65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«Счастливой Пасхи»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4837" w:rsidRDefault="00FB4837" w:rsidP="009C3E65">
            <w:pPr>
              <w:spacing w:after="0" w:line="0" w:lineRule="atLeast"/>
              <w:jc w:val="center"/>
            </w:pPr>
            <w:r w:rsidRPr="00CD1D51">
              <w:rPr>
                <w:rFonts w:ascii="Times New Roman" w:hAnsi="Times New Roman" w:cs="Times New Roman"/>
                <w:sz w:val="24"/>
                <w:szCs w:val="24"/>
              </w:rPr>
              <w:t>Прудякова Л.Л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4837" w:rsidRPr="00527164" w:rsidRDefault="00FB4837" w:rsidP="009C3E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D92BD7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98173B" w:rsidRDefault="00D92BD7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9C3E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МДОБУ детский сад комбинированного вида №3 станицы Вознесенской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9C3E6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Филатова Татьяна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9C3E65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«Пасхальный заяц»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9C3E6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Скорикова М.Б.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527164" w:rsidRDefault="00D92BD7" w:rsidP="009C3E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D92BD7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98173B" w:rsidRDefault="00D92BD7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9C3E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МДОБУ детский сад комбинированного вида №3 станицы Вознесенской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9C3E6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Ефремова Алина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9C3E65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«Пасхальная корзина»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9C3E6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Гудкова Е.Б.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527164" w:rsidRDefault="00D92BD7" w:rsidP="009C3E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71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D92BD7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98173B" w:rsidRDefault="00D92BD7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МДОБУ детский сад №4 ст. Чамлыкской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Дронова София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«Пасхальная корзина»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Ерина М.Н.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527164" w:rsidRDefault="00D92BD7" w:rsidP="00F568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71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D92BD7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98173B" w:rsidRDefault="00D92BD7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МДОБУ детский сад №5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Кузнецов Лев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«Пасхальная корзинка»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Ситаева С.А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527164" w:rsidRDefault="00D92BD7" w:rsidP="00F568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D92BD7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98173B" w:rsidRDefault="00D92BD7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МДОБУ детский сад №5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Голикова Екатерина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«Светлый праздник Пасхи»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Устич Н.И.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527164" w:rsidRDefault="00D92BD7" w:rsidP="00F568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D92BD7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98173B" w:rsidRDefault="00D92BD7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МДОБУ детский сад комбинированного вида №7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Волобуева Катя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«Гнездышко счастья»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Диденко О.А.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527164" w:rsidRDefault="00D92BD7" w:rsidP="00F568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D92BD7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98173B" w:rsidRDefault="00D92BD7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МДОБУ детский сад комбинированного вида №7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Петрова Вероника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«Пасха пахнет миром»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Шелестова Т.П.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527164" w:rsidRDefault="00D92BD7" w:rsidP="00F568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D92BD7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98173B" w:rsidRDefault="00D92BD7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МДОБУ детский сад комбинированного вида №7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Гобер Эва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«Яичко к Христову дню»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Диденко О.А.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527164" w:rsidRDefault="00D92BD7" w:rsidP="00F568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D92BD7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98173B" w:rsidRDefault="00D92BD7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МДОБУ детский сад комбинированного вида №7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Солдатов Егор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«Светлой Вам Пасхи!»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Шелестова Т.П.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527164" w:rsidRDefault="00D92BD7" w:rsidP="00F568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D92BD7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98173B" w:rsidRDefault="00D92BD7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МДОБУ детский сад комбинированного вида №7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Королёва Ангелина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«Дары Пасхальной самобранки»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Кисляк Т.Ф.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527164" w:rsidRDefault="00D92BD7" w:rsidP="00F568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D92BD7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98173B" w:rsidRDefault="00D92BD7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МДОБУ детский сад комбинированного вида №7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Томилов Кирилл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«Курочка - наседка к Пасхе»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Дырда Г.П.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527164" w:rsidRDefault="00D92BD7" w:rsidP="00F568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D92BD7" w:rsidRPr="00F55775" w:rsidTr="00D23236">
        <w:trPr>
          <w:trHeight w:val="563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98173B" w:rsidRDefault="00D92BD7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D92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МДОБУ детский сад комбинированного вида №7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D9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Прокопенко Алиса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D92BD7">
            <w:pPr>
              <w:tabs>
                <w:tab w:val="left" w:pos="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«Пасха кубанская - щедрая и прекрасная»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D9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Драгомир В.И.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527164" w:rsidRDefault="00D92BD7" w:rsidP="00D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D92BD7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98173B" w:rsidRDefault="00D92BD7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МДОБУ детский сад № 8</w:t>
            </w: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 xml:space="preserve"> поселка Прохладный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Ермола София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«Светлая Пасха»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Игнацевич О.В.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527164" w:rsidRDefault="00D92BD7" w:rsidP="00F568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D92BD7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98173B" w:rsidRDefault="00D92BD7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МДОБУ детский сад</w:t>
            </w:r>
            <w:r w:rsidRPr="00F557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общеразвивающего вида</w:t>
            </w:r>
            <w:r w:rsidRPr="00F5577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№10</w:t>
            </w: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 xml:space="preserve">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Ерёменко Вероника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 ожидании Пасхи»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Бублиёва Л.А.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527164" w:rsidRDefault="00D92BD7" w:rsidP="00F568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71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D92BD7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98173B" w:rsidRDefault="00D92BD7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МДОБУ детский сад</w:t>
            </w:r>
            <w:r w:rsidRPr="00F557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общеразвивающего вида</w:t>
            </w:r>
            <w:r w:rsidRPr="00F5577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№10</w:t>
            </w: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 xml:space="preserve">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Юсова Анастасия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«Святой праздник Пасхи»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Дядина Е.С.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527164" w:rsidRDefault="00D92BD7" w:rsidP="00F568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D92BD7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98173B" w:rsidRDefault="00D92BD7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МДОБУ детский сад</w:t>
            </w:r>
            <w:r w:rsidRPr="00F557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общеразвивающего вида</w:t>
            </w:r>
            <w:r w:rsidRPr="00F5577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№10</w:t>
            </w: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 xml:space="preserve">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Власенко Константин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«Пасхальный венок»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Бублиёва Л.А.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527164" w:rsidRDefault="00D92BD7" w:rsidP="00F568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D92BD7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98173B" w:rsidRDefault="00D92BD7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МДОБУ детский сад №11города Лабинска</w:t>
            </w: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BD7" w:rsidRPr="00F55775" w:rsidRDefault="00D92BD7" w:rsidP="00F56893">
            <w:pPr>
              <w:spacing w:after="0" w:line="0" w:lineRule="atLeas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Загирова Зайнаб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«Пасхальный букет»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Коренева А.С.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527164" w:rsidRDefault="00D92BD7" w:rsidP="00F568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D92BD7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98173B" w:rsidRDefault="00D92BD7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МДОБУ детский сад №11города Лабинска</w:t>
            </w: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BD7" w:rsidRPr="00F55775" w:rsidRDefault="00D92BD7" w:rsidP="00F56893">
            <w:pPr>
              <w:spacing w:after="0" w:line="0" w:lineRule="atLeas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Онищенко София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«Пасхальная корзина»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Пихтерева Л.А.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527164" w:rsidRDefault="00D92BD7" w:rsidP="00F568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D92BD7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98173B" w:rsidRDefault="00D92BD7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МДОБУ детский сад №11города Лабинска</w:t>
            </w: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BD7" w:rsidRPr="00F55775" w:rsidRDefault="00D92BD7" w:rsidP="00F56893">
            <w:pPr>
              <w:spacing w:after="0" w:line="0" w:lineRule="atLeas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Кавунова Мария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«Пасхальные яйца»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Топольскова Е.С.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527164" w:rsidRDefault="00D92BD7" w:rsidP="00F568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D92BD7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98173B" w:rsidRDefault="00D92BD7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МДОБУ детский сад №15</w:t>
            </w: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 xml:space="preserve">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Шульга Кирилл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«Пасхальная радость»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Клемешева И.В.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527164" w:rsidRDefault="00D92BD7" w:rsidP="00F568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D92BD7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98173B" w:rsidRDefault="00D92BD7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B40BE3" w:rsidRDefault="00D92BD7" w:rsidP="00F56893">
            <w:pPr>
              <w:spacing w:after="0" w:line="0" w:lineRule="atLeas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МДОБУ детский сад №15</w:t>
            </w: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 xml:space="preserve">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Машурова Даша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«Праздник светлой Пасхи»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Кобелянская Е.П.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527164" w:rsidRDefault="00D92BD7" w:rsidP="00F568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D92BD7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98173B" w:rsidRDefault="00D92BD7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МДОБУ детский сад №15</w:t>
            </w: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 xml:space="preserve">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Сухатерин Миша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«Пасха»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Ковалёва И.А.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527164" w:rsidRDefault="00D92BD7" w:rsidP="00F568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D92BD7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98173B" w:rsidRDefault="00D92BD7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B40BE3" w:rsidRDefault="00D92BD7" w:rsidP="00F56893">
            <w:pPr>
              <w:spacing w:after="0" w:line="0" w:lineRule="atLeas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МДОБУ детский сад №15</w:t>
            </w: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 xml:space="preserve">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Репка Юлия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«Светлая Пасха»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Кобелянская Е.П.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527164" w:rsidRDefault="00D92BD7" w:rsidP="00F568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D92BD7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98173B" w:rsidRDefault="00D92BD7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B40BE3" w:rsidRDefault="00D92BD7" w:rsidP="00F56893">
            <w:pPr>
              <w:spacing w:after="0" w:line="0" w:lineRule="atLeas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МДОБУ детский сад №15</w:t>
            </w: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 xml:space="preserve">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Гладкова Анастасия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«Светлая Пасха»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Цыганкова Т.П.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527164" w:rsidRDefault="00D92BD7" w:rsidP="00F568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D92BD7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98173B" w:rsidRDefault="00D92BD7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B40BE3" w:rsidRDefault="00D92BD7" w:rsidP="00F56893">
            <w:pPr>
              <w:spacing w:after="0" w:line="0" w:lineRule="atLeas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МДОБУ детский сад №15</w:t>
            </w: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 xml:space="preserve">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Деренговский Роман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«Пасха»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Львова Н.В.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527164" w:rsidRDefault="00D92BD7" w:rsidP="00F568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D92BD7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98173B" w:rsidRDefault="00D92BD7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B40BE3" w:rsidRDefault="00D92BD7" w:rsidP="00F56893">
            <w:pPr>
              <w:spacing w:after="0" w:line="0" w:lineRule="atLeas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МДОБУ детский сад №15</w:t>
            </w: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 xml:space="preserve">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Родионова Кира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«Пасхальная радость»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Кобелянская Е.П.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527164" w:rsidRDefault="00D92BD7" w:rsidP="00F568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D92BD7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98173B" w:rsidRDefault="00D92BD7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B40BE3" w:rsidRDefault="00D92BD7" w:rsidP="00F56893">
            <w:pPr>
              <w:spacing w:after="0" w:line="0" w:lineRule="atLeas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МДОБУ детский сад №15</w:t>
            </w: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 xml:space="preserve">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Воднева Ксения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«Пасха»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Кобелянская Е.П.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527164" w:rsidRDefault="00D92BD7" w:rsidP="00F568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D92BD7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98173B" w:rsidRDefault="00D92BD7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B40BE3" w:rsidRDefault="00D92BD7" w:rsidP="00F56893">
            <w:pPr>
              <w:spacing w:after="0" w:line="0" w:lineRule="atLeas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МДОБУ детский сад №15</w:t>
            </w: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 xml:space="preserve">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Репка Юлия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«Пасха пришла»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Расторгуева М.И.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527164" w:rsidRDefault="00D92BD7" w:rsidP="00F568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D92BD7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98173B" w:rsidRDefault="00D92BD7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B40BE3" w:rsidRDefault="00D92BD7" w:rsidP="00F56893">
            <w:pPr>
              <w:spacing w:after="0" w:line="0" w:lineRule="atLeas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МДОБУ детский сад №15</w:t>
            </w: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 xml:space="preserve">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Сидоренко Алёна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«Христос Воскресе!»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Утешева О.В.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7A2724" w:rsidRDefault="00D92BD7" w:rsidP="00F568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7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D92BD7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98173B" w:rsidRDefault="00D92BD7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B40BE3" w:rsidRDefault="00D92BD7" w:rsidP="00F56893">
            <w:pPr>
              <w:spacing w:after="0" w:line="0" w:lineRule="atLeas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МДОБУ детский сад № 17</w:t>
            </w: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 xml:space="preserve">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Герасимов Вячеслав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«Курочка – наседка»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Зайцева Е.С.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7A2724" w:rsidRDefault="00D92BD7" w:rsidP="00F568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D92BD7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98173B" w:rsidRDefault="00D92BD7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МДОБУ детский сад № 17</w:t>
            </w: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 xml:space="preserve">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Буц Арина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«Пасхальная семейка»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Овсянникова М.П.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7A2724" w:rsidRDefault="00D92BD7" w:rsidP="00F568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D92BD7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98173B" w:rsidRDefault="00D92BD7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МДОБУ детский сад № 17</w:t>
            </w: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 xml:space="preserve">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Хрустиль Арсений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«Пасхальная корзина»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Крылова О.И.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7A2724" w:rsidRDefault="00D92BD7" w:rsidP="00F568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D92BD7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98173B" w:rsidRDefault="00D92BD7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МДОБУ детский сад № 17</w:t>
            </w: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 xml:space="preserve">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Цыбульников Максим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«Пасхальный букет»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Нилова О.В.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7A2724" w:rsidRDefault="00D92BD7" w:rsidP="00F568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D92BD7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98173B" w:rsidRDefault="00D92BD7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МДОБУ детский сад №18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Авдеева София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Кравченко Е.Г.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7A2724" w:rsidRDefault="00D92BD7" w:rsidP="00F568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D92BD7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98173B" w:rsidRDefault="00D92BD7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МДОБУ детский сад №18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Котов Александр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«Христос - Воскрес»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Печеная Г.С.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D92BD7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98173B" w:rsidRDefault="00D92BD7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МДОБУ детский сад №18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Ширяев Тимур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«Пасхальное настроение»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Марченко Е.В.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98168E" w:rsidRDefault="00D92BD7" w:rsidP="00F568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D92BD7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98173B" w:rsidRDefault="00D92BD7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МДОБУ детский сад №18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Валуйская Ева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«Пасхальная композиция»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Орехова Е.И.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7A2724" w:rsidRDefault="00D92BD7" w:rsidP="00F568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D92BD7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98173B" w:rsidRDefault="00D92BD7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МДОБУ детский сад №18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Воднева Татьяна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«Пасхальная корзина»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Прудская Н.В.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D92BD7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98173B" w:rsidRDefault="00D92BD7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МДОБУ детский сад №18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Подошевский Игорь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«Пасхальная корзинка»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Герасименко Е.В.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D92BD7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98173B" w:rsidRDefault="00D92BD7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МДОБУ детский сад №18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Котов Александр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«Пасхальный зайчик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Печеная Г.П.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98168E" w:rsidRDefault="00D92BD7" w:rsidP="00F568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D92BD7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98173B" w:rsidRDefault="00D92BD7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МДОБУ детский сад компенсирующего вида №19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Курдюков Максим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«Пасхальная картина»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Пьянкова С.Н.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98168E" w:rsidRDefault="00D92BD7" w:rsidP="00F568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D92BD7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98173B" w:rsidRDefault="00D92BD7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B40BE3" w:rsidRDefault="00D92BD7" w:rsidP="00F56893">
            <w:pPr>
              <w:spacing w:after="0" w:line="0" w:lineRule="atLeas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МДОБУ детский сад №19 станицы Упорной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Путинцева Мелисса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«Великая Пасха»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F55775" w:rsidRDefault="00D92BD7" w:rsidP="00F568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Шарудилова Н.В.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2BD7" w:rsidRPr="0098168E" w:rsidRDefault="00D92BD7" w:rsidP="00F568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9820C1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B40BE3" w:rsidRDefault="009820C1" w:rsidP="00F56893">
            <w:pPr>
              <w:spacing w:after="0" w:line="0" w:lineRule="atLeas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МДОБУ детский сад №19 станицы Упорной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F568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Селиванова Лариса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F56893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«Пасхальный кролик»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F568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Шарудилова Н.В.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68E" w:rsidRDefault="009820C1" w:rsidP="00F568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9820C1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B40BE3" w:rsidRDefault="009820C1" w:rsidP="00F5689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МДОБУ детский сад комбинированного вида №20 </w:t>
            </w: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F568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Машуров Максим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F56893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«Пасхальная корзина»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F568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Гурская Ю.В.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68E" w:rsidRDefault="009820C1" w:rsidP="00F568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9820C1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B40BE3" w:rsidRDefault="009820C1" w:rsidP="00F56893">
            <w:pPr>
              <w:spacing w:after="0" w:line="0" w:lineRule="atLeas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МДОБУ детский сад комбинированного вида №20 </w:t>
            </w: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F568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Семиниченко Есения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F56893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«Встречаем Паху»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F568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Котенко В.В.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68E" w:rsidRDefault="009820C1" w:rsidP="00F568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9820C1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B40BE3" w:rsidRDefault="009820C1" w:rsidP="00F56893">
            <w:pPr>
              <w:spacing w:after="0" w:line="0" w:lineRule="atLeas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МДОБУ детский сад комбинированного вида №20 </w:t>
            </w: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>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F568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Торосян Эвелина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F56893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«Пасхальный натюрморт»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F568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Берникова Р.З.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68E" w:rsidRDefault="009820C1" w:rsidP="00F568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9820C1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B40BE3" w:rsidRDefault="009820C1" w:rsidP="00F5689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МДОБУ детский сад комбинированного вида № 21</w:t>
            </w: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 xml:space="preserve">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F568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Бурцев Иван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F568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«Пасхальная корзина»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F568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Трухина Л.В.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68E" w:rsidRDefault="009820C1" w:rsidP="00F568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9820C1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B40BE3" w:rsidRDefault="009820C1" w:rsidP="00F5689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МДОБУ детский сад комбинированного вида № 21</w:t>
            </w: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 xml:space="preserve">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F568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Старшов Павел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F568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«Со светлой Пасхой»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F568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Трухина Л.В.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68E" w:rsidRDefault="009820C1" w:rsidP="00F568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9820C1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B40BE3" w:rsidRDefault="009820C1" w:rsidP="00F5689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МДОБУ детский сад комбинированного вида № 21</w:t>
            </w: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 xml:space="preserve">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F568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Коллективная работа гр. №6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F568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«Праздник Пасхи»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F568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Долженко Н.Н.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68E" w:rsidRDefault="009820C1" w:rsidP="00F568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9820C1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B40BE3" w:rsidRDefault="009820C1" w:rsidP="00F5689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МДОБУ детский сад комбинированного вида № 21</w:t>
            </w:r>
            <w:r w:rsidRPr="00B40BE3">
              <w:rPr>
                <w:rFonts w:ascii="Times New Roman" w:hAnsi="Times New Roman" w:cs="Times New Roman"/>
                <w:sz w:val="24"/>
                <w:szCs w:val="24"/>
              </w:rPr>
              <w:t xml:space="preserve">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F568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Думчиков Савелий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F568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«Пасхальное панно»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F568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Трухина Л.В.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68E" w:rsidRDefault="009820C1" w:rsidP="00F568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9820C1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F5689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МДОБУ детский сад комбинированного вида №21 станицы Владимирской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F568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Козбаев Ахмат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F568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«Пасхальное яйцо»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F568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Икрянникова Т.С.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F568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Гран-при</w:t>
            </w:r>
          </w:p>
        </w:tc>
      </w:tr>
      <w:tr w:rsidR="009820C1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F5689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МДОБУ детский сад комбинированного вида №21 станицы Владимирской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F568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Синицын Ратибор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F568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«Украшение к Пасхе»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F568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Тимофеева Е.Е.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F568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9820C1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0C1" w:rsidRPr="00F55775" w:rsidRDefault="009820C1" w:rsidP="00F568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МДОБУ детский сад комбинированного вида №21 станицы Владимирской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0C1" w:rsidRPr="00F55775" w:rsidRDefault="009820C1" w:rsidP="00F568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Меднов Вова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0C1" w:rsidRPr="00F55775" w:rsidRDefault="009820C1" w:rsidP="00F568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«Пасхальное украшение»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0C1" w:rsidRPr="00F55775" w:rsidRDefault="009820C1" w:rsidP="00F568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Федосеенко Е.А.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0C1" w:rsidRPr="0098168E" w:rsidRDefault="009820C1" w:rsidP="00F568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9820C1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0C1" w:rsidRPr="00F55775" w:rsidRDefault="009820C1" w:rsidP="00F568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МДОБУ детский сад комбинированного вида №26 города Лабинска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0C1" w:rsidRPr="00F55775" w:rsidRDefault="009820C1" w:rsidP="00F568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Сочков Мирослав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0C1" w:rsidRPr="00F55775" w:rsidRDefault="009820C1" w:rsidP="00F56893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«Пасхальная корзина»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0C1" w:rsidRPr="00F55775" w:rsidRDefault="009820C1" w:rsidP="00F568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Перегудова Е.В.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0C1" w:rsidRPr="00F55775" w:rsidRDefault="009820C1" w:rsidP="00F568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9820C1" w:rsidRPr="00F55775" w:rsidTr="00D23236">
        <w:trPr>
          <w:trHeight w:val="553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0C1" w:rsidRPr="00F55775" w:rsidRDefault="009820C1" w:rsidP="00F5689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МДОБУ детский сад комбинированного вида №26 города Лабинска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0C1" w:rsidRPr="00F55775" w:rsidRDefault="009820C1" w:rsidP="00F568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 xml:space="preserve">Чернозубовы </w:t>
            </w:r>
          </w:p>
          <w:p w:rsidR="009820C1" w:rsidRPr="00F55775" w:rsidRDefault="00F56893" w:rsidP="00F568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Варя, Соня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0C1" w:rsidRPr="00F55775" w:rsidRDefault="009820C1" w:rsidP="00F56893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«Пасхальный букет»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0C1" w:rsidRPr="00F55775" w:rsidRDefault="009820C1" w:rsidP="00F568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Перегудова Е.В.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0C1" w:rsidRPr="00F55775" w:rsidRDefault="009820C1" w:rsidP="00F568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9820C1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0C1" w:rsidRPr="00F55775" w:rsidRDefault="009820C1" w:rsidP="00F5689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МДОБУ детский сад комбинированного вида №26 города Лабинска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0C1" w:rsidRPr="00F55775" w:rsidRDefault="009820C1" w:rsidP="00F568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Закиров Артур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0C1" w:rsidRPr="00F55775" w:rsidRDefault="009820C1" w:rsidP="00F56893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«Пасхальный цыплёнок»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0C1" w:rsidRPr="00F55775" w:rsidRDefault="009820C1" w:rsidP="00F568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Перегудова Е.В.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0C1" w:rsidRPr="00F55775" w:rsidRDefault="009820C1" w:rsidP="00F568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9820C1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0C1" w:rsidRPr="00F55775" w:rsidRDefault="009820C1" w:rsidP="00F5689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МДОБУ детский сад комбинированного вида №26 города Лабинска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0C1" w:rsidRPr="00F55775" w:rsidRDefault="009820C1" w:rsidP="00F568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Медведева Виктория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0C1" w:rsidRPr="00F55775" w:rsidRDefault="009820C1" w:rsidP="00F56893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«Букет к Пасхе»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0C1" w:rsidRPr="00F55775" w:rsidRDefault="009820C1" w:rsidP="00F568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Коростелева И.В.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0C1" w:rsidRPr="00F55775" w:rsidRDefault="009820C1" w:rsidP="00F568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9820C1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F5689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МДОБУ детский сад комбинированного вида №26 города Лабинска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F568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Иванова 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F56893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«Пасхальное чудо»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F568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Коростелева И.В.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F568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9820C1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F5689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МДОБУ детский сад комбинированного вида №26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F568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Субочев Кирилл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F56893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«Готовимся к Пасхе»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F568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Азранина О.В.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F568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9820C1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F5689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МДОБУ детский сад комбинированного вида №26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F568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Субочев Егор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F56893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«Встречаем светлый праздник»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F568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Бочарова Н.А.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F568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9820C1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F5689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МДОБУ детский сад комбинированного вида №26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F568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Топольсков Александр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F56893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«Пасхальное настроение»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F568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Бочарова Н.А.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F568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9820C1" w:rsidRPr="00F55775" w:rsidTr="00D23236">
        <w:trPr>
          <w:trHeight w:val="112"/>
        </w:trPr>
        <w:tc>
          <w:tcPr>
            <w:tcW w:w="150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20C1" w:rsidRPr="0098173B" w:rsidRDefault="009820C1" w:rsidP="0098173B">
            <w:pPr>
              <w:pStyle w:val="a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17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Номинация «Декоративно-прикладное искусство» (10-13 лет)</w:t>
            </w:r>
          </w:p>
        </w:tc>
      </w:tr>
      <w:tr w:rsidR="009820C1" w:rsidRPr="00F55775" w:rsidTr="00D23236">
        <w:trPr>
          <w:trHeight w:val="721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37801" w:rsidRDefault="009820C1" w:rsidP="0098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78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МОБУ СОШ №1 имени Героя России </w:t>
            </w:r>
          </w:p>
          <w:p w:rsidR="009820C1" w:rsidRPr="00F37801" w:rsidRDefault="009820C1" w:rsidP="0098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8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Н.В. Ростовского города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Самойлова Софья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«Пасхальное яйцо»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Решетова Г.М.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9820C1" w:rsidRPr="00F55775" w:rsidTr="00D23236">
        <w:trPr>
          <w:trHeight w:val="721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37801" w:rsidRDefault="009820C1" w:rsidP="0098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78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МОБУ СОШ №1 имени Героя России </w:t>
            </w:r>
          </w:p>
          <w:p w:rsidR="009820C1" w:rsidRPr="00F37801" w:rsidRDefault="009820C1" w:rsidP="0098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8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Н.В. Ростовского города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Исаев Даниил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«Пасхальный сувенир»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Акименко А.И.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9820C1" w:rsidRPr="00F55775" w:rsidTr="00D23236">
        <w:trPr>
          <w:trHeight w:val="721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37801" w:rsidRDefault="009820C1" w:rsidP="0098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78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МОБУ СОШ №1 имени Героя России </w:t>
            </w:r>
          </w:p>
          <w:p w:rsidR="009820C1" w:rsidRPr="00F37801" w:rsidRDefault="009820C1" w:rsidP="0098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8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Н.В. Ростовского города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Суздалева Лиза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«Пасхальная верба»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Костокова О.Н.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9820C1" w:rsidRPr="00F55775" w:rsidTr="00D23236">
        <w:trPr>
          <w:trHeight w:val="721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37801" w:rsidRDefault="009820C1" w:rsidP="0098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78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МОБУ СОШ №1 имени Героя России </w:t>
            </w:r>
          </w:p>
          <w:p w:rsidR="009820C1" w:rsidRPr="00F37801" w:rsidRDefault="009820C1" w:rsidP="0098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8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Н.В. Ростовского города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Булатова Лидия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«Пасхальная шкатулка»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Решетова Г.М.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9820C1" w:rsidRPr="00F55775" w:rsidTr="00D23236">
        <w:trPr>
          <w:trHeight w:val="441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37801" w:rsidRDefault="009820C1" w:rsidP="0098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801">
              <w:rPr>
                <w:rFonts w:ascii="Times New Roman" w:hAnsi="Times New Roman" w:cs="Times New Roman"/>
                <w:sz w:val="24"/>
                <w:szCs w:val="24"/>
              </w:rPr>
              <w:t>МОБУ СОШ № 2 имени Н.Я. Василенко города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Асеев Александр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«Пасхальный сюрприз»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Данильченко А.Г.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9820C1" w:rsidRPr="00F55775" w:rsidTr="00D23236">
        <w:trPr>
          <w:trHeight w:val="486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37801" w:rsidRDefault="009820C1" w:rsidP="0098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801">
              <w:rPr>
                <w:rFonts w:ascii="Times New Roman" w:hAnsi="Times New Roman" w:cs="Times New Roman"/>
                <w:sz w:val="24"/>
                <w:szCs w:val="24"/>
              </w:rPr>
              <w:t>МОБУ СОШ № 3 им. Е.В. Хлудеева г.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Стрельцова Мария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 праздником Пасхи»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Соколина О.А.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9820C1" w:rsidRPr="00F55775" w:rsidTr="00D23236">
        <w:trPr>
          <w:trHeight w:val="58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37801" w:rsidRDefault="009820C1" w:rsidP="0098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 № 6 им. А.Г. Турчанинова</w:t>
            </w:r>
          </w:p>
          <w:p w:rsidR="009820C1" w:rsidRPr="00F37801" w:rsidRDefault="009820C1" w:rsidP="0098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Марфина Вероника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«Пасхальная корзинка»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Земских О.В.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9820C1" w:rsidRPr="00F55775" w:rsidTr="00D23236">
        <w:trPr>
          <w:trHeight w:val="56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37801" w:rsidRDefault="009820C1" w:rsidP="0098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 № 6 им. А.Г. Турчанинова</w:t>
            </w:r>
          </w:p>
          <w:p w:rsidR="009820C1" w:rsidRPr="00F37801" w:rsidRDefault="009820C1" w:rsidP="0098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Яковлева Анастасия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«Пасхальная композиция»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Земских О.В.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9820C1" w:rsidRPr="00F55775" w:rsidTr="00D23236">
        <w:trPr>
          <w:trHeight w:val="486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20C1" w:rsidRDefault="009820C1" w:rsidP="0098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МОБУ СОШ № 9 им. И.Ф. Константинова </w:t>
            </w:r>
          </w:p>
          <w:p w:rsidR="009820C1" w:rsidRPr="00F55775" w:rsidRDefault="009820C1" w:rsidP="0098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6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Кириченко Ольга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«Пасхальная композиция»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Белоусова Е.Е.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9820C1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20C1" w:rsidRDefault="009820C1" w:rsidP="0098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МОБУ СОШ № 9 им. И.Ф. Константинова </w:t>
            </w:r>
          </w:p>
          <w:p w:rsidR="009820C1" w:rsidRPr="00F55775" w:rsidRDefault="009820C1" w:rsidP="0098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6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Окулова Стефания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20C1" w:rsidRPr="00F55775" w:rsidRDefault="009820C1" w:rsidP="009820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«Пасхальное чудо»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Белоусова Е.Е.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820C1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37801" w:rsidRDefault="009820C1" w:rsidP="0098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МОБУ СОШ № 9 им. И.Ф. Константинова </w:t>
            </w:r>
          </w:p>
          <w:p w:rsidR="009820C1" w:rsidRPr="00F37801" w:rsidRDefault="009820C1" w:rsidP="0098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Мнацаканян Вероника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«Пасхальная корзинка»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Белоусова Е.Е.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9820C1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447921" w:rsidRDefault="009820C1" w:rsidP="0098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921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10 им. П.П. Пидины  </w:t>
            </w:r>
          </w:p>
          <w:p w:rsidR="009820C1" w:rsidRPr="00F55775" w:rsidRDefault="009820C1" w:rsidP="0098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7921">
              <w:rPr>
                <w:rFonts w:ascii="Times New Roman" w:hAnsi="Times New Roman" w:cs="Times New Roman"/>
                <w:sz w:val="24"/>
                <w:szCs w:val="24"/>
              </w:rPr>
              <w:t>пос. Прохладного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tabs>
                <w:tab w:val="left" w:pos="1030"/>
                <w:tab w:val="center" w:pos="4677"/>
              </w:tabs>
              <w:spacing w:before="100" w:beforeAutospacing="1" w:after="100" w:afterAutospacing="1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Приходько Виктория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tabs>
                <w:tab w:val="left" w:pos="0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 Пасхой!»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Малаева Т.Л.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820C1" w:rsidRPr="00F55775" w:rsidTr="00D23236">
        <w:trPr>
          <w:trHeight w:val="65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E65BE1" w:rsidP="00D2323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11 им. Героя России </w:t>
            </w:r>
            <w:r w:rsidR="009820C1" w:rsidRPr="00F37801">
              <w:rPr>
                <w:rFonts w:ascii="Times New Roman" w:hAnsi="Times New Roman" w:cs="Times New Roman"/>
                <w:sz w:val="24"/>
                <w:szCs w:val="24"/>
              </w:rPr>
              <w:t>И.В. Марьенкова 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D23236">
            <w:pPr>
              <w:tabs>
                <w:tab w:val="left" w:pos="103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Бондаренко Анастасия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D23236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«Пасхальное чудо»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D23236">
            <w:pPr>
              <w:tabs>
                <w:tab w:val="left" w:pos="513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Петренко А.Ю.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D2323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</w:tc>
      </w:tr>
      <w:tr w:rsidR="009820C1" w:rsidRPr="00F55775" w:rsidTr="00D23236">
        <w:trPr>
          <w:trHeight w:val="65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E65BE1" w:rsidP="00D2323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11 им. Героя России </w:t>
            </w:r>
            <w:r w:rsidR="009820C1" w:rsidRPr="00F37801">
              <w:rPr>
                <w:rFonts w:ascii="Times New Roman" w:hAnsi="Times New Roman" w:cs="Times New Roman"/>
                <w:sz w:val="24"/>
                <w:szCs w:val="24"/>
              </w:rPr>
              <w:t>И.В. Марьенкова 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D23236">
            <w:pPr>
              <w:tabs>
                <w:tab w:val="left" w:pos="103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Власов Никита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D23236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«Пасха»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D2323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Матушкина Е.В.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D2323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820C1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D2323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МОБУ СОШ № 13 им. А. Свашенко станицы Владимирской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D23236">
            <w:pPr>
              <w:tabs>
                <w:tab w:val="left" w:pos="103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Гончарова Алиса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D23236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 светлой Пасхой»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D23236">
            <w:pPr>
              <w:tabs>
                <w:tab w:val="left" w:pos="513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Севостьянова С.В.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D2323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</w:tc>
      </w:tr>
      <w:tr w:rsidR="009820C1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D2323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МОБУ СОШ № 13 им. А. Свашенко станицы Владимирской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D23236">
            <w:pPr>
              <w:tabs>
                <w:tab w:val="left" w:pos="103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Молчанов Мирослав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D23236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«Пасхальная корзина»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D23236">
            <w:pPr>
              <w:tabs>
                <w:tab w:val="left" w:pos="513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Пендирова С.С.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7B4EC8" w:rsidRDefault="009820C1" w:rsidP="00D2323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C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820C1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D2323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МОБУ СОШ № 13 им. А. Свашенко станицы Владимирской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D23236">
            <w:pPr>
              <w:tabs>
                <w:tab w:val="left" w:pos="103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Груздева Дарья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D23236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«Пасхальное утро»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D23236">
            <w:pPr>
              <w:tabs>
                <w:tab w:val="left" w:pos="513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Сурова Л.А.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7B4EC8" w:rsidRDefault="009820C1" w:rsidP="00D2323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C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820C1" w:rsidRPr="00F55775" w:rsidTr="00D23236">
        <w:trPr>
          <w:trHeight w:val="62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D232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 №16 им. И.Н. Нестерова</w:t>
            </w:r>
          </w:p>
          <w:p w:rsidR="009820C1" w:rsidRPr="00F55775" w:rsidRDefault="009820C1" w:rsidP="00D2323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Каладжинской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D23236">
            <w:pPr>
              <w:tabs>
                <w:tab w:val="left" w:pos="103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Сотникова Софья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D23236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«Пасхальная корзина»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D2323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Сотникова Е.Е.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7B4EC8" w:rsidRDefault="009820C1" w:rsidP="00D2323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820C1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20C1" w:rsidRPr="00F55775" w:rsidRDefault="009820C1" w:rsidP="00D232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МОБУ СОШ № 22 им. И.В. Колованова ст.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Чамлыкской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20C1" w:rsidRPr="00F55775" w:rsidRDefault="009820C1" w:rsidP="00D232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Исакова Кристина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20C1" w:rsidRPr="00F55775" w:rsidRDefault="009820C1" w:rsidP="00D232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«Пасхальная подставка»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20C1" w:rsidRPr="00F55775" w:rsidRDefault="009820C1" w:rsidP="00D232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Каковиди В.А.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7B4EC8" w:rsidRDefault="009820C1" w:rsidP="00D2323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820C1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D232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25 хутора Первая Синюха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D232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Капшук Арина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D232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 в кубанской семье»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D232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Федорова В.И.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7B4EC8" w:rsidRDefault="009820C1" w:rsidP="00D2323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820C1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D2323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25 хутора Первая Синюха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D232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Алферов Яков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D232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«Пасхальная корзина»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D232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Отрощенко В.В.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D2323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820C1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D232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25 хутора Первая Синюха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D232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Калиненко Анастасия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D232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«Готовимся к Пасхе»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D232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Отрощенко Д.С.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7B4EC8" w:rsidRDefault="009820C1" w:rsidP="00D2323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820C1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20C1" w:rsidRDefault="009820C1" w:rsidP="00D2323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№ 28 им. Героя России </w:t>
            </w:r>
          </w:p>
          <w:p w:rsidR="009820C1" w:rsidRPr="00F55775" w:rsidRDefault="009820C1" w:rsidP="00D232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С.Н. Богданченко ст. Вознесенской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20C1" w:rsidRPr="00F55775" w:rsidRDefault="009820C1" w:rsidP="00D232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Акимова Анастасия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20C1" w:rsidRPr="00F55775" w:rsidRDefault="009820C1" w:rsidP="00D232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«Пасхальный стол»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20C1" w:rsidRPr="00F55775" w:rsidRDefault="009820C1" w:rsidP="00D232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Конаржевская А.А.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D2323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820C1" w:rsidRPr="00F55775" w:rsidTr="00D23236">
        <w:trPr>
          <w:trHeight w:val="563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D232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 ДО ЦТ имени Д. Шервашидзе г.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EF4660" w:rsidRDefault="009820C1" w:rsidP="00D232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Дворецкая Екатерина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EF4660" w:rsidRDefault="009820C1" w:rsidP="00D232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«Пасхальный вечер»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EF4660" w:rsidRDefault="009820C1" w:rsidP="00D232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660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И.П.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D232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9820C1" w:rsidRPr="00F55775" w:rsidTr="00D23236">
        <w:trPr>
          <w:trHeight w:val="563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D232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 ДО ЦТ имени Д. Шервашидзе г.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D232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Калинина Елизавета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D232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«Пасхальный дар»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D232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 Н.М.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D232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9820C1" w:rsidRPr="00F55775" w:rsidTr="00D23236">
        <w:trPr>
          <w:trHeight w:val="563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D232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 ДО ЦТ имени Д. Шервашидзе г.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D232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Ширинова София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D232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«Пасхальное лукошко»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D232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Волохова С.Ю.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D232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9820C1" w:rsidRPr="00F55775" w:rsidTr="00D23236">
        <w:trPr>
          <w:trHeight w:val="563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D232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 ДО ЦТ имени Д. Шервашидзе г.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D232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Пащенко Дарья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D232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«Пасхальный набор»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D232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И.П.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D232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91608F" w:rsidRPr="00F55775" w:rsidTr="00D23236">
        <w:trPr>
          <w:trHeight w:val="563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608F" w:rsidRPr="0098173B" w:rsidRDefault="0091608F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608F" w:rsidRPr="00F55775" w:rsidRDefault="00E65BE1" w:rsidP="00D232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ЦВР «Мир Лабы» </w:t>
            </w:r>
            <w:r w:rsidR="0091608F" w:rsidRPr="0091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им. Н.И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1608F" w:rsidRPr="0091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Кондратенко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608F" w:rsidRPr="00F55775" w:rsidRDefault="0091608F" w:rsidP="00D232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Шалыгина Элина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608F" w:rsidRPr="00F55775" w:rsidRDefault="0091608F" w:rsidP="00D232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«Светлый праздник»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608F" w:rsidRPr="00F55775" w:rsidRDefault="0091608F" w:rsidP="00D232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Шматова А.А.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608F" w:rsidRDefault="0091608F" w:rsidP="00D232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9820C1" w:rsidRPr="00F55775" w:rsidTr="00D23236">
        <w:trPr>
          <w:trHeight w:val="112"/>
        </w:trPr>
        <w:tc>
          <w:tcPr>
            <w:tcW w:w="150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20C1" w:rsidRPr="0098173B" w:rsidRDefault="009820C1" w:rsidP="0098173B">
            <w:pPr>
              <w:pStyle w:val="a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17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Номинация «Декоративно-прикладное искусство» (14-17 лет)</w:t>
            </w:r>
          </w:p>
        </w:tc>
      </w:tr>
      <w:tr w:rsidR="009820C1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20C1" w:rsidRDefault="009820C1" w:rsidP="00982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№ 28 им. Героя России </w:t>
            </w:r>
          </w:p>
          <w:p w:rsidR="009820C1" w:rsidRPr="00F55775" w:rsidRDefault="009820C1" w:rsidP="0098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С.Н. Богданченко ст. Вознесенской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Козлова Надежда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«Пасхальная курочка»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Кошлатая Е.Д.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820C1" w:rsidRPr="00F55775" w:rsidTr="00D23236">
        <w:trPr>
          <w:trHeight w:val="347"/>
        </w:trPr>
        <w:tc>
          <w:tcPr>
            <w:tcW w:w="150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7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Номинация «Открытка» (7-9 лет)</w:t>
            </w:r>
          </w:p>
        </w:tc>
      </w:tr>
      <w:tr w:rsidR="009820C1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20C1" w:rsidRPr="0098173B" w:rsidRDefault="009820C1" w:rsidP="0098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МОБУ СОШ № 9 им. И.Ф. Константинова </w:t>
            </w:r>
          </w:p>
          <w:p w:rsidR="009820C1" w:rsidRPr="0098173B" w:rsidRDefault="009820C1" w:rsidP="0098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Джобава Георгий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 в кубанской семье»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Масиенко Е.В.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9820C1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37801" w:rsidRDefault="009820C1" w:rsidP="0098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801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11 им. Героя России </w:t>
            </w:r>
          </w:p>
          <w:p w:rsidR="009820C1" w:rsidRPr="00F55775" w:rsidRDefault="009820C1" w:rsidP="0098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801">
              <w:rPr>
                <w:rFonts w:ascii="Times New Roman" w:hAnsi="Times New Roman" w:cs="Times New Roman"/>
                <w:sz w:val="24"/>
                <w:szCs w:val="24"/>
              </w:rPr>
              <w:t>И.В. Марьенкова 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Доронин Алексей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«Счастливой Пасхи»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Дорохова Л.Н.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9820C1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МОБУ СОШ № 22 им. И.В. Колованова ст.Чамлыкской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Ивашина Дарья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CA7BC7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«Поздравляю с Пасхой»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Бушман И.А.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Гран-при</w:t>
            </w:r>
          </w:p>
        </w:tc>
      </w:tr>
      <w:tr w:rsidR="009820C1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МОБУ СОШ № 22 им. И.В. Колованова ст.Чамлыкской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Галкин Сергей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«Пасхальное поздравление»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Бушман И.А.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9820C1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Default="009820C1" w:rsidP="00982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№ 28 им. Героя России </w:t>
            </w:r>
          </w:p>
          <w:p w:rsidR="009820C1" w:rsidRPr="00F55775" w:rsidRDefault="009820C1" w:rsidP="0098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С.Н. Богданченко ст. Вознесенской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Радченко Александр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«Христос Воскресе!»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Шилова Т.А.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FB4837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4837" w:rsidRPr="0098173B" w:rsidRDefault="00FB4837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4837" w:rsidRPr="00F55775" w:rsidRDefault="00E65BE1" w:rsidP="00FB4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ЦВР «Мир Лабы» </w:t>
            </w:r>
            <w:r w:rsidR="00FB4837" w:rsidRPr="00FB4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Н.И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B4837" w:rsidRPr="00FB4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Кондратенко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4837" w:rsidRPr="00F55775" w:rsidRDefault="00FB4837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Дубровин Артём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4837" w:rsidRPr="00F55775" w:rsidRDefault="00FB4837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«Пасхальная открытка»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4837" w:rsidRPr="00F55775" w:rsidRDefault="00FB4837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Прудякова Л.Л.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4837" w:rsidRDefault="00FB4837" w:rsidP="0098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9820C1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МДОБУ детский сад № 8</w:t>
            </w: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 xml:space="preserve"> поселка Прохладный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Давыскиба Александр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«Пасхальная открытка»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Соколовская В.Н.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9820C1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МДОБУ детский сад №9 города Лабинска</w:t>
            </w: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20C1" w:rsidRPr="00F55775" w:rsidRDefault="009820C1" w:rsidP="0098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Белевцова Мария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«Святой Пасхи!»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Кривоплясова О.Н.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9820C1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МДОБУ детский сад №9 города Лабинска</w:t>
            </w: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20C1" w:rsidRPr="00F55775" w:rsidRDefault="009820C1" w:rsidP="0098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Черняева Даша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 праздником Пасхи!»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Кривоплясова О.Н.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9820C1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МДОБУ детский сад комбинированного вида №20 </w:t>
            </w: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Любченко Илья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 Пасхой»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Визавикина С.А.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9820C1" w:rsidRPr="00F55775" w:rsidTr="00D23236">
        <w:trPr>
          <w:trHeight w:val="112"/>
        </w:trPr>
        <w:tc>
          <w:tcPr>
            <w:tcW w:w="150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7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Номинация «Открытка» (10-13 лет)</w:t>
            </w:r>
          </w:p>
        </w:tc>
      </w:tr>
      <w:tr w:rsidR="009820C1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 № 5 имени Г.К. Жукова</w:t>
            </w:r>
          </w:p>
          <w:p w:rsidR="009820C1" w:rsidRPr="00F55775" w:rsidRDefault="009820C1" w:rsidP="0098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Стрельникова Ксения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«Христос Воскресе!»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Вагапова С.Н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9820C1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Default="009820C1" w:rsidP="0098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МОБУ СОШ № 10 им. П.П. Пидины </w:t>
            </w:r>
          </w:p>
          <w:p w:rsidR="009820C1" w:rsidRPr="00F55775" w:rsidRDefault="009820C1" w:rsidP="0098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пос. Прохладного </w:t>
            </w:r>
            <w:r w:rsidRPr="00F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Соколовский Макар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tabs>
                <w:tab w:val="left" w:pos="0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 праздником!»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Сутягина О.А.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9820C1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37801" w:rsidRDefault="009820C1" w:rsidP="0098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801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11 им. Героя России </w:t>
            </w:r>
          </w:p>
          <w:p w:rsidR="009820C1" w:rsidRPr="00F55775" w:rsidRDefault="009820C1" w:rsidP="0098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801">
              <w:rPr>
                <w:rFonts w:ascii="Times New Roman" w:hAnsi="Times New Roman" w:cs="Times New Roman"/>
                <w:sz w:val="24"/>
                <w:szCs w:val="24"/>
              </w:rPr>
              <w:t>И.В. Марьенкова 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Доронина Вероника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«Радость в сердце»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Матушкина Е.В.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Гран-при</w:t>
            </w:r>
          </w:p>
        </w:tc>
      </w:tr>
      <w:tr w:rsidR="009820C1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МОБУ СОШ № 13 им. А. Свашенко станицы Владимирской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Иванова Полина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«Пасхальная корзина»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Станкевич А.А.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15654A" w:rsidRDefault="009820C1" w:rsidP="0098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65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9820C1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Default="009820C1" w:rsidP="00982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№ 28 им. Героя России </w:t>
            </w:r>
          </w:p>
          <w:p w:rsidR="009820C1" w:rsidRPr="00F55775" w:rsidRDefault="009820C1" w:rsidP="0098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С.Н. Богданченко ст. Вознесенской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Кизима Маргарита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 праздником святой Пасхи»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Богачева З.Н.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FB4837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4837" w:rsidRPr="0098173B" w:rsidRDefault="00FB4837" w:rsidP="00FB4837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4837" w:rsidRPr="00FB4837" w:rsidRDefault="00E65BE1" w:rsidP="00FB4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ЦВР «Мир Лабы» </w:t>
            </w:r>
            <w:r w:rsidR="00FB4837" w:rsidRPr="00FB4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Н.И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B4837" w:rsidRPr="00FB4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Кондратенко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4837" w:rsidRDefault="00FB4837" w:rsidP="00FB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Павлюков Архип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4837" w:rsidRDefault="00FB4837" w:rsidP="00FB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«Со светлой вестью»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4837" w:rsidRDefault="00FB4837" w:rsidP="00FB4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Шматова А.А.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4837" w:rsidRDefault="00FB4837" w:rsidP="00FB48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9820C1" w:rsidRPr="00F55775" w:rsidTr="00D23236">
        <w:trPr>
          <w:trHeight w:val="112"/>
        </w:trPr>
        <w:tc>
          <w:tcPr>
            <w:tcW w:w="150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7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Номинация «Открытка» (14-17 лет)</w:t>
            </w:r>
          </w:p>
        </w:tc>
      </w:tr>
      <w:tr w:rsidR="009820C1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D2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 № 5 имени Г.К. Жукова г.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Кравченко Юлия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«Христос Воскресе!»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Вагапова С.Н.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Гран-при</w:t>
            </w:r>
          </w:p>
        </w:tc>
      </w:tr>
      <w:tr w:rsidR="009820C1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EF4660" w:rsidRDefault="009820C1" w:rsidP="00D2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 № 5 имени Г.К. Жукова г.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Илюшкина София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«Христос Воскресе!»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Вагапова С.Н.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9820C1" w:rsidRPr="00F55775" w:rsidTr="00D23236">
        <w:trPr>
          <w:trHeight w:val="112"/>
        </w:trPr>
        <w:tc>
          <w:tcPr>
            <w:tcW w:w="150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Номинация «Пасхальное яйцо» (7-9 лет)</w:t>
            </w:r>
          </w:p>
        </w:tc>
      </w:tr>
      <w:tr w:rsidR="009820C1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МОБУ СОШ № 3 им. Е.В. Хлудеева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Мусаельян Богдан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«Пасхальное яйцо»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Евтушенко Е.И.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9820C1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660">
              <w:rPr>
                <w:rFonts w:ascii="Times New Roman" w:hAnsi="Times New Roman" w:cs="Times New Roman"/>
                <w:sz w:val="24"/>
                <w:szCs w:val="24"/>
              </w:rPr>
              <w:t>МОБУ СОШ № 3 им. Е.В. Хлудеева г.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Полига Вероника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«Светлый праздник Пасхи»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Евтушенко Е.И.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Default="009820C1" w:rsidP="0098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9820C1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D2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 № 5 имени Г.К. Жукова г.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Стрельникова Александра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«Пасхальное яйцо»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Вагапова С.Н.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9820C1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D2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 № 5 имени Г.К. Жукова г.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654A">
              <w:rPr>
                <w:rFonts w:ascii="Times New Roman" w:hAnsi="Times New Roman" w:cs="Times New Roman"/>
                <w:sz w:val="24"/>
                <w:szCs w:val="24"/>
              </w:rPr>
              <w:t>Деренговская Анна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«Пасхальное яйцо»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Храмова В.А.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9820C1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37801" w:rsidRDefault="009820C1" w:rsidP="008576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 № 9 им. И.Ф. Константинова</w:t>
            </w:r>
          </w:p>
          <w:p w:rsidR="009820C1" w:rsidRPr="00F37801" w:rsidRDefault="009820C1" w:rsidP="00857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8576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Исаенко Алексей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8576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 в кубанской семье»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8576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Закурдаева Е.М.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8576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9820C1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37801" w:rsidRDefault="009820C1" w:rsidP="008576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 № 9 им. И.Ф. Константинова</w:t>
            </w:r>
          </w:p>
          <w:p w:rsidR="009820C1" w:rsidRPr="00F37801" w:rsidRDefault="009820C1" w:rsidP="008576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8576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Болдырев Владислав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8576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 в кубанской семье»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8576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Закурдаева Е.М.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8576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9820C1" w:rsidRPr="00F55775" w:rsidTr="00D23236">
        <w:trPr>
          <w:trHeight w:val="5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D232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МОБУ СОШ № 10 им. П.П. </w:t>
            </w:r>
            <w:r w:rsidR="00D23236" w:rsidRPr="00F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Пидины пос.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Прохладного </w:t>
            </w:r>
            <w:r w:rsidRPr="00F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8576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Мясоедов Лев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37801" w:rsidRDefault="009820C1" w:rsidP="0085768D">
            <w:pPr>
              <w:tabs>
                <w:tab w:val="left" w:pos="0"/>
                <w:tab w:val="center" w:pos="467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«Символ Светлого праздника»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8576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Москвина О.Н.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8576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9820C1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D2323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7801">
              <w:rPr>
                <w:rFonts w:ascii="Times New Roman" w:hAnsi="Times New Roman" w:cs="Times New Roman"/>
                <w:sz w:val="24"/>
                <w:szCs w:val="24"/>
              </w:rPr>
              <w:t>МОБУ СОШ № 11 им. Героя России И.В. Марьенкова 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8576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Разутова Анастасия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8576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«Пасхальные яйца»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8576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Нейман О.Н.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8576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9820C1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D2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801">
              <w:rPr>
                <w:rFonts w:ascii="Times New Roman" w:hAnsi="Times New Roman" w:cs="Times New Roman"/>
                <w:sz w:val="24"/>
                <w:szCs w:val="24"/>
              </w:rPr>
              <w:t>МОБУ СОШ № 11 им. Героя России И.В. Марьенкова 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Петренко Вадим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«Пасхальное яйцо»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Нейман О.Н.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9820C1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D2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801">
              <w:rPr>
                <w:rFonts w:ascii="Times New Roman" w:hAnsi="Times New Roman" w:cs="Times New Roman"/>
                <w:sz w:val="24"/>
                <w:szCs w:val="24"/>
              </w:rPr>
              <w:t>МОБУ СОШ № 11 им. Героя России И.В. Марьенкова 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Григорян София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«Пасхальное яйцо»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Раджабова М.Н.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9820C1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D2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801">
              <w:rPr>
                <w:rFonts w:ascii="Times New Roman" w:hAnsi="Times New Roman" w:cs="Times New Roman"/>
                <w:sz w:val="24"/>
                <w:szCs w:val="24"/>
              </w:rPr>
              <w:t>МОБУ СОШ № 11 им. Героя России И.В. Марьенкова 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Быков Алексей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«Пасхальный сюрприз»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Нейман О.Н.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9820C1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D2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801">
              <w:rPr>
                <w:rFonts w:ascii="Times New Roman" w:hAnsi="Times New Roman" w:cs="Times New Roman"/>
                <w:sz w:val="24"/>
                <w:szCs w:val="24"/>
              </w:rPr>
              <w:t>МОБУ СОШ № 11 им. Героя России И.В. Марьенкова 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Мясников Артем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«Светлая Пасха»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Иванова С.Н.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9820C1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D2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801">
              <w:rPr>
                <w:rFonts w:ascii="Times New Roman" w:hAnsi="Times New Roman" w:cs="Times New Roman"/>
                <w:sz w:val="24"/>
                <w:szCs w:val="24"/>
              </w:rPr>
              <w:t>МОБУ СОШ № 11 им. Героя России И.В. Марьенкова 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Желдашев Салим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«Пасхальное яйцо»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Иванова С.Н.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9820C1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МОБУ СОШ № 13 им. А. Свашенко станицы Владимирской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Тазова Альбина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«Пасхальное яйцо»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Евтушенко Е.А.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9820C1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23236" w:rsidRDefault="009820C1" w:rsidP="0098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МОБУ СОШ № 22 им. И.В. Колованова </w:t>
            </w:r>
          </w:p>
          <w:p w:rsidR="009820C1" w:rsidRPr="00F55775" w:rsidRDefault="009820C1" w:rsidP="0098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Чамлыкской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Андросов Егор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«Коробочка с сюрпризом»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Бушман И.А.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9820C1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Default="009820C1" w:rsidP="00982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№ 28 им. Героя России </w:t>
            </w:r>
          </w:p>
          <w:p w:rsidR="009820C1" w:rsidRPr="00F55775" w:rsidRDefault="009820C1" w:rsidP="0098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С.Н. Богданченко ст. Вознесенской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Ташлыкова Виолетта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«Пасхальное яйцо»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Хитрикова Н.Д.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9820C1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Default="009820C1" w:rsidP="00982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№ 28 им. Героя России </w:t>
            </w:r>
          </w:p>
          <w:p w:rsidR="009820C1" w:rsidRPr="00F55775" w:rsidRDefault="009820C1" w:rsidP="0098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С.Н. Богданченко ст. Вознесенской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768D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Касумова </w:t>
            </w:r>
          </w:p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Оксана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«Пасхальное яйцо»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Полицковая С.Н.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9820C1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Default="009820C1" w:rsidP="00982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№ 28 им. Героя России </w:t>
            </w:r>
          </w:p>
          <w:p w:rsidR="009820C1" w:rsidRPr="00F55775" w:rsidRDefault="009820C1" w:rsidP="0098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С.Н. Богданченко ст. Вознесенской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Криволапов Максим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«Пасхальное яйцо»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Жирнова Е.П.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9820C1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 ДО ЦТ имени Д. Шервашидзе г.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Жукова Александра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«Пасхальное яйцо»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Кузнецова И.П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Default="009820C1" w:rsidP="0098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9820C1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 ДО ЦТ имени Д. Шервашидзе г.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Жукова Александра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«Пасхальное яйцо»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Кузнецова И.П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Default="009820C1" w:rsidP="0098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9820C1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МБУ ДО ЦВР «Мир Лабы» им. Н.И. Кондратенко 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Полига Вероника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«Любимый праздник»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Евтушенко Е.И.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820C1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C36792" w:rsidRDefault="009820C1" w:rsidP="00982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 xml:space="preserve">МДОБУ детский сад </w:t>
            </w:r>
            <w:r w:rsidRPr="00C36792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№3</w:t>
            </w:r>
            <w:r w:rsidRPr="00C3679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города </w:t>
            </w:r>
            <w:r w:rsidRPr="00C36792">
              <w:rPr>
                <w:rFonts w:ascii="Times New Roman" w:hAnsi="Times New Roman" w:cs="Times New Roman"/>
                <w:sz w:val="24"/>
              </w:rPr>
              <w:t>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C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Игнатян Максим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«Пасхальная крашенка»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Сиянко К.Ю.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Default="009820C1" w:rsidP="00982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820C1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F5577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МДОБУ детский сад № 8</w:t>
            </w: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 xml:space="preserve"> поселка Прохладный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Акопов Владислав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«Пасхальное яйцо»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Акопова В.В.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9820C1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МДОБУ детский сад</w:t>
            </w:r>
            <w:r w:rsidRPr="00F557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общеразвивающего вида</w:t>
            </w:r>
            <w:r w:rsidRPr="00F5577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№10</w:t>
            </w: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 xml:space="preserve">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Иванченко Мелисса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«Пасхальное яйцо»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Петкевия Н.И.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9820C1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F5577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МДОБУ детский сад</w:t>
            </w:r>
            <w:r w:rsidRPr="00F557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общеразвивающего вида</w:t>
            </w:r>
            <w:r w:rsidRPr="00F5577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№10</w:t>
            </w: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 xml:space="preserve">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Сагунова София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«Пасхальный цыплёнок»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Петкевия Н.И.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9820C1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МДОБУ детский сад №15</w:t>
            </w: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 xml:space="preserve">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Маклакова Полина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Бегунова Ю.Г.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9820C1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МДОБУ детский сад №15</w:t>
            </w: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 xml:space="preserve">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Озеров Кирилл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«Пасхальное яйцо»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Бегунова Ю.Г.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9820C1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МДОБУ детский сад № 17</w:t>
            </w: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 xml:space="preserve"> 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Питерских Никита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«Пасхальное яйцо»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Овчинникова Н.В.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9820C1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МДОБУ детский сад комбинированного вида №20 </w:t>
            </w: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Липко Арина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«Пасхальное яйцо»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Легостаева Г.В.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9820C1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МДОБУ детский сад комбинированного вида №20 </w:t>
            </w: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Зайцева Василина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«Пасхальное яйцо»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Котенко В.В.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9820C1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МДОБУ детский сад комбинированного вида №20 </w:t>
            </w: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города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Ефимова Вероника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«Пасхальное яйцо»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Котенко В.В.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9820C1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МДОБУ детский сад комбинированного вида №21 станицы Владимирской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Квачев Илья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«Пасхальное яйцо»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Бувальцева И.Ю.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9820C1" w:rsidRPr="00F55775" w:rsidTr="00D23236">
        <w:trPr>
          <w:trHeight w:val="112"/>
        </w:trPr>
        <w:tc>
          <w:tcPr>
            <w:tcW w:w="150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7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Номинация «Пасхальное яйцо» (10-13 лет)</w:t>
            </w:r>
          </w:p>
        </w:tc>
      </w:tr>
      <w:tr w:rsidR="009820C1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МОБУ СОШ № 2 имени Н.Я. Василенко города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Кордюков Даниил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«Пасхальное яйцо»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Мурадова Т.В.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9820C1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 № 5 имени Г.К. Жукова</w:t>
            </w:r>
          </w:p>
          <w:p w:rsidR="009820C1" w:rsidRPr="00F55775" w:rsidRDefault="009820C1" w:rsidP="0098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Далекая Александра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«Пасхальное яйцо»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Вагапова С.Н.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9820C1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 № 5 имени Г.К. Жукова</w:t>
            </w:r>
          </w:p>
          <w:p w:rsidR="009820C1" w:rsidRPr="00F55775" w:rsidRDefault="009820C1" w:rsidP="0098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Грицко Алексей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«Пасхальное яйцо»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Грицко Т.Е.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9820C1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Default="009820C1" w:rsidP="0098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МОБУ СОШ № 10 им. П.П. Пидины  </w:t>
            </w:r>
          </w:p>
          <w:p w:rsidR="009820C1" w:rsidRPr="00F55775" w:rsidRDefault="009820C1" w:rsidP="0098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пос. Прохладного </w:t>
            </w:r>
            <w:r w:rsidRPr="00F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Силиди Мария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tabs>
                <w:tab w:val="left" w:pos="0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«Пасхальное чудо»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sz w:val="24"/>
                <w:szCs w:val="24"/>
              </w:rPr>
              <w:t>Малаева Т.Л.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9820C1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Default="009820C1" w:rsidP="0098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921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11 им. Героя России </w:t>
            </w:r>
          </w:p>
          <w:p w:rsidR="009820C1" w:rsidRPr="00F55775" w:rsidRDefault="009820C1" w:rsidP="0098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921">
              <w:rPr>
                <w:rFonts w:ascii="Times New Roman" w:hAnsi="Times New Roman" w:cs="Times New Roman"/>
                <w:sz w:val="24"/>
                <w:szCs w:val="24"/>
              </w:rPr>
              <w:t>И.В. Марьенкова г. 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Матыцина София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«Чудо»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Петренко А.Ю.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9820C1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Default="009820C1" w:rsidP="0098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921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11 им. Героя России </w:t>
            </w:r>
          </w:p>
          <w:p w:rsidR="009820C1" w:rsidRPr="00F55775" w:rsidRDefault="009820C1" w:rsidP="0098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921">
              <w:rPr>
                <w:rFonts w:ascii="Times New Roman" w:hAnsi="Times New Roman" w:cs="Times New Roman"/>
                <w:sz w:val="24"/>
                <w:szCs w:val="24"/>
              </w:rPr>
              <w:t>И.В. Марьенкова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921">
              <w:rPr>
                <w:rFonts w:ascii="Times New Roman" w:hAnsi="Times New Roman" w:cs="Times New Roman"/>
                <w:sz w:val="24"/>
                <w:szCs w:val="24"/>
              </w:rPr>
              <w:t>Лабинска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Желдашева Самира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Погосова Л.М.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9820C1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25 хутора Первая Синюха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Петров Богдан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«Пасхальный яйца»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Федорова В.И.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9820C1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Default="009820C1" w:rsidP="00982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№ 28 им. Героя России </w:t>
            </w:r>
          </w:p>
          <w:p w:rsidR="009820C1" w:rsidRPr="00F55775" w:rsidRDefault="009820C1" w:rsidP="0098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С.Н. Богданченко ст. Вознесенской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Чернова Маргарита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«Пасхальное яйцо»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Кошлатая Е.Д.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9820C1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Default="009820C1" w:rsidP="00982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№ 28 им. Героя России </w:t>
            </w:r>
          </w:p>
          <w:p w:rsidR="009820C1" w:rsidRPr="00F55775" w:rsidRDefault="009820C1" w:rsidP="0098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С.Н. Богданченко ст. Вознесенской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Панчишный Андрей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«Христос Воскресе!»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Шилова В.В.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9820C1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Default="009820C1" w:rsidP="00982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№ 28 им. Героя России </w:t>
            </w:r>
          </w:p>
          <w:p w:rsidR="009820C1" w:rsidRPr="00F55775" w:rsidRDefault="009820C1" w:rsidP="0098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С.Н. Богданченко ст. Вознесенской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Репникова Елизавета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«Пасхальное яйцо»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Кошлатая Е.Д.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9820C1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Default="009820C1" w:rsidP="00982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№ 28 им. Героя России </w:t>
            </w:r>
          </w:p>
          <w:p w:rsidR="009820C1" w:rsidRPr="00F55775" w:rsidRDefault="009820C1" w:rsidP="0098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С.Н. Богданченко ст. Вознесенской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Ермакова Варвара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«Пасхальная корзина»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Марчук О.А.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9820C1" w:rsidRPr="00F55775" w:rsidTr="00D23236">
        <w:trPr>
          <w:trHeight w:val="112"/>
        </w:trPr>
        <w:tc>
          <w:tcPr>
            <w:tcW w:w="150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7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Номинация «Пасхальное яйцо» (14-17 лет)</w:t>
            </w:r>
          </w:p>
        </w:tc>
      </w:tr>
      <w:tr w:rsidR="009820C1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 № 5 имени Г.К. Жукова</w:t>
            </w:r>
          </w:p>
          <w:p w:rsidR="009820C1" w:rsidRPr="00F55775" w:rsidRDefault="009820C1" w:rsidP="0098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Лабинска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Гринченко Анна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«Пасхальное яйцо»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Вагапова С.Н.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9820C1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Default="009820C1" w:rsidP="00982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№ 28 им. Героя России </w:t>
            </w:r>
          </w:p>
          <w:p w:rsidR="009820C1" w:rsidRPr="00F55775" w:rsidRDefault="009820C1" w:rsidP="0098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С.Н. Богданченко ст. Вознесенской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Гамзаева Милана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«Пасхальная тарелка»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Нагоева М.А.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Гран-при</w:t>
            </w:r>
          </w:p>
        </w:tc>
      </w:tr>
      <w:tr w:rsidR="009820C1" w:rsidRPr="00F55775" w:rsidTr="00D23236">
        <w:trPr>
          <w:trHeight w:val="1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98173B" w:rsidRDefault="009820C1" w:rsidP="0098173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Default="009820C1" w:rsidP="00982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№ 28 им. Героя России </w:t>
            </w:r>
          </w:p>
          <w:p w:rsidR="009820C1" w:rsidRPr="00F55775" w:rsidRDefault="009820C1" w:rsidP="0098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С.Н. Богданченко ст. Вознесенской Лабинского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Володько Римма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«Корзина с пасхальными яйцами»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Вереникина Н.М.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0C1" w:rsidRPr="00F55775" w:rsidRDefault="009820C1" w:rsidP="0098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</w:tbl>
    <w:p w:rsidR="00135D85" w:rsidRPr="00F55775" w:rsidRDefault="00135D85" w:rsidP="00135D8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5768D" w:rsidRPr="0085768D" w:rsidRDefault="006B4652" w:rsidP="0085768D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</w:t>
      </w:r>
      <w:r w:rsidR="0085768D" w:rsidRPr="0085768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И.о. директора МБУ ДО ЦВР «Мир Лабы» </w:t>
      </w:r>
    </w:p>
    <w:p w:rsidR="00A423A3" w:rsidRPr="00F55775" w:rsidRDefault="006B4652" w:rsidP="00857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</w:t>
      </w:r>
      <w:r w:rsidR="0085768D" w:rsidRPr="0085768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имени Н. И. Кондратенко города Лабинска                                                                              </w:t>
      </w:r>
      <w:r w:rsidR="0085768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</w:t>
      </w:r>
      <w:r w:rsidR="0085768D" w:rsidRPr="0085768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С.А.Черникова</w:t>
      </w:r>
    </w:p>
    <w:sectPr w:rsidR="00A423A3" w:rsidRPr="00F55775" w:rsidSect="00737F99">
      <w:pgSz w:w="16838" w:h="11906" w:orient="landscape"/>
      <w:pgMar w:top="851" w:right="1134" w:bottom="850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994" w:rsidRDefault="00150994" w:rsidP="00737F99">
      <w:pPr>
        <w:spacing w:after="0" w:line="240" w:lineRule="auto"/>
      </w:pPr>
      <w:r>
        <w:separator/>
      </w:r>
    </w:p>
  </w:endnote>
  <w:endnote w:type="continuationSeparator" w:id="0">
    <w:p w:rsidR="00150994" w:rsidRDefault="00150994" w:rsidP="00737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994" w:rsidRDefault="00150994" w:rsidP="00737F99">
      <w:pPr>
        <w:spacing w:after="0" w:line="240" w:lineRule="auto"/>
      </w:pPr>
      <w:r>
        <w:separator/>
      </w:r>
    </w:p>
  </w:footnote>
  <w:footnote w:type="continuationSeparator" w:id="0">
    <w:p w:rsidR="00150994" w:rsidRDefault="00150994" w:rsidP="00737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92"/>
        </w:tabs>
        <w:ind w:left="692" w:hanging="55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51478C"/>
    <w:multiLevelType w:val="hybridMultilevel"/>
    <w:tmpl w:val="AF06EE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017F0"/>
    <w:multiLevelType w:val="hybridMultilevel"/>
    <w:tmpl w:val="AF06EE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E6D3D"/>
    <w:multiLevelType w:val="hybridMultilevel"/>
    <w:tmpl w:val="AF06EE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D0FDD"/>
    <w:multiLevelType w:val="hybridMultilevel"/>
    <w:tmpl w:val="AF06EE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6255B"/>
    <w:multiLevelType w:val="hybridMultilevel"/>
    <w:tmpl w:val="AF06EE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905C8"/>
    <w:multiLevelType w:val="hybridMultilevel"/>
    <w:tmpl w:val="AF06EE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E83243"/>
    <w:multiLevelType w:val="hybridMultilevel"/>
    <w:tmpl w:val="AF06EE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85B15"/>
    <w:multiLevelType w:val="hybridMultilevel"/>
    <w:tmpl w:val="AF06EE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F172FD"/>
    <w:multiLevelType w:val="hybridMultilevel"/>
    <w:tmpl w:val="AF06EE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21FB4"/>
    <w:multiLevelType w:val="hybridMultilevel"/>
    <w:tmpl w:val="02BA13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DF4FF8"/>
    <w:multiLevelType w:val="hybridMultilevel"/>
    <w:tmpl w:val="7FFC6A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80AD0"/>
    <w:multiLevelType w:val="hybridMultilevel"/>
    <w:tmpl w:val="AF06EE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570C7"/>
    <w:multiLevelType w:val="hybridMultilevel"/>
    <w:tmpl w:val="AF06EE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6471B"/>
    <w:multiLevelType w:val="hybridMultilevel"/>
    <w:tmpl w:val="16785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53A69"/>
    <w:multiLevelType w:val="hybridMultilevel"/>
    <w:tmpl w:val="AF06EE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C5841"/>
    <w:multiLevelType w:val="hybridMultilevel"/>
    <w:tmpl w:val="AF06EE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78471A"/>
    <w:multiLevelType w:val="multilevel"/>
    <w:tmpl w:val="F968D6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380A2961"/>
    <w:multiLevelType w:val="hybridMultilevel"/>
    <w:tmpl w:val="AF06EE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390156"/>
    <w:multiLevelType w:val="hybridMultilevel"/>
    <w:tmpl w:val="AF06EE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E2558D"/>
    <w:multiLevelType w:val="hybridMultilevel"/>
    <w:tmpl w:val="ADCCDB72"/>
    <w:lvl w:ilvl="0" w:tplc="339690F8">
      <w:start w:val="1"/>
      <w:numFmt w:val="decimal"/>
      <w:lvlText w:val="%1."/>
      <w:lvlJc w:val="left"/>
      <w:pPr>
        <w:ind w:left="50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60E51B6"/>
    <w:multiLevelType w:val="multilevel"/>
    <w:tmpl w:val="FBD0FF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49940898"/>
    <w:multiLevelType w:val="hybridMultilevel"/>
    <w:tmpl w:val="AF06EE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552E9"/>
    <w:multiLevelType w:val="hybridMultilevel"/>
    <w:tmpl w:val="AF06EE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AB4777"/>
    <w:multiLevelType w:val="multilevel"/>
    <w:tmpl w:val="A9A25DAA"/>
    <w:lvl w:ilvl="0">
      <w:start w:val="1"/>
      <w:numFmt w:val="decimal"/>
      <w:lvlText w:val="%1."/>
      <w:lvlJc w:val="left"/>
      <w:pPr>
        <w:ind w:left="550" w:hanging="55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4AB36DBB"/>
    <w:multiLevelType w:val="hybridMultilevel"/>
    <w:tmpl w:val="D5467F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363590"/>
    <w:multiLevelType w:val="hybridMultilevel"/>
    <w:tmpl w:val="17F21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5F006B"/>
    <w:multiLevelType w:val="hybridMultilevel"/>
    <w:tmpl w:val="AF06EE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776AC4"/>
    <w:multiLevelType w:val="hybridMultilevel"/>
    <w:tmpl w:val="AF06EE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216A79"/>
    <w:multiLevelType w:val="hybridMultilevel"/>
    <w:tmpl w:val="AF06EE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8538F6"/>
    <w:multiLevelType w:val="multilevel"/>
    <w:tmpl w:val="E982C96A"/>
    <w:lvl w:ilvl="0">
      <w:start w:val="1"/>
      <w:numFmt w:val="decimal"/>
      <w:lvlText w:val="%1)"/>
      <w:lvlJc w:val="left"/>
      <w:pPr>
        <w:ind w:left="1637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0F78BD"/>
    <w:multiLevelType w:val="hybridMultilevel"/>
    <w:tmpl w:val="AF06EE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D3585C"/>
    <w:multiLevelType w:val="hybridMultilevel"/>
    <w:tmpl w:val="AF06EE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341322"/>
    <w:multiLevelType w:val="hybridMultilevel"/>
    <w:tmpl w:val="7C52DDEA"/>
    <w:lvl w:ilvl="0" w:tplc="FD9E3F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6A6A77"/>
    <w:multiLevelType w:val="multilevel"/>
    <w:tmpl w:val="5E8CBA5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B6B7B79"/>
    <w:multiLevelType w:val="hybridMultilevel"/>
    <w:tmpl w:val="AF06EE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7E5FEF"/>
    <w:multiLevelType w:val="hybridMultilevel"/>
    <w:tmpl w:val="3A50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683FD6"/>
    <w:multiLevelType w:val="hybridMultilevel"/>
    <w:tmpl w:val="AF06EE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0"/>
  </w:num>
  <w:num w:numId="3">
    <w:abstractNumId w:val="21"/>
  </w:num>
  <w:num w:numId="4">
    <w:abstractNumId w:val="20"/>
  </w:num>
  <w:num w:numId="5">
    <w:abstractNumId w:val="10"/>
  </w:num>
  <w:num w:numId="6">
    <w:abstractNumId w:val="34"/>
  </w:num>
  <w:num w:numId="7">
    <w:abstractNumId w:val="17"/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36"/>
  </w:num>
  <w:num w:numId="11">
    <w:abstractNumId w:val="26"/>
  </w:num>
  <w:num w:numId="12">
    <w:abstractNumId w:val="14"/>
  </w:num>
  <w:num w:numId="13">
    <w:abstractNumId w:val="11"/>
  </w:num>
  <w:num w:numId="14">
    <w:abstractNumId w:val="0"/>
  </w:num>
  <w:num w:numId="15">
    <w:abstractNumId w:val="11"/>
  </w:num>
  <w:num w:numId="16">
    <w:abstractNumId w:val="15"/>
  </w:num>
  <w:num w:numId="17">
    <w:abstractNumId w:val="1"/>
  </w:num>
  <w:num w:numId="18">
    <w:abstractNumId w:val="6"/>
  </w:num>
  <w:num w:numId="19">
    <w:abstractNumId w:val="3"/>
  </w:num>
  <w:num w:numId="20">
    <w:abstractNumId w:val="8"/>
  </w:num>
  <w:num w:numId="21">
    <w:abstractNumId w:val="2"/>
  </w:num>
  <w:num w:numId="22">
    <w:abstractNumId w:val="4"/>
  </w:num>
  <w:num w:numId="23">
    <w:abstractNumId w:val="22"/>
  </w:num>
  <w:num w:numId="24">
    <w:abstractNumId w:val="31"/>
  </w:num>
  <w:num w:numId="25">
    <w:abstractNumId w:val="16"/>
  </w:num>
  <w:num w:numId="26">
    <w:abstractNumId w:val="7"/>
  </w:num>
  <w:num w:numId="27">
    <w:abstractNumId w:val="27"/>
  </w:num>
  <w:num w:numId="28">
    <w:abstractNumId w:val="19"/>
  </w:num>
  <w:num w:numId="29">
    <w:abstractNumId w:val="28"/>
  </w:num>
  <w:num w:numId="30">
    <w:abstractNumId w:val="35"/>
  </w:num>
  <w:num w:numId="31">
    <w:abstractNumId w:val="9"/>
  </w:num>
  <w:num w:numId="32">
    <w:abstractNumId w:val="13"/>
  </w:num>
  <w:num w:numId="33">
    <w:abstractNumId w:val="29"/>
  </w:num>
  <w:num w:numId="34">
    <w:abstractNumId w:val="37"/>
  </w:num>
  <w:num w:numId="35">
    <w:abstractNumId w:val="18"/>
  </w:num>
  <w:num w:numId="36">
    <w:abstractNumId w:val="12"/>
  </w:num>
  <w:num w:numId="37">
    <w:abstractNumId w:val="5"/>
  </w:num>
  <w:num w:numId="38">
    <w:abstractNumId w:val="23"/>
  </w:num>
  <w:num w:numId="39">
    <w:abstractNumId w:val="32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58"/>
    <w:rsid w:val="000016D9"/>
    <w:rsid w:val="0001206A"/>
    <w:rsid w:val="00024383"/>
    <w:rsid w:val="000344FA"/>
    <w:rsid w:val="000373AB"/>
    <w:rsid w:val="00047687"/>
    <w:rsid w:val="000477BC"/>
    <w:rsid w:val="00052AE7"/>
    <w:rsid w:val="00053524"/>
    <w:rsid w:val="0005496B"/>
    <w:rsid w:val="00063372"/>
    <w:rsid w:val="00066BC2"/>
    <w:rsid w:val="00070DC7"/>
    <w:rsid w:val="00073AA0"/>
    <w:rsid w:val="000806AC"/>
    <w:rsid w:val="00085CA6"/>
    <w:rsid w:val="000A165A"/>
    <w:rsid w:val="000A172C"/>
    <w:rsid w:val="000A5B51"/>
    <w:rsid w:val="000B0651"/>
    <w:rsid w:val="000B2FD7"/>
    <w:rsid w:val="000B36ED"/>
    <w:rsid w:val="000B4D6E"/>
    <w:rsid w:val="000D0638"/>
    <w:rsid w:val="000D3D4E"/>
    <w:rsid w:val="000D61AE"/>
    <w:rsid w:val="000E3CF4"/>
    <w:rsid w:val="000E47DC"/>
    <w:rsid w:val="000E4B84"/>
    <w:rsid w:val="00100310"/>
    <w:rsid w:val="0010151E"/>
    <w:rsid w:val="001101EE"/>
    <w:rsid w:val="001116A0"/>
    <w:rsid w:val="00135D85"/>
    <w:rsid w:val="00135F20"/>
    <w:rsid w:val="00136A07"/>
    <w:rsid w:val="00150994"/>
    <w:rsid w:val="001557BD"/>
    <w:rsid w:val="0015654A"/>
    <w:rsid w:val="001568CB"/>
    <w:rsid w:val="00181C75"/>
    <w:rsid w:val="00182046"/>
    <w:rsid w:val="00182246"/>
    <w:rsid w:val="001C483A"/>
    <w:rsid w:val="001C5DE8"/>
    <w:rsid w:val="001C6C06"/>
    <w:rsid w:val="001C7F4A"/>
    <w:rsid w:val="001D341A"/>
    <w:rsid w:val="001D36F2"/>
    <w:rsid w:val="001E7464"/>
    <w:rsid w:val="001E762D"/>
    <w:rsid w:val="001F2203"/>
    <w:rsid w:val="001F2D14"/>
    <w:rsid w:val="00205523"/>
    <w:rsid w:val="002101C8"/>
    <w:rsid w:val="00210DFB"/>
    <w:rsid w:val="0022266E"/>
    <w:rsid w:val="00232863"/>
    <w:rsid w:val="0024216C"/>
    <w:rsid w:val="00244AD3"/>
    <w:rsid w:val="00260424"/>
    <w:rsid w:val="00272197"/>
    <w:rsid w:val="00275022"/>
    <w:rsid w:val="00275246"/>
    <w:rsid w:val="00283306"/>
    <w:rsid w:val="00290BF6"/>
    <w:rsid w:val="00291069"/>
    <w:rsid w:val="00296B84"/>
    <w:rsid w:val="002A096A"/>
    <w:rsid w:val="002E1BDD"/>
    <w:rsid w:val="002E1E36"/>
    <w:rsid w:val="00313617"/>
    <w:rsid w:val="00324C37"/>
    <w:rsid w:val="00332B60"/>
    <w:rsid w:val="0033762F"/>
    <w:rsid w:val="00347474"/>
    <w:rsid w:val="00347CD0"/>
    <w:rsid w:val="00352240"/>
    <w:rsid w:val="003537C3"/>
    <w:rsid w:val="00357E4D"/>
    <w:rsid w:val="00365231"/>
    <w:rsid w:val="00367A97"/>
    <w:rsid w:val="00370E63"/>
    <w:rsid w:val="0037391C"/>
    <w:rsid w:val="00381723"/>
    <w:rsid w:val="0038292C"/>
    <w:rsid w:val="00386B6E"/>
    <w:rsid w:val="00391C7C"/>
    <w:rsid w:val="00392AB7"/>
    <w:rsid w:val="003A18AD"/>
    <w:rsid w:val="003B1F4E"/>
    <w:rsid w:val="003C4119"/>
    <w:rsid w:val="003D5A8D"/>
    <w:rsid w:val="003E6754"/>
    <w:rsid w:val="003E700D"/>
    <w:rsid w:val="003F7673"/>
    <w:rsid w:val="003F7908"/>
    <w:rsid w:val="0040402A"/>
    <w:rsid w:val="00410458"/>
    <w:rsid w:val="00412102"/>
    <w:rsid w:val="0041583B"/>
    <w:rsid w:val="0043241B"/>
    <w:rsid w:val="004325FE"/>
    <w:rsid w:val="00435111"/>
    <w:rsid w:val="00440225"/>
    <w:rsid w:val="004424D8"/>
    <w:rsid w:val="00447921"/>
    <w:rsid w:val="0045112F"/>
    <w:rsid w:val="00456A96"/>
    <w:rsid w:val="00475862"/>
    <w:rsid w:val="004865C0"/>
    <w:rsid w:val="00490D86"/>
    <w:rsid w:val="00496FC2"/>
    <w:rsid w:val="004A2BCD"/>
    <w:rsid w:val="004A3A13"/>
    <w:rsid w:val="004A7D59"/>
    <w:rsid w:val="004C6D27"/>
    <w:rsid w:val="004C6F21"/>
    <w:rsid w:val="004E2578"/>
    <w:rsid w:val="004E37B3"/>
    <w:rsid w:val="004E7B6B"/>
    <w:rsid w:val="0052552E"/>
    <w:rsid w:val="00527164"/>
    <w:rsid w:val="00531758"/>
    <w:rsid w:val="00540873"/>
    <w:rsid w:val="00542023"/>
    <w:rsid w:val="00581C78"/>
    <w:rsid w:val="00590908"/>
    <w:rsid w:val="005B3F60"/>
    <w:rsid w:val="005B7279"/>
    <w:rsid w:val="005C2845"/>
    <w:rsid w:val="005E21E5"/>
    <w:rsid w:val="005E3485"/>
    <w:rsid w:val="005E5640"/>
    <w:rsid w:val="005F7B94"/>
    <w:rsid w:val="0060475E"/>
    <w:rsid w:val="00607430"/>
    <w:rsid w:val="006157AC"/>
    <w:rsid w:val="00625D86"/>
    <w:rsid w:val="006342B8"/>
    <w:rsid w:val="00635171"/>
    <w:rsid w:val="00660588"/>
    <w:rsid w:val="0066646F"/>
    <w:rsid w:val="00675CC8"/>
    <w:rsid w:val="00693D3B"/>
    <w:rsid w:val="006960FF"/>
    <w:rsid w:val="006965B8"/>
    <w:rsid w:val="006B4652"/>
    <w:rsid w:val="006C2F7A"/>
    <w:rsid w:val="006D5B9C"/>
    <w:rsid w:val="006E0743"/>
    <w:rsid w:val="006E12C8"/>
    <w:rsid w:val="006F1964"/>
    <w:rsid w:val="006F24A1"/>
    <w:rsid w:val="00715331"/>
    <w:rsid w:val="00716A07"/>
    <w:rsid w:val="00722E67"/>
    <w:rsid w:val="0072450E"/>
    <w:rsid w:val="00726889"/>
    <w:rsid w:val="00737F99"/>
    <w:rsid w:val="0074134A"/>
    <w:rsid w:val="00741CEC"/>
    <w:rsid w:val="00752FFF"/>
    <w:rsid w:val="0075559A"/>
    <w:rsid w:val="00763D4C"/>
    <w:rsid w:val="007700FB"/>
    <w:rsid w:val="00770606"/>
    <w:rsid w:val="00772170"/>
    <w:rsid w:val="007758B1"/>
    <w:rsid w:val="0079155C"/>
    <w:rsid w:val="007918B7"/>
    <w:rsid w:val="00792307"/>
    <w:rsid w:val="007A2724"/>
    <w:rsid w:val="007A3DA1"/>
    <w:rsid w:val="007B0509"/>
    <w:rsid w:val="007B1DBD"/>
    <w:rsid w:val="007B4EC8"/>
    <w:rsid w:val="007C066A"/>
    <w:rsid w:val="007C7EBB"/>
    <w:rsid w:val="007D0180"/>
    <w:rsid w:val="007D2AEF"/>
    <w:rsid w:val="007D77FB"/>
    <w:rsid w:val="007D79EC"/>
    <w:rsid w:val="007E3C8F"/>
    <w:rsid w:val="007E78D7"/>
    <w:rsid w:val="007F7DC9"/>
    <w:rsid w:val="00800CCC"/>
    <w:rsid w:val="00806EAD"/>
    <w:rsid w:val="00811538"/>
    <w:rsid w:val="008149F7"/>
    <w:rsid w:val="00814A16"/>
    <w:rsid w:val="00827A7A"/>
    <w:rsid w:val="00842C72"/>
    <w:rsid w:val="008455AF"/>
    <w:rsid w:val="00847C12"/>
    <w:rsid w:val="0085768D"/>
    <w:rsid w:val="0086708B"/>
    <w:rsid w:val="008670A1"/>
    <w:rsid w:val="00880E44"/>
    <w:rsid w:val="00892898"/>
    <w:rsid w:val="008976DC"/>
    <w:rsid w:val="008A18AB"/>
    <w:rsid w:val="008A3441"/>
    <w:rsid w:val="008B03D4"/>
    <w:rsid w:val="008B683D"/>
    <w:rsid w:val="008C3B01"/>
    <w:rsid w:val="008C6BA4"/>
    <w:rsid w:val="008D7662"/>
    <w:rsid w:val="008D7F15"/>
    <w:rsid w:val="008E12D1"/>
    <w:rsid w:val="008E441A"/>
    <w:rsid w:val="008E5EC3"/>
    <w:rsid w:val="008E69AF"/>
    <w:rsid w:val="008F2931"/>
    <w:rsid w:val="0090566E"/>
    <w:rsid w:val="009134B9"/>
    <w:rsid w:val="00914819"/>
    <w:rsid w:val="0091608F"/>
    <w:rsid w:val="0092111C"/>
    <w:rsid w:val="0092645F"/>
    <w:rsid w:val="00934B12"/>
    <w:rsid w:val="00935D23"/>
    <w:rsid w:val="009371D8"/>
    <w:rsid w:val="00947D22"/>
    <w:rsid w:val="00960338"/>
    <w:rsid w:val="0096186A"/>
    <w:rsid w:val="00970641"/>
    <w:rsid w:val="00973BFF"/>
    <w:rsid w:val="00973F59"/>
    <w:rsid w:val="00974539"/>
    <w:rsid w:val="00980333"/>
    <w:rsid w:val="0098168E"/>
    <w:rsid w:val="0098173B"/>
    <w:rsid w:val="009820C1"/>
    <w:rsid w:val="00984777"/>
    <w:rsid w:val="009848B7"/>
    <w:rsid w:val="00985CFF"/>
    <w:rsid w:val="009861CA"/>
    <w:rsid w:val="0098754B"/>
    <w:rsid w:val="009A2FBA"/>
    <w:rsid w:val="009A6CF9"/>
    <w:rsid w:val="009B2D4D"/>
    <w:rsid w:val="009C34EA"/>
    <w:rsid w:val="009C3E65"/>
    <w:rsid w:val="009C7D7A"/>
    <w:rsid w:val="009E3159"/>
    <w:rsid w:val="009E45F9"/>
    <w:rsid w:val="009F68E9"/>
    <w:rsid w:val="00A100DB"/>
    <w:rsid w:val="00A14F9B"/>
    <w:rsid w:val="00A32105"/>
    <w:rsid w:val="00A35385"/>
    <w:rsid w:val="00A36767"/>
    <w:rsid w:val="00A423A3"/>
    <w:rsid w:val="00A44419"/>
    <w:rsid w:val="00A50F97"/>
    <w:rsid w:val="00A63093"/>
    <w:rsid w:val="00A709DB"/>
    <w:rsid w:val="00A746E6"/>
    <w:rsid w:val="00AA1A11"/>
    <w:rsid w:val="00AA7104"/>
    <w:rsid w:val="00AB223A"/>
    <w:rsid w:val="00AC2131"/>
    <w:rsid w:val="00AC78DC"/>
    <w:rsid w:val="00AE1766"/>
    <w:rsid w:val="00AE5B40"/>
    <w:rsid w:val="00AF29E0"/>
    <w:rsid w:val="00AF5D36"/>
    <w:rsid w:val="00B0514E"/>
    <w:rsid w:val="00B15526"/>
    <w:rsid w:val="00B1565C"/>
    <w:rsid w:val="00B2328C"/>
    <w:rsid w:val="00B40399"/>
    <w:rsid w:val="00B40BE3"/>
    <w:rsid w:val="00B42D15"/>
    <w:rsid w:val="00B45CE0"/>
    <w:rsid w:val="00B538A4"/>
    <w:rsid w:val="00B61471"/>
    <w:rsid w:val="00B638BA"/>
    <w:rsid w:val="00B816FB"/>
    <w:rsid w:val="00B946C7"/>
    <w:rsid w:val="00BA263B"/>
    <w:rsid w:val="00BA3B6D"/>
    <w:rsid w:val="00BA5E5F"/>
    <w:rsid w:val="00BB0CBC"/>
    <w:rsid w:val="00BB6439"/>
    <w:rsid w:val="00BC14C6"/>
    <w:rsid w:val="00BD73BC"/>
    <w:rsid w:val="00BD7DB6"/>
    <w:rsid w:val="00BF2ADE"/>
    <w:rsid w:val="00BF5A18"/>
    <w:rsid w:val="00C071D4"/>
    <w:rsid w:val="00C243CA"/>
    <w:rsid w:val="00C307F3"/>
    <w:rsid w:val="00C36421"/>
    <w:rsid w:val="00C36792"/>
    <w:rsid w:val="00C51F58"/>
    <w:rsid w:val="00C534E8"/>
    <w:rsid w:val="00C54558"/>
    <w:rsid w:val="00C54D07"/>
    <w:rsid w:val="00C60544"/>
    <w:rsid w:val="00C70C85"/>
    <w:rsid w:val="00C74ED5"/>
    <w:rsid w:val="00CA5BA8"/>
    <w:rsid w:val="00CA7BC7"/>
    <w:rsid w:val="00CB1422"/>
    <w:rsid w:val="00CB5BFE"/>
    <w:rsid w:val="00CB694A"/>
    <w:rsid w:val="00CC2139"/>
    <w:rsid w:val="00CD0001"/>
    <w:rsid w:val="00CD150F"/>
    <w:rsid w:val="00CD451E"/>
    <w:rsid w:val="00D00D8E"/>
    <w:rsid w:val="00D05409"/>
    <w:rsid w:val="00D06C91"/>
    <w:rsid w:val="00D11D67"/>
    <w:rsid w:val="00D15651"/>
    <w:rsid w:val="00D21A8B"/>
    <w:rsid w:val="00D23236"/>
    <w:rsid w:val="00D343AA"/>
    <w:rsid w:val="00D4420D"/>
    <w:rsid w:val="00D525EA"/>
    <w:rsid w:val="00D55FB5"/>
    <w:rsid w:val="00D57D73"/>
    <w:rsid w:val="00D92027"/>
    <w:rsid w:val="00D92BD7"/>
    <w:rsid w:val="00D95E65"/>
    <w:rsid w:val="00D97FE8"/>
    <w:rsid w:val="00DA48FD"/>
    <w:rsid w:val="00DB3C3C"/>
    <w:rsid w:val="00DB44B9"/>
    <w:rsid w:val="00DB76C9"/>
    <w:rsid w:val="00DC6A91"/>
    <w:rsid w:val="00DD57EE"/>
    <w:rsid w:val="00DF4F3A"/>
    <w:rsid w:val="00DF5A11"/>
    <w:rsid w:val="00DF6336"/>
    <w:rsid w:val="00E03B7E"/>
    <w:rsid w:val="00E0598E"/>
    <w:rsid w:val="00E11F2D"/>
    <w:rsid w:val="00E23591"/>
    <w:rsid w:val="00E434D9"/>
    <w:rsid w:val="00E44236"/>
    <w:rsid w:val="00E65BE1"/>
    <w:rsid w:val="00E81A0B"/>
    <w:rsid w:val="00E94CA2"/>
    <w:rsid w:val="00E97EFF"/>
    <w:rsid w:val="00EB7F2C"/>
    <w:rsid w:val="00EC35E0"/>
    <w:rsid w:val="00ED28F8"/>
    <w:rsid w:val="00ED3565"/>
    <w:rsid w:val="00ED635F"/>
    <w:rsid w:val="00EF3A24"/>
    <w:rsid w:val="00EF3D39"/>
    <w:rsid w:val="00EF4660"/>
    <w:rsid w:val="00EF5650"/>
    <w:rsid w:val="00EF5D6E"/>
    <w:rsid w:val="00F02B98"/>
    <w:rsid w:val="00F206ED"/>
    <w:rsid w:val="00F231A8"/>
    <w:rsid w:val="00F30130"/>
    <w:rsid w:val="00F37801"/>
    <w:rsid w:val="00F37E63"/>
    <w:rsid w:val="00F407D8"/>
    <w:rsid w:val="00F4674F"/>
    <w:rsid w:val="00F53A62"/>
    <w:rsid w:val="00F55775"/>
    <w:rsid w:val="00F55CF4"/>
    <w:rsid w:val="00F56893"/>
    <w:rsid w:val="00F60FF2"/>
    <w:rsid w:val="00F61F89"/>
    <w:rsid w:val="00F65C54"/>
    <w:rsid w:val="00F851BC"/>
    <w:rsid w:val="00F85B01"/>
    <w:rsid w:val="00F862E0"/>
    <w:rsid w:val="00F9274C"/>
    <w:rsid w:val="00F97B16"/>
    <w:rsid w:val="00FA4221"/>
    <w:rsid w:val="00FB4837"/>
    <w:rsid w:val="00FD1458"/>
    <w:rsid w:val="00FD7E3F"/>
    <w:rsid w:val="00FF04CD"/>
    <w:rsid w:val="00FF39E1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21A24-7384-44BF-ABC8-67DAE9FB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08F"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"/>
    <w:next w:val="a"/>
    <w:link w:val="20"/>
    <w:qFormat/>
    <w:rsid w:val="00C60544"/>
    <w:pPr>
      <w:keepNext/>
      <w:framePr w:hSpace="180" w:wrap="notBeside" w:hAnchor="margin" w:xAlign="center" w:y="636"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7114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C51F58"/>
    <w:rPr>
      <w:rFonts w:ascii="Times New Roman" w:hAnsi="Times New Roman"/>
      <w:sz w:val="24"/>
      <w:szCs w:val="24"/>
    </w:rPr>
  </w:style>
  <w:style w:type="character" w:customStyle="1" w:styleId="ListLabel2">
    <w:name w:val="ListLabel 2"/>
    <w:qFormat/>
    <w:rsid w:val="00C51F58"/>
    <w:rPr>
      <w:rFonts w:ascii="Times New Roman" w:hAnsi="Times New Roman"/>
      <w:sz w:val="24"/>
      <w:szCs w:val="24"/>
    </w:rPr>
  </w:style>
  <w:style w:type="character" w:customStyle="1" w:styleId="ListLabel3">
    <w:name w:val="ListLabel 3"/>
    <w:qFormat/>
    <w:rsid w:val="00C51F58"/>
    <w:rPr>
      <w:rFonts w:ascii="Times New Roman" w:hAnsi="Times New Roman"/>
      <w:sz w:val="24"/>
      <w:szCs w:val="24"/>
    </w:rPr>
  </w:style>
  <w:style w:type="paragraph" w:customStyle="1" w:styleId="a4">
    <w:name w:val="Заголовок"/>
    <w:basedOn w:val="a"/>
    <w:next w:val="a5"/>
    <w:qFormat/>
    <w:rsid w:val="00C51F58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link w:val="a6"/>
    <w:rsid w:val="00C51F58"/>
    <w:pPr>
      <w:spacing w:after="140" w:line="288" w:lineRule="auto"/>
    </w:pPr>
  </w:style>
  <w:style w:type="paragraph" w:styleId="a7">
    <w:name w:val="List"/>
    <w:basedOn w:val="a5"/>
    <w:rsid w:val="00C51F58"/>
    <w:rPr>
      <w:rFonts w:cs="Lohit Devanagari"/>
    </w:rPr>
  </w:style>
  <w:style w:type="paragraph" w:customStyle="1" w:styleId="1">
    <w:name w:val="Название объекта1"/>
    <w:basedOn w:val="a"/>
    <w:qFormat/>
    <w:rsid w:val="00C51F5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rsid w:val="00C51F58"/>
    <w:pPr>
      <w:suppressLineNumbers/>
    </w:pPr>
    <w:rPr>
      <w:rFonts w:cs="Lohit Devanagari"/>
    </w:rPr>
  </w:style>
  <w:style w:type="paragraph" w:styleId="a9">
    <w:name w:val="Balloon Text"/>
    <w:basedOn w:val="a"/>
    <w:link w:val="10"/>
    <w:uiPriority w:val="99"/>
    <w:semiHidden/>
    <w:unhideWhenUsed/>
    <w:qFormat/>
    <w:rsid w:val="00A7114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a">
    <w:name w:val="Содержимое таблицы"/>
    <w:basedOn w:val="a"/>
    <w:qFormat/>
    <w:rsid w:val="00C51F58"/>
  </w:style>
  <w:style w:type="paragraph" w:customStyle="1" w:styleId="ab">
    <w:name w:val="Заголовок таблицы"/>
    <w:basedOn w:val="aa"/>
    <w:qFormat/>
    <w:rsid w:val="00C51F58"/>
  </w:style>
  <w:style w:type="table" w:styleId="ac">
    <w:name w:val="Table Grid"/>
    <w:basedOn w:val="a1"/>
    <w:uiPriority w:val="59"/>
    <w:rsid w:val="00AA1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D341A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737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qFormat/>
    <w:rsid w:val="00737F99"/>
    <w:rPr>
      <w:color w:val="00000A"/>
      <w:sz w:val="22"/>
    </w:rPr>
  </w:style>
  <w:style w:type="paragraph" w:styleId="af0">
    <w:name w:val="footer"/>
    <w:basedOn w:val="a"/>
    <w:link w:val="af1"/>
    <w:uiPriority w:val="99"/>
    <w:unhideWhenUsed/>
    <w:rsid w:val="00737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qFormat/>
    <w:rsid w:val="00737F99"/>
    <w:rPr>
      <w:color w:val="00000A"/>
      <w:sz w:val="22"/>
    </w:rPr>
  </w:style>
  <w:style w:type="numbering" w:customStyle="1" w:styleId="11">
    <w:name w:val="Нет списка1"/>
    <w:next w:val="a2"/>
    <w:uiPriority w:val="99"/>
    <w:semiHidden/>
    <w:unhideWhenUsed/>
    <w:rsid w:val="00737F99"/>
  </w:style>
  <w:style w:type="character" w:customStyle="1" w:styleId="af2">
    <w:name w:val="Маркеры списка"/>
    <w:qFormat/>
    <w:rsid w:val="00737F99"/>
    <w:rPr>
      <w:rFonts w:ascii="OpenSymbol" w:eastAsia="OpenSymbol" w:hAnsi="OpenSymbol" w:cs="OpenSymbol"/>
    </w:rPr>
  </w:style>
  <w:style w:type="paragraph" w:customStyle="1" w:styleId="12">
    <w:name w:val="Верхний колонтитул1"/>
    <w:basedOn w:val="a"/>
    <w:rsid w:val="00737F9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DejaVu Sans"/>
      <w:lang w:eastAsia="en-US"/>
    </w:rPr>
  </w:style>
  <w:style w:type="paragraph" w:customStyle="1" w:styleId="13">
    <w:name w:val="Нижний колонтитул1"/>
    <w:basedOn w:val="a"/>
    <w:rsid w:val="00737F9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DejaVu Sans"/>
      <w:lang w:eastAsia="en-US"/>
    </w:rPr>
  </w:style>
  <w:style w:type="paragraph" w:styleId="14">
    <w:name w:val="index 1"/>
    <w:basedOn w:val="a"/>
    <w:next w:val="a"/>
    <w:autoRedefine/>
    <w:uiPriority w:val="99"/>
    <w:semiHidden/>
    <w:unhideWhenUsed/>
    <w:rsid w:val="004E37B3"/>
    <w:pPr>
      <w:spacing w:after="0" w:line="240" w:lineRule="auto"/>
      <w:ind w:left="220" w:hanging="220"/>
    </w:pPr>
    <w:rPr>
      <w:rFonts w:ascii="Calibri" w:eastAsia="Calibri" w:hAnsi="Calibri" w:cs="DejaVu Sans"/>
      <w:lang w:eastAsia="en-US"/>
    </w:rPr>
  </w:style>
  <w:style w:type="character" w:customStyle="1" w:styleId="a6">
    <w:name w:val="Основной текст Знак"/>
    <w:basedOn w:val="a0"/>
    <w:link w:val="a5"/>
    <w:rsid w:val="004E37B3"/>
    <w:rPr>
      <w:color w:val="00000A"/>
      <w:sz w:val="22"/>
    </w:rPr>
  </w:style>
  <w:style w:type="paragraph" w:customStyle="1" w:styleId="Standard">
    <w:name w:val="Standard"/>
    <w:rsid w:val="00063372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21">
    <w:name w:val="Нет списка2"/>
    <w:next w:val="a2"/>
    <w:uiPriority w:val="99"/>
    <w:semiHidden/>
    <w:unhideWhenUsed/>
    <w:rsid w:val="00135D85"/>
  </w:style>
  <w:style w:type="character" w:customStyle="1" w:styleId="10">
    <w:name w:val="Текст выноски Знак1"/>
    <w:basedOn w:val="a0"/>
    <w:link w:val="a9"/>
    <w:uiPriority w:val="99"/>
    <w:semiHidden/>
    <w:locked/>
    <w:rsid w:val="00135D85"/>
    <w:rPr>
      <w:rFonts w:ascii="Segoe UI" w:hAnsi="Segoe UI" w:cs="Segoe UI"/>
      <w:color w:val="00000A"/>
      <w:sz w:val="18"/>
      <w:szCs w:val="18"/>
    </w:rPr>
  </w:style>
  <w:style w:type="table" w:customStyle="1" w:styleId="15">
    <w:name w:val="Сетка таблицы1"/>
    <w:basedOn w:val="a1"/>
    <w:next w:val="ac"/>
    <w:uiPriority w:val="59"/>
    <w:rsid w:val="00135D85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60544"/>
    <w:rPr>
      <w:rFonts w:ascii="Arial" w:eastAsia="Times New Roman" w:hAnsi="Arial" w:cs="Arial"/>
      <w:b/>
      <w:bCs/>
      <w:i/>
      <w:iCs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278ED-7D00-4B44-9CF2-75DA96AA5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8111</Words>
  <Characters>46236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Женя</dc:creator>
  <cp:lastModifiedBy>Пользователь</cp:lastModifiedBy>
  <cp:revision>10</cp:revision>
  <cp:lastPrinted>2022-04-14T10:20:00Z</cp:lastPrinted>
  <dcterms:created xsi:type="dcterms:W3CDTF">2022-04-19T10:28:00Z</dcterms:created>
  <dcterms:modified xsi:type="dcterms:W3CDTF">2022-04-20T07:43:00Z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