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35" w:rsidRDefault="00891935" w:rsidP="00891935">
      <w:pPr>
        <w:tabs>
          <w:tab w:val="left" w:pos="1190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РЕЗУЛЬТАТИВНОСТИ УЧАСТИЯ ШКОЛЬНИКОВ В ОЛИМПИАДАХ</w:t>
      </w:r>
    </w:p>
    <w:p w:rsidR="001D3984" w:rsidRDefault="00891935" w:rsidP="00891935">
      <w:pPr>
        <w:tabs>
          <w:tab w:val="left" w:pos="1190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077064">
        <w:rPr>
          <w:rFonts w:ascii="Times New Roman" w:hAnsi="Times New Roman"/>
          <w:b/>
          <w:sz w:val="28"/>
          <w:szCs w:val="28"/>
        </w:rPr>
        <w:t xml:space="preserve"> 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7706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77064">
        <w:rPr>
          <w:rFonts w:ascii="Times New Roman" w:hAnsi="Times New Roman"/>
          <w:b/>
          <w:sz w:val="28"/>
          <w:szCs w:val="28"/>
        </w:rPr>
        <w:t>2021</w:t>
      </w:r>
      <w:r w:rsidR="00D3480B" w:rsidRPr="00D348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УЧЕБНОМ ГОДУ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6333"/>
        <w:gridCol w:w="2267"/>
        <w:gridCol w:w="5556"/>
      </w:tblGrid>
      <w:tr w:rsidR="00FD29C3" w:rsidRPr="00556553" w:rsidTr="00933680">
        <w:trPr>
          <w:trHeight w:val="49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C3" w:rsidRPr="00556553" w:rsidRDefault="00FD29C3" w:rsidP="00556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6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:rsidR="00FD29C3" w:rsidRPr="00556553" w:rsidRDefault="00FD29C3" w:rsidP="00556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56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556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3" w:rsidRPr="00556553" w:rsidRDefault="00FD29C3" w:rsidP="00556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6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3" w:rsidRPr="00556553" w:rsidRDefault="00FD29C3" w:rsidP="00556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6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3" w:rsidRPr="00556553" w:rsidRDefault="00FD29C3" w:rsidP="00754A02">
            <w:pPr>
              <w:spacing w:after="0" w:line="240" w:lineRule="auto"/>
              <w:ind w:right="-39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6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Результативность</w:t>
            </w:r>
          </w:p>
        </w:tc>
      </w:tr>
      <w:tr w:rsidR="00FD29C3" w:rsidRPr="00556553" w:rsidTr="00933680">
        <w:trPr>
          <w:trHeight w:val="68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C3" w:rsidRPr="00933680" w:rsidRDefault="00FD29C3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3" w:rsidRDefault="00FD29C3" w:rsidP="00A6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48D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этап всероссийской олимпиады школьников и региональных (к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раевых) олимпиад  (4-11 классы) – </w:t>
            </w:r>
          </w:p>
          <w:p w:rsidR="00FD29C3" w:rsidRPr="007C548D" w:rsidRDefault="00FD29C3" w:rsidP="00562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УО от 07.09.2020 г. № 589 </w:t>
            </w:r>
            <w:r w:rsidRPr="00A66633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A666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 проведении школьного этапа всероссийской олимпиады школьников и региональных (краевых) олимпиад в 2020-2021 учебном году»</w:t>
            </w:r>
            <w:r w:rsidR="005626A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3" w:rsidRDefault="00FD29C3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 15 сентября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</w:t>
            </w:r>
            <w:proofErr w:type="gramEnd"/>
          </w:p>
          <w:p w:rsidR="00FD29C3" w:rsidRPr="007C548D" w:rsidRDefault="00FD29C3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  <w:r w:rsidRPr="007C54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октября</w:t>
            </w:r>
          </w:p>
          <w:p w:rsidR="00FD29C3" w:rsidRPr="007C548D" w:rsidRDefault="00FD29C3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3" w:rsidRPr="00134242" w:rsidRDefault="00FD29C3" w:rsidP="0055655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134242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5869 – учащихся (17462 участий)</w:t>
            </w:r>
          </w:p>
          <w:p w:rsidR="00FD29C3" w:rsidRPr="00134242" w:rsidRDefault="00FD29C3" w:rsidP="005565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42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1023 - учащихся победителей (1521 дипломов)</w:t>
            </w:r>
          </w:p>
          <w:p w:rsidR="00FD29C3" w:rsidRPr="00134242" w:rsidRDefault="00FD29C3" w:rsidP="005565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42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1937 – учащихся призёров (3112 дипломов)</w:t>
            </w:r>
          </w:p>
          <w:p w:rsidR="00FD29C3" w:rsidRPr="00134242" w:rsidRDefault="00FD29C3" w:rsidP="005565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342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D29C3" w:rsidRPr="00556553" w:rsidRDefault="00FD29C3" w:rsidP="0055655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  <w:p w:rsidR="00FD29C3" w:rsidRPr="00556553" w:rsidRDefault="00FD29C3" w:rsidP="0055655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556553"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FD29C3" w:rsidRPr="00556553" w:rsidRDefault="00FD29C3" w:rsidP="005565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D29C3" w:rsidRPr="00556553" w:rsidTr="00933680">
        <w:trPr>
          <w:trHeight w:val="68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C3" w:rsidRPr="00933680" w:rsidRDefault="00FD29C3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C3" w:rsidRPr="007C548D" w:rsidRDefault="00FD29C3" w:rsidP="0055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обучения школьников на  дистанционных курсах «Интеллектуал» (Приказ </w:t>
            </w:r>
            <w:r w:rsidRPr="00A66633">
              <w:rPr>
                <w:rFonts w:ascii="Times New Roman" w:hAnsi="Times New Roman"/>
                <w:sz w:val="24"/>
                <w:szCs w:val="24"/>
                <w:lang w:eastAsia="en-US"/>
              </w:rPr>
              <w:t>ГБУ ДО КК «Центр развития одаренности»</w:t>
            </w:r>
            <w:r w:rsidRPr="00A666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07.08</w:t>
            </w:r>
            <w:r w:rsidRPr="00A666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.2020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 00-05/227 «О регистрации на обучение»).</w:t>
            </w:r>
            <w:r w:rsidRPr="007C548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FD29C3" w:rsidRPr="007C548D" w:rsidRDefault="00FD29C3" w:rsidP="0055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48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FD29C3" w:rsidRPr="007C548D" w:rsidRDefault="00FD29C3" w:rsidP="0055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3" w:rsidRPr="007C548D" w:rsidRDefault="00FD29C3" w:rsidP="0055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48D">
              <w:rPr>
                <w:rFonts w:ascii="Times New Roman" w:hAnsi="Times New Roman"/>
                <w:sz w:val="24"/>
                <w:szCs w:val="24"/>
                <w:lang w:eastAsia="en-US"/>
              </w:rPr>
              <w:t>ГБУДОКК «Центр развития одарённости»</w:t>
            </w:r>
          </w:p>
          <w:p w:rsidR="00FD29C3" w:rsidRPr="007C548D" w:rsidRDefault="00FD29C3" w:rsidP="0055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48D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Краснодар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(работа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moodle</w:t>
            </w:r>
            <w:proofErr w:type="spellEnd"/>
            <w:r w:rsidRPr="007C548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FD29C3" w:rsidRPr="007C548D" w:rsidRDefault="00FD29C3" w:rsidP="0055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C3" w:rsidRPr="007C548D" w:rsidRDefault="00FD29C3" w:rsidP="007C5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зарегистрировано на обучение – 14 учащихся.</w:t>
            </w:r>
          </w:p>
          <w:p w:rsidR="00FD29C3" w:rsidRPr="007C548D" w:rsidRDefault="00FD29C3" w:rsidP="0055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9C3" w:rsidRPr="00556553" w:rsidTr="00933680">
        <w:trPr>
          <w:trHeight w:val="68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C3" w:rsidRPr="00933680" w:rsidRDefault="00FD29C3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C3" w:rsidRDefault="00FD29C3" w:rsidP="0055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F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обучения школьников на заочных курсах </w:t>
            </w:r>
          </w:p>
          <w:p w:rsidR="00FD29C3" w:rsidRPr="000A6F90" w:rsidRDefault="00FD29C3" w:rsidP="0055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F90">
              <w:rPr>
                <w:rFonts w:ascii="Times New Roman" w:hAnsi="Times New Roman"/>
                <w:sz w:val="24"/>
                <w:szCs w:val="24"/>
                <w:lang w:eastAsia="en-US"/>
              </w:rPr>
              <w:t>« Юниор»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учащихся 5-6, 7-8  классов (Приказ </w:t>
            </w:r>
            <w:r w:rsidRPr="00A66633">
              <w:rPr>
                <w:rFonts w:ascii="Times New Roman" w:hAnsi="Times New Roman"/>
                <w:sz w:val="24"/>
                <w:szCs w:val="24"/>
                <w:lang w:eastAsia="en-US"/>
              </w:rPr>
              <w:t>ГБУ ДО КК «Центр развития одаренности»</w:t>
            </w:r>
            <w:r w:rsidRPr="00A666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07.08</w:t>
            </w:r>
            <w:r w:rsidRPr="00A666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.2020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 00-05/227 «О регистрации на обучение»).</w:t>
            </w:r>
          </w:p>
          <w:p w:rsidR="00FD29C3" w:rsidRPr="000A6F90" w:rsidRDefault="00FD29C3" w:rsidP="0055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3" w:rsidRPr="007C548D" w:rsidRDefault="00FD29C3" w:rsidP="000A6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48D">
              <w:rPr>
                <w:rFonts w:ascii="Times New Roman" w:hAnsi="Times New Roman"/>
                <w:sz w:val="24"/>
                <w:szCs w:val="24"/>
                <w:lang w:eastAsia="en-US"/>
              </w:rPr>
              <w:t>ГБУДОКК «Центр развития одарённости»</w:t>
            </w:r>
          </w:p>
          <w:p w:rsidR="00FD29C3" w:rsidRPr="007C548D" w:rsidRDefault="00FD29C3" w:rsidP="000A6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48D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Краснодар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(работа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moodle</w:t>
            </w:r>
            <w:proofErr w:type="spellEnd"/>
            <w:r w:rsidRPr="007C548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FD29C3" w:rsidRPr="000A6F90" w:rsidRDefault="00FD29C3" w:rsidP="0055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F9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C3" w:rsidRPr="000A6F90" w:rsidRDefault="00FD29C3" w:rsidP="0055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зарегистрировано на обучение - 45</w:t>
            </w:r>
            <w:r w:rsidRPr="000A6F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учащихся.</w:t>
            </w:r>
          </w:p>
        </w:tc>
      </w:tr>
      <w:tr w:rsidR="00933680" w:rsidRPr="00556553" w:rsidTr="00933680">
        <w:trPr>
          <w:trHeight w:val="68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933680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933680" w:rsidRDefault="00933680" w:rsidP="00CB5A4F">
            <w:pPr>
              <w:keepNext/>
              <w:spacing w:after="0" w:line="254" w:lineRule="auto"/>
              <w:jc w:val="both"/>
              <w:outlineLvl w:val="3"/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</w:pPr>
            <w:r w:rsidRPr="00933680"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>Направление на региональный тренинг «Интеллектуал Кубани» (Приказ УО от 23.09.2020 г. № 643 «О направлении на региональный тренинг «Интеллектуал Кубани в г.-к. Анапу»).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2B3255" w:rsidRDefault="00933680" w:rsidP="002B3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>г.-к. Анап</w:t>
            </w: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 xml:space="preserve">а </w:t>
            </w:r>
            <w:r w:rsidRPr="002B3255">
              <w:rPr>
                <w:rFonts w:ascii="Times New Roman" w:hAnsi="Times New Roman"/>
                <w:sz w:val="24"/>
                <w:szCs w:val="24"/>
                <w:lang w:eastAsia="en-US"/>
              </w:rPr>
              <w:t>ООО</w:t>
            </w:r>
            <w:proofErr w:type="gramEnd"/>
            <w:r w:rsidRPr="002B32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Санаторий «Янтарь»</w:t>
            </w:r>
          </w:p>
          <w:p w:rsidR="00933680" w:rsidRDefault="00933680" w:rsidP="002B3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28.09 по 3.10.20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672CC8" w:rsidRDefault="00933680" w:rsidP="002B3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 w:rsidRPr="00672CC8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Приглашены</w:t>
            </w:r>
            <w:proofErr w:type="gramEnd"/>
            <w:r w:rsidRPr="00672CC8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– 1 человек.</w:t>
            </w:r>
          </w:p>
          <w:p w:rsidR="00933680" w:rsidRPr="002B3255" w:rsidRDefault="00933680" w:rsidP="002B3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Костюк Диана (9 класс</w:t>
            </w:r>
            <w:r w:rsidRPr="002B3255">
              <w:rPr>
                <w:rFonts w:ascii="Times New Roman" w:hAnsi="Times New Roman"/>
                <w:sz w:val="24"/>
                <w:szCs w:val="24"/>
                <w:lang w:eastAsia="en-US"/>
              </w:rPr>
              <w:t>) – СОШ № 11.</w:t>
            </w:r>
          </w:p>
        </w:tc>
      </w:tr>
      <w:tr w:rsidR="00933680" w:rsidRPr="00556553" w:rsidTr="00933680">
        <w:trPr>
          <w:trHeight w:val="68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933680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933680" w:rsidRDefault="00933680" w:rsidP="00CB5A4F">
            <w:pPr>
              <w:keepNext/>
              <w:spacing w:after="0" w:line="254" w:lineRule="auto"/>
              <w:jc w:val="both"/>
              <w:outlineLvl w:val="3"/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933680"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>Направление на региональный тренинг в г. – к. Анапу (Приказ УО от 07.10.2020 г. № 682 «О направлении на региональный тренинг в г.-к. Анапу».</w:t>
            </w:r>
            <w:proofErr w:type="gram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2B3255" w:rsidRDefault="00933680" w:rsidP="0079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>г.-к. Анап</w:t>
            </w: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 xml:space="preserve">а </w:t>
            </w:r>
            <w:r w:rsidRPr="002B3255">
              <w:rPr>
                <w:rFonts w:ascii="Times New Roman" w:hAnsi="Times New Roman"/>
                <w:sz w:val="24"/>
                <w:szCs w:val="24"/>
                <w:lang w:eastAsia="en-US"/>
              </w:rPr>
              <w:t>ООО</w:t>
            </w:r>
            <w:proofErr w:type="gramEnd"/>
            <w:r w:rsidRPr="002B32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Санаторий «Янтарь»</w:t>
            </w:r>
          </w:p>
          <w:p w:rsidR="00933680" w:rsidRDefault="00933680" w:rsidP="00792F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11.10 по 18.10.20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Default="00933680" w:rsidP="002B3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Приглашены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– 3 человека.</w:t>
            </w:r>
          </w:p>
          <w:p w:rsidR="00933680" w:rsidRDefault="00933680" w:rsidP="00792F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Кристина (9 класс) -  СОШ № 11,</w:t>
            </w:r>
          </w:p>
          <w:p w:rsidR="00933680" w:rsidRDefault="00933680" w:rsidP="00792F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Полина (10 класс) – СОШ № 9,</w:t>
            </w:r>
          </w:p>
          <w:p w:rsidR="00933680" w:rsidRPr="00792F20" w:rsidRDefault="00933680" w:rsidP="00792F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Кулинич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Ангелина (11 класс) – СОШ № 9.</w:t>
            </w:r>
          </w:p>
        </w:tc>
      </w:tr>
      <w:tr w:rsidR="00933680" w:rsidRPr="00556553" w:rsidTr="00933680">
        <w:trPr>
          <w:trHeight w:val="68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933680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933680" w:rsidRDefault="00933680" w:rsidP="00CB5A4F">
            <w:pPr>
              <w:keepNext/>
              <w:spacing w:after="0" w:line="254" w:lineRule="auto"/>
              <w:jc w:val="both"/>
              <w:outlineLvl w:val="3"/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</w:pPr>
            <w:r w:rsidRPr="00933680"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>Оказание помощи в оформлении документов к конкурсному отбору на награждение ежегодными премиями администрации Краснодарского края (Приказ МОН от 15.09.2020 г. № 47-01-13-19776/20 «О проведении конкурсного отбора на награждение ежегодными премиями администрации Краснодарского края»).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D84111" w:rsidRDefault="00933680" w:rsidP="00D8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111">
              <w:rPr>
                <w:rFonts w:ascii="Times New Roman" w:hAnsi="Times New Roman"/>
                <w:sz w:val="24"/>
                <w:szCs w:val="24"/>
                <w:lang w:eastAsia="en-US"/>
              </w:rPr>
              <w:t>ГБУДОКК «Центр развития одарённости»</w:t>
            </w:r>
          </w:p>
          <w:p w:rsidR="00933680" w:rsidRDefault="00933680" w:rsidP="00D8411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</w:pPr>
            <w:r w:rsidRPr="00D84111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Краснодар 13.10.2020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Default="00933680" w:rsidP="002B3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Направлены документы на 1 человека.</w:t>
            </w:r>
          </w:p>
          <w:p w:rsidR="00933680" w:rsidRPr="00D84111" w:rsidRDefault="00933680" w:rsidP="002B3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Садовская Марина –выпускница СОШ № 13.</w:t>
            </w:r>
          </w:p>
        </w:tc>
      </w:tr>
      <w:tr w:rsidR="00933680" w:rsidRPr="00556553" w:rsidTr="00933680">
        <w:trPr>
          <w:trHeight w:val="68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933680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933680" w:rsidRDefault="00933680" w:rsidP="00CB5A4F">
            <w:pPr>
              <w:keepNext/>
              <w:spacing w:after="0" w:line="254" w:lineRule="auto"/>
              <w:jc w:val="both"/>
              <w:outlineLvl w:val="3"/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</w:pPr>
            <w:r w:rsidRPr="00933680"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>Муниципальный этап региональной (краевой) политехнической олимпиады (Приказ УО от 26.10.2020 г. № 710 « О проведении муниципального этапа региональной (краевой) политехнической олимпиады в 2020-2021 учебном году).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D84111" w:rsidRDefault="00933680" w:rsidP="00B14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111">
              <w:rPr>
                <w:rFonts w:ascii="Times New Roman" w:hAnsi="Times New Roman"/>
                <w:sz w:val="24"/>
                <w:szCs w:val="24"/>
                <w:lang w:eastAsia="en-US"/>
              </w:rPr>
              <w:t>ГБУДОКК «Центр развития одарённости»</w:t>
            </w:r>
          </w:p>
          <w:p w:rsidR="00933680" w:rsidRDefault="00933680" w:rsidP="00B14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111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Краснодар</w:t>
            </w:r>
          </w:p>
          <w:p w:rsidR="00933680" w:rsidRPr="00D84111" w:rsidRDefault="00933680" w:rsidP="00B14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30.10. и 31.10. 2020 г.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5638E6" w:rsidRDefault="00933680" w:rsidP="00563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8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Приняли участие -  23   человека:</w:t>
            </w:r>
            <w:r w:rsidRPr="00563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638E6">
              <w:rPr>
                <w:rFonts w:ascii="Times New Roman" w:hAnsi="Times New Roman"/>
                <w:sz w:val="24"/>
                <w:szCs w:val="24"/>
              </w:rPr>
              <w:t>(победитель – 1, призёров – 1).</w:t>
            </w:r>
          </w:p>
          <w:p w:rsidR="00933680" w:rsidRPr="005638E6" w:rsidRDefault="00933680" w:rsidP="00563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8E6">
              <w:rPr>
                <w:rFonts w:ascii="Times New Roman" w:hAnsi="Times New Roman"/>
                <w:sz w:val="24"/>
                <w:szCs w:val="24"/>
              </w:rPr>
              <w:t>Парфиненко Егор  (СОШ № 4) – победитель.</w:t>
            </w:r>
          </w:p>
          <w:p w:rsidR="00933680" w:rsidRPr="005638E6" w:rsidRDefault="00933680" w:rsidP="00563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8E6">
              <w:rPr>
                <w:rFonts w:ascii="Times New Roman" w:hAnsi="Times New Roman"/>
                <w:sz w:val="24"/>
                <w:szCs w:val="24"/>
              </w:rPr>
              <w:t>Волков Андрей (СОШ № 2) – призер.</w:t>
            </w:r>
          </w:p>
          <w:p w:rsidR="00933680" w:rsidRPr="005638E6" w:rsidRDefault="00933680" w:rsidP="00563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33680" w:rsidRDefault="00933680" w:rsidP="00563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933680" w:rsidRPr="00556553" w:rsidTr="00933680">
        <w:trPr>
          <w:trHeight w:val="68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933680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933680" w:rsidRDefault="00933680" w:rsidP="00CB5A4F">
            <w:pPr>
              <w:keepNext/>
              <w:spacing w:after="0" w:line="254" w:lineRule="auto"/>
              <w:jc w:val="both"/>
              <w:outlineLvl w:val="3"/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</w:pPr>
            <w:r w:rsidRPr="00933680"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>Муниципальный этап всероссийской олимпиады школьников в 2020-2021 учебном году (Приказ УО от 28.10.2020 г. № 718 « О проведении муниципального этапа всероссийской олимпиады школьников в 2020-2021 учебном году), (Приказ УО от 10.12.2020 г. № 836 « Об итогах проведения муниципального этапа всероссийской олимпиады школьников в 2020-2021 учебном году).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Default="00933680" w:rsidP="00B14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ОО</w:t>
            </w:r>
          </w:p>
          <w:p w:rsidR="00933680" w:rsidRPr="00D84111" w:rsidRDefault="00933680" w:rsidP="00B14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02.11 по 29.11. 2020 г.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1E3DFF" w:rsidRDefault="00933680" w:rsidP="001E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DFF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Приняли участие -   1208 учащихся</w:t>
            </w:r>
            <w:r w:rsidRPr="001E3D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(1665 участий)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</w:t>
            </w:r>
            <w:r w:rsidRPr="001E3DFF">
              <w:rPr>
                <w:rFonts w:ascii="Times New Roman" w:hAnsi="Times New Roman"/>
                <w:sz w:val="24"/>
                <w:szCs w:val="24"/>
                <w:lang w:eastAsia="en-US"/>
              </w:rPr>
              <w:t>ризёров – 351 учащихся</w:t>
            </w:r>
          </w:p>
          <w:p w:rsidR="00933680" w:rsidRPr="001E3DFF" w:rsidRDefault="00933680" w:rsidP="001E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DFF">
              <w:rPr>
                <w:rFonts w:ascii="Times New Roman" w:hAnsi="Times New Roman"/>
                <w:sz w:val="24"/>
                <w:szCs w:val="24"/>
                <w:lang w:eastAsia="en-US"/>
              </w:rPr>
              <w:t>(440 дипломов)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 П</w:t>
            </w:r>
            <w:r w:rsidRPr="001E3DFF">
              <w:rPr>
                <w:rFonts w:ascii="Times New Roman" w:hAnsi="Times New Roman"/>
                <w:sz w:val="24"/>
                <w:szCs w:val="24"/>
                <w:lang w:eastAsia="en-US"/>
              </w:rPr>
              <w:t>обедителей – 60 учащихся</w:t>
            </w:r>
          </w:p>
          <w:p w:rsidR="00933680" w:rsidRDefault="00933680" w:rsidP="001E3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1E3DFF">
              <w:rPr>
                <w:rFonts w:ascii="Times New Roman" w:hAnsi="Times New Roman"/>
                <w:sz w:val="24"/>
                <w:szCs w:val="24"/>
                <w:lang w:eastAsia="en-US"/>
              </w:rPr>
              <w:t>(64 диплома)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33680" w:rsidRPr="00556553" w:rsidTr="00933680">
        <w:trPr>
          <w:trHeight w:val="68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933680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933680" w:rsidRDefault="00933680" w:rsidP="00F802B1">
            <w:pPr>
              <w:pStyle w:val="1"/>
              <w:tabs>
                <w:tab w:val="left" w:pos="285"/>
              </w:tabs>
              <w:snapToGrid w:val="0"/>
              <w:ind w:right="14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933680">
              <w:rPr>
                <w:rFonts w:ascii="Times New Roman" w:hAnsi="Times New Roman"/>
                <w:b w:val="0"/>
                <w:sz w:val="24"/>
                <w:szCs w:val="24"/>
              </w:rPr>
              <w:t>Всероссийская олимпиада  по вопросам избирательного права  и избирательного процесса «</w:t>
            </w:r>
            <w:proofErr w:type="spellStart"/>
            <w:r w:rsidRPr="00933680">
              <w:rPr>
                <w:rFonts w:ascii="Times New Roman" w:hAnsi="Times New Roman"/>
                <w:b w:val="0"/>
                <w:sz w:val="24"/>
                <w:szCs w:val="24"/>
              </w:rPr>
              <w:t>Софиум</w:t>
            </w:r>
            <w:proofErr w:type="spellEnd"/>
            <w:r w:rsidRPr="00933680">
              <w:rPr>
                <w:rFonts w:ascii="Times New Roman" w:hAnsi="Times New Roman"/>
                <w:b w:val="0"/>
                <w:sz w:val="24"/>
                <w:szCs w:val="24"/>
              </w:rPr>
              <w:t>» (10-11 классы) (Постановление избирательной комиссии Краснодарского края от 25.09.2020 г. № 143/1281-6 «О проведении серии интеллектуальных игр по вопросам избирательного права и избирательного процесса «ИЗБИРАТЕЛЬНЫЙ МАРАФОН».</w:t>
            </w:r>
            <w:proofErr w:type="gram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754A02" w:rsidRDefault="00933680" w:rsidP="00754A02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02">
              <w:rPr>
                <w:rFonts w:ascii="Times New Roman" w:hAnsi="Times New Roman"/>
                <w:sz w:val="24"/>
                <w:szCs w:val="24"/>
              </w:rPr>
              <w:t>ОО,</w:t>
            </w:r>
          </w:p>
          <w:p w:rsidR="00933680" w:rsidRPr="00754A02" w:rsidRDefault="00933680" w:rsidP="00754A02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02">
              <w:rPr>
                <w:rFonts w:ascii="Times New Roman" w:hAnsi="Times New Roman"/>
                <w:sz w:val="24"/>
                <w:szCs w:val="24"/>
              </w:rPr>
              <w:t>ЦВР «Мир Лабы»</w:t>
            </w:r>
          </w:p>
          <w:p w:rsidR="00933680" w:rsidRPr="00754A02" w:rsidRDefault="00933680" w:rsidP="00754A02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02">
              <w:rPr>
                <w:rFonts w:ascii="Times New Roman" w:hAnsi="Times New Roman"/>
                <w:sz w:val="24"/>
                <w:szCs w:val="24"/>
              </w:rPr>
              <w:t>До 18.11.2020 г.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754A02" w:rsidRDefault="00933680" w:rsidP="00754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54A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Приняли участие -  41   человек:</w:t>
            </w:r>
          </w:p>
          <w:p w:rsidR="00933680" w:rsidRPr="00754A02" w:rsidRDefault="00933680" w:rsidP="0075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02">
              <w:rPr>
                <w:rFonts w:ascii="Times New Roman" w:hAnsi="Times New Roman"/>
                <w:sz w:val="24"/>
                <w:szCs w:val="24"/>
              </w:rPr>
              <w:t>СОШ № 4 – 5 человек,</w:t>
            </w:r>
          </w:p>
          <w:p w:rsidR="00933680" w:rsidRPr="00754A02" w:rsidRDefault="00933680" w:rsidP="0075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02">
              <w:rPr>
                <w:rFonts w:ascii="Times New Roman" w:hAnsi="Times New Roman"/>
                <w:sz w:val="24"/>
                <w:szCs w:val="24"/>
              </w:rPr>
              <w:t>СОШ № 6 – 20 человека,</w:t>
            </w:r>
          </w:p>
          <w:p w:rsidR="00933680" w:rsidRPr="00754A02" w:rsidRDefault="00933680" w:rsidP="0075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02">
              <w:rPr>
                <w:rFonts w:ascii="Times New Roman" w:hAnsi="Times New Roman"/>
                <w:sz w:val="24"/>
                <w:szCs w:val="24"/>
              </w:rPr>
              <w:t xml:space="preserve">СОШ № 11 – 12 человек, </w:t>
            </w:r>
          </w:p>
          <w:p w:rsidR="00933680" w:rsidRPr="00754A02" w:rsidRDefault="00933680" w:rsidP="0075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02">
              <w:rPr>
                <w:rFonts w:ascii="Times New Roman" w:hAnsi="Times New Roman"/>
                <w:sz w:val="24"/>
                <w:szCs w:val="24"/>
              </w:rPr>
              <w:t>СОШ № 22 – 4 человека.</w:t>
            </w:r>
          </w:p>
          <w:p w:rsidR="00933680" w:rsidRPr="00754A02" w:rsidRDefault="00933680" w:rsidP="0075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02">
              <w:rPr>
                <w:rFonts w:ascii="Times New Roman" w:hAnsi="Times New Roman"/>
                <w:sz w:val="24"/>
                <w:szCs w:val="24"/>
              </w:rPr>
              <w:t>Победителей – нет, призеров – 2 человека из СОШ № 11.</w:t>
            </w:r>
          </w:p>
        </w:tc>
      </w:tr>
      <w:tr w:rsidR="00933680" w:rsidRPr="00556553" w:rsidTr="00933680">
        <w:trPr>
          <w:trHeight w:val="68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933680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933680" w:rsidRDefault="00933680" w:rsidP="00151869">
            <w:pPr>
              <w:rPr>
                <w:rFonts w:ascii="Times New Roman" w:eastAsia="Calibri" w:hAnsi="Times New Roman"/>
              </w:rPr>
            </w:pPr>
            <w:proofErr w:type="gramStart"/>
            <w:r w:rsidRPr="00933680">
              <w:rPr>
                <w:rFonts w:ascii="Times New Roman" w:eastAsia="Calibri" w:hAnsi="Times New Roman"/>
              </w:rPr>
              <w:t>Всероссийская олимпиада школьников по финансовой грамотности (8 – 11 классы) (Письмо МОН КК от 23.11.2020 г. № 47- 01-13-28201/20 «О проведении Всероссийской олимпиады школьников по финансовой грамотности».</w:t>
            </w:r>
            <w:proofErr w:type="gram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754A02" w:rsidRDefault="00933680" w:rsidP="007306A2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02">
              <w:rPr>
                <w:rFonts w:ascii="Times New Roman" w:hAnsi="Times New Roman"/>
                <w:sz w:val="24"/>
                <w:szCs w:val="24"/>
              </w:rPr>
              <w:t>ОО,</w:t>
            </w:r>
          </w:p>
          <w:p w:rsidR="00933680" w:rsidRPr="00754A02" w:rsidRDefault="00933680" w:rsidP="007306A2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02">
              <w:rPr>
                <w:rFonts w:ascii="Times New Roman" w:hAnsi="Times New Roman"/>
                <w:sz w:val="24"/>
                <w:szCs w:val="24"/>
              </w:rPr>
              <w:t>ЦВР «Мир Лабы»</w:t>
            </w:r>
          </w:p>
          <w:p w:rsidR="00933680" w:rsidRDefault="00933680" w:rsidP="00B22C3B">
            <w:pPr>
              <w:spacing w:after="0"/>
              <w:jc w:val="center"/>
              <w:rPr>
                <w:rFonts w:ascii="Times New Roman" w:hAnsi="Times New Roman"/>
              </w:rPr>
            </w:pPr>
            <w:r w:rsidRPr="00FD29C3">
              <w:rPr>
                <w:rFonts w:ascii="Times New Roman" w:hAnsi="Times New Roman"/>
              </w:rPr>
              <w:t xml:space="preserve">с 01.09. по </w:t>
            </w:r>
          </w:p>
          <w:p w:rsidR="00933680" w:rsidRPr="00FD29C3" w:rsidRDefault="00933680" w:rsidP="00B22C3B">
            <w:pPr>
              <w:spacing w:after="0"/>
              <w:jc w:val="center"/>
              <w:rPr>
                <w:rFonts w:ascii="Times New Roman" w:hAnsi="Times New Roman"/>
              </w:rPr>
            </w:pPr>
            <w:r w:rsidRPr="00FD29C3">
              <w:rPr>
                <w:rFonts w:ascii="Times New Roman" w:hAnsi="Times New Roman"/>
              </w:rPr>
              <w:t>15.12.2020 г.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D860F7" w:rsidRDefault="00933680" w:rsidP="00FD29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29C3">
              <w:rPr>
                <w:rFonts w:ascii="Times New Roman" w:hAnsi="Times New Roman"/>
                <w:b/>
              </w:rPr>
              <w:t xml:space="preserve">Приняли участие </w:t>
            </w:r>
            <w:r w:rsidRPr="00D860F7">
              <w:rPr>
                <w:rFonts w:ascii="Times New Roman" w:hAnsi="Times New Roman"/>
                <w:b/>
              </w:rPr>
              <w:t>– 5 человек.</w:t>
            </w:r>
          </w:p>
          <w:p w:rsidR="00933680" w:rsidRPr="00FD29C3" w:rsidRDefault="00933680" w:rsidP="00FD29C3">
            <w:pPr>
              <w:spacing w:after="0" w:line="240" w:lineRule="auto"/>
              <w:rPr>
                <w:rFonts w:ascii="Times New Roman" w:hAnsi="Times New Roman"/>
              </w:rPr>
            </w:pPr>
            <w:r w:rsidRPr="00FD29C3">
              <w:rPr>
                <w:rFonts w:ascii="Times New Roman" w:hAnsi="Times New Roman"/>
              </w:rPr>
              <w:t xml:space="preserve">1.Турченко Анастасия Валерьевна, 10 </w:t>
            </w:r>
            <w:proofErr w:type="spellStart"/>
            <w:r w:rsidRPr="00FD29C3">
              <w:rPr>
                <w:rFonts w:ascii="Times New Roman" w:hAnsi="Times New Roman"/>
              </w:rPr>
              <w:t>кл</w:t>
            </w:r>
            <w:proofErr w:type="spellEnd"/>
            <w:r w:rsidRPr="00FD29C3">
              <w:rPr>
                <w:rFonts w:ascii="Times New Roman" w:hAnsi="Times New Roman"/>
              </w:rPr>
              <w:t>. СОШ № 15.</w:t>
            </w:r>
          </w:p>
          <w:p w:rsidR="00933680" w:rsidRPr="00FD29C3" w:rsidRDefault="00933680" w:rsidP="00FD29C3">
            <w:pPr>
              <w:spacing w:after="0" w:line="240" w:lineRule="auto"/>
              <w:rPr>
                <w:rFonts w:ascii="Times New Roman" w:hAnsi="Times New Roman"/>
              </w:rPr>
            </w:pPr>
            <w:r w:rsidRPr="00FD29C3">
              <w:rPr>
                <w:rFonts w:ascii="Times New Roman" w:hAnsi="Times New Roman"/>
              </w:rPr>
              <w:t xml:space="preserve">2. </w:t>
            </w:r>
            <w:proofErr w:type="spellStart"/>
            <w:r w:rsidRPr="00FD29C3">
              <w:rPr>
                <w:rFonts w:ascii="Times New Roman" w:hAnsi="Times New Roman"/>
              </w:rPr>
              <w:t>Кокоева</w:t>
            </w:r>
            <w:proofErr w:type="spellEnd"/>
            <w:r w:rsidRPr="00FD29C3">
              <w:rPr>
                <w:rFonts w:ascii="Times New Roman" w:hAnsi="Times New Roman"/>
              </w:rPr>
              <w:t xml:space="preserve"> Валерия Александровна, 10.кл., СОШ № 15.</w:t>
            </w:r>
          </w:p>
          <w:p w:rsidR="00933680" w:rsidRPr="00FD29C3" w:rsidRDefault="00933680" w:rsidP="00FD29C3">
            <w:pPr>
              <w:spacing w:after="0" w:line="240" w:lineRule="auto"/>
              <w:rPr>
                <w:rFonts w:ascii="Times New Roman" w:hAnsi="Times New Roman"/>
              </w:rPr>
            </w:pPr>
            <w:r w:rsidRPr="00FD29C3">
              <w:rPr>
                <w:rFonts w:ascii="Times New Roman" w:hAnsi="Times New Roman"/>
              </w:rPr>
              <w:t xml:space="preserve">3.Кунгурова Маргарита, 11 </w:t>
            </w:r>
            <w:proofErr w:type="spellStart"/>
            <w:r w:rsidRPr="00FD29C3">
              <w:rPr>
                <w:rFonts w:ascii="Times New Roman" w:hAnsi="Times New Roman"/>
              </w:rPr>
              <w:t>кл</w:t>
            </w:r>
            <w:proofErr w:type="spellEnd"/>
            <w:r w:rsidRPr="00FD29C3">
              <w:rPr>
                <w:rFonts w:ascii="Times New Roman" w:hAnsi="Times New Roman"/>
              </w:rPr>
              <w:t>. СОШ № 3.</w:t>
            </w:r>
          </w:p>
          <w:p w:rsidR="00933680" w:rsidRPr="00151869" w:rsidRDefault="00933680" w:rsidP="00FD29C3">
            <w:pPr>
              <w:spacing w:after="0" w:line="240" w:lineRule="auto"/>
              <w:rPr>
                <w:rFonts w:ascii="Times New Roman" w:hAnsi="Times New Roman"/>
              </w:rPr>
            </w:pPr>
            <w:r w:rsidRPr="00FD29C3">
              <w:rPr>
                <w:rFonts w:ascii="Times New Roman" w:hAnsi="Times New Roman"/>
              </w:rPr>
              <w:t>4.Бобырь Ангелина</w:t>
            </w:r>
            <w:r>
              <w:rPr>
                <w:rFonts w:ascii="Times New Roman" w:hAnsi="Times New Roman"/>
              </w:rPr>
              <w:t xml:space="preserve">, 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СОШ № 3.</w:t>
            </w:r>
          </w:p>
          <w:p w:rsidR="00933680" w:rsidRPr="00151869" w:rsidRDefault="00933680" w:rsidP="00FD29C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51869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Шхумова Карина,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СОШ № 1.</w:t>
            </w: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680" w:rsidRPr="00933680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80" w:rsidRPr="00933680" w:rsidRDefault="00933680" w:rsidP="0055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всероссийской олимпиады школьников,  региональных (краевых) олимпиад.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80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14</w:t>
            </w:r>
            <w:r w:rsidRPr="00742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января по 22 февраля</w:t>
            </w:r>
          </w:p>
          <w:p w:rsidR="00933680" w:rsidRPr="0074287C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(прошел в Лабинске на базе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СОШ № 9, 11)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74287C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Приглашены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- 53 учащихся (58</w:t>
            </w:r>
            <w:r w:rsidRPr="0074287C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участий).</w:t>
            </w:r>
          </w:p>
          <w:p w:rsidR="00933680" w:rsidRPr="00AF4121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AF4121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Приняли участие – 52 учащихся (57 участий).</w:t>
            </w:r>
          </w:p>
          <w:p w:rsidR="00933680" w:rsidRPr="00AF4121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AF4121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Не приняли участие – 1 человек:</w:t>
            </w:r>
          </w:p>
          <w:p w:rsidR="00933680" w:rsidRPr="00AF4121" w:rsidRDefault="00933680" w:rsidP="0055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F4121">
              <w:rPr>
                <w:rFonts w:ascii="Times New Roman" w:hAnsi="Times New Roman"/>
                <w:sz w:val="24"/>
                <w:szCs w:val="24"/>
                <w:lang w:eastAsia="en-US"/>
              </w:rPr>
              <w:t>Бегларян</w:t>
            </w:r>
            <w:proofErr w:type="spellEnd"/>
            <w:r w:rsidRPr="00AF41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Ангелина, ученица 10 класса СОШ  № 4 </w:t>
            </w:r>
            <w:r w:rsidRPr="00AF41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(по болезни).</w:t>
            </w:r>
          </w:p>
          <w:p w:rsidR="00933680" w:rsidRPr="007306A2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2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Всего: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306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5 -  призёров</w:t>
            </w:r>
          </w:p>
          <w:p w:rsidR="00933680" w:rsidRPr="0074287C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74287C" w:rsidRDefault="00933680" w:rsidP="0055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87C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литературе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 января </w:t>
            </w:r>
          </w:p>
          <w:p w:rsidR="00933680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451D" w:rsidRDefault="00933680" w:rsidP="00F24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Приглашены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- 1 человек из СОШ № 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11.</w:t>
            </w:r>
          </w:p>
          <w:p w:rsidR="00933680" w:rsidRDefault="00933680" w:rsidP="00F2451D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и участие – 1 человек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33680" w:rsidRPr="00262464" w:rsidRDefault="00933680" w:rsidP="00F2451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2464">
              <w:rPr>
                <w:rFonts w:ascii="Times New Roman" w:hAnsi="Times New Roman"/>
                <w:sz w:val="24"/>
                <w:szCs w:val="24"/>
                <w:lang w:eastAsia="en-US"/>
              </w:rPr>
              <w:t>Чернова Диана -  участник.</w:t>
            </w:r>
          </w:p>
          <w:p w:rsidR="00933680" w:rsidRDefault="00933680" w:rsidP="00262464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74287C" w:rsidRDefault="00933680" w:rsidP="00B8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87C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русскому языку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Default="00933680" w:rsidP="00262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 января </w:t>
            </w:r>
          </w:p>
          <w:p w:rsidR="00933680" w:rsidRDefault="00933680" w:rsidP="00262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451D" w:rsidRDefault="00933680" w:rsidP="00262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Приглашены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- 8 человек из СОШ № 7, 9, 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11.</w:t>
            </w:r>
          </w:p>
          <w:p w:rsidR="00933680" w:rsidRDefault="00933680" w:rsidP="00262464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и участие – 8 человек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33680" w:rsidRDefault="00933680" w:rsidP="0026246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Костюк Диана-призер (СОШ № 11,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призер,</w:t>
            </w:r>
          </w:p>
          <w:p w:rsidR="00933680" w:rsidRDefault="00933680" w:rsidP="0026246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Прокудина Александра (СОШ № 9,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призер,</w:t>
            </w:r>
          </w:p>
          <w:p w:rsidR="00933680" w:rsidRDefault="00933680" w:rsidP="0026246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Моисеева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Юлианна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(СОШ 11,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Default="00933680" w:rsidP="0026246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Заворотняя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Ксения (СОШ № 7,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Default="00933680" w:rsidP="0026246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Савельева Кристина (СОШ № 7,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Default="00933680" w:rsidP="0026246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Кулинич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Ангелина (СОШ № 9,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призер,</w:t>
            </w:r>
          </w:p>
          <w:p w:rsidR="00933680" w:rsidRDefault="00933680" w:rsidP="0026246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Глебова Ульяна (СОШ № 9,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призер,</w:t>
            </w:r>
          </w:p>
          <w:p w:rsidR="00933680" w:rsidRDefault="00933680" w:rsidP="00262464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Гончаров Андрей (СОШ № 7,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участник.</w:t>
            </w: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74287C" w:rsidRDefault="00933680" w:rsidP="00B8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87C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информатике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Default="00933680" w:rsidP="00B87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 и 18 января </w:t>
            </w:r>
          </w:p>
          <w:p w:rsidR="00933680" w:rsidRDefault="00933680" w:rsidP="00B87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  <w:p w:rsidR="00933680" w:rsidRDefault="00933680" w:rsidP="00B87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(2 тура)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451D" w:rsidRDefault="00933680" w:rsidP="00B87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Приглашен - 1 человек из СОШ № 4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.</w:t>
            </w:r>
          </w:p>
          <w:p w:rsidR="00933680" w:rsidRDefault="00933680" w:rsidP="00B877D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участие – 1 человек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33680" w:rsidRPr="006C3A9B" w:rsidRDefault="00933680" w:rsidP="00B877D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A9B">
              <w:rPr>
                <w:rFonts w:ascii="Times New Roman" w:hAnsi="Times New Roman"/>
                <w:sz w:val="24"/>
                <w:szCs w:val="24"/>
                <w:lang w:eastAsia="en-US"/>
              </w:rPr>
              <w:t>Парфиненко Егор – участник.</w:t>
            </w:r>
          </w:p>
          <w:p w:rsidR="00933680" w:rsidRDefault="00933680" w:rsidP="00B877D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74287C" w:rsidRDefault="00933680" w:rsidP="00B8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87C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химии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Default="00933680" w:rsidP="00B87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 и 20 января </w:t>
            </w:r>
          </w:p>
          <w:p w:rsidR="00933680" w:rsidRDefault="00933680" w:rsidP="00B87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  <w:p w:rsidR="00933680" w:rsidRDefault="00933680" w:rsidP="00B87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(2 тура)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451D" w:rsidRDefault="00933680" w:rsidP="00B87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Приглашены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- 2 человека из СОШ № 4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.</w:t>
            </w:r>
          </w:p>
          <w:p w:rsidR="00933680" w:rsidRDefault="00933680" w:rsidP="00B877D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и участие – 2 человека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33680" w:rsidRDefault="00933680" w:rsidP="00B877D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77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Дрокин Дмитрий  (СОШ № 3,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участник.</w:t>
            </w:r>
          </w:p>
          <w:p w:rsidR="00933680" w:rsidRDefault="00933680" w:rsidP="00B877D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Стаценко Олеся (СОШ № 11,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участник.</w:t>
            </w: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74287C" w:rsidRDefault="00933680" w:rsidP="00B87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87C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основам безопасности жизнедеятельности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Default="00933680" w:rsidP="00B87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 и 22 января </w:t>
            </w:r>
          </w:p>
          <w:p w:rsidR="00933680" w:rsidRDefault="00933680" w:rsidP="00B87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  <w:p w:rsidR="00933680" w:rsidRDefault="00933680" w:rsidP="00B87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(2 тура)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451D" w:rsidRDefault="00933680" w:rsidP="00B87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Приглашен - 1 человек из СОШ № 5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.</w:t>
            </w:r>
          </w:p>
          <w:p w:rsidR="00933680" w:rsidRDefault="00933680" w:rsidP="00B877D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участие – 1 человек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33680" w:rsidRPr="00A50F56" w:rsidRDefault="00933680" w:rsidP="00B877D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50F56">
              <w:rPr>
                <w:rFonts w:ascii="Times New Roman" w:hAnsi="Times New Roman"/>
                <w:sz w:val="24"/>
                <w:szCs w:val="24"/>
                <w:lang w:eastAsia="en-US"/>
              </w:rPr>
              <w:t>Лукьянцев</w:t>
            </w:r>
            <w:proofErr w:type="spellEnd"/>
            <w:r w:rsidRPr="00A50F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Дмитрий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50F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участник.</w:t>
            </w: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74287C" w:rsidRDefault="00933680" w:rsidP="00820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87C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физике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Default="00933680" w:rsidP="00820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23 и 25 января </w:t>
            </w:r>
          </w:p>
          <w:p w:rsidR="00933680" w:rsidRDefault="00933680" w:rsidP="00820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  <w:p w:rsidR="00933680" w:rsidRDefault="00933680" w:rsidP="00820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(2 тура)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451D" w:rsidRDefault="00933680" w:rsidP="005E55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Приглашены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- 9 человек из СОШ № 2, 3, 4, 6, 9, 11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.</w:t>
            </w:r>
          </w:p>
          <w:p w:rsidR="00933680" w:rsidRDefault="00933680" w:rsidP="0082059D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и участие – 9 человек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33680" w:rsidRDefault="00933680" w:rsidP="0082059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Иванов Иван (СОШ № 11,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Default="00933680" w:rsidP="0082059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Илья (СОШ № 2,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Default="00933680" w:rsidP="0082059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Босенко Виктория (СОШ № 9,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Default="00933680" w:rsidP="0082059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Диана (СОШ № 6,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Default="00933680" w:rsidP="0082059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Игорь (СОШ № 4,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Default="00933680" w:rsidP="0082059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Парменов Кирилл (СОШ № 3,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Default="00933680" w:rsidP="0082059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Владимир (СОШ № 2,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Default="00933680" w:rsidP="0082059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Шабалин Егор (СОШ № 9,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Pr="00A50F56" w:rsidRDefault="00933680" w:rsidP="0082059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Волков Андрей (СОШ № 2,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участник.</w:t>
            </w: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74287C" w:rsidRDefault="00933680" w:rsidP="00AF4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0848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всероссийской олимпиады школьников имени Дж. К. Максвелла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(физика).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Default="00933680" w:rsidP="00A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23 и 25 января </w:t>
            </w:r>
          </w:p>
          <w:p w:rsidR="00933680" w:rsidRDefault="00933680" w:rsidP="00A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  <w:p w:rsidR="00933680" w:rsidRDefault="00933680" w:rsidP="00A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(2 тура)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451D" w:rsidRDefault="00933680" w:rsidP="00AF4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Приглашены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- 2 человека из СОШ № 3, 22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.</w:t>
            </w:r>
          </w:p>
          <w:p w:rsidR="00933680" w:rsidRDefault="00933680" w:rsidP="00AF412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и участие – 2 человека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33680" w:rsidRDefault="00933680" w:rsidP="00AF41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Виктория (СОШ № 3,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Pr="00A50F56" w:rsidRDefault="00933680" w:rsidP="00AF41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Котелевский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Дмитрий (СОШ № 22,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участник.</w:t>
            </w: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74287C" w:rsidRDefault="00933680" w:rsidP="00820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87C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биологии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Default="00933680" w:rsidP="00820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26 и 28 января </w:t>
            </w:r>
          </w:p>
          <w:p w:rsidR="00933680" w:rsidRDefault="00933680" w:rsidP="00820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  <w:p w:rsidR="00933680" w:rsidRDefault="00933680" w:rsidP="00820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(2 тура)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451D" w:rsidRDefault="00933680" w:rsidP="00820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Приглашены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- 2 человека из СОШ № 4, 11.</w:t>
            </w:r>
          </w:p>
          <w:p w:rsidR="00933680" w:rsidRDefault="00933680" w:rsidP="0082059D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и участие –  1 человек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33680" w:rsidRPr="0017428E" w:rsidRDefault="00933680" w:rsidP="0082059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428E">
              <w:rPr>
                <w:rFonts w:ascii="Times New Roman" w:hAnsi="Times New Roman"/>
                <w:sz w:val="24"/>
                <w:szCs w:val="24"/>
                <w:lang w:eastAsia="en-US"/>
              </w:rPr>
              <w:t>Костюк Диана (СОШ № 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1742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1742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участник.</w:t>
            </w:r>
          </w:p>
          <w:p w:rsidR="00933680" w:rsidRDefault="00933680" w:rsidP="00820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74287C" w:rsidRDefault="00933680" w:rsidP="00D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87C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астрономии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Default="00933680" w:rsidP="00D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27 января </w:t>
            </w:r>
          </w:p>
          <w:p w:rsidR="00933680" w:rsidRDefault="00933680" w:rsidP="00D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  <w:p w:rsidR="00933680" w:rsidRDefault="00933680" w:rsidP="0017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451D" w:rsidRDefault="00933680" w:rsidP="00DF3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Приглашены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- 3 человека из СОШ № 5, 7.</w:t>
            </w:r>
          </w:p>
          <w:p w:rsidR="00933680" w:rsidRDefault="00933680" w:rsidP="00DF3BE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и участие –  3 человека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33680" w:rsidRDefault="00933680" w:rsidP="00DF3B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Епифанова Анна (СОШ № 5,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Default="00933680" w:rsidP="00DF3B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Лупандин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Юрий (СОШ № 7,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Default="00933680" w:rsidP="001742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Владимир (СОШ № 7,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участник.</w:t>
            </w: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74287C" w:rsidRDefault="00933680" w:rsidP="00D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87C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экономике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Default="00933680" w:rsidP="00D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 января </w:t>
            </w:r>
          </w:p>
          <w:p w:rsidR="00933680" w:rsidRDefault="00933680" w:rsidP="00D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  <w:p w:rsidR="00933680" w:rsidRDefault="00933680" w:rsidP="00DF3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451D" w:rsidRDefault="00933680" w:rsidP="00DF3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Приглашены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- 1 человек из СОШ № 3.</w:t>
            </w:r>
          </w:p>
          <w:p w:rsidR="00933680" w:rsidRDefault="00933680" w:rsidP="00DF3BE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и участие –  1 человек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33680" w:rsidRPr="00DF3BEF" w:rsidRDefault="00933680" w:rsidP="00DF3B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B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Кондратов Серафим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(9 класс) –</w:t>
            </w:r>
            <w:r w:rsidRPr="00DF3B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участник.</w:t>
            </w: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74287C" w:rsidRDefault="00933680" w:rsidP="00DF3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87C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праву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Default="00933680" w:rsidP="00D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января </w:t>
            </w:r>
          </w:p>
          <w:p w:rsidR="00933680" w:rsidRDefault="00933680" w:rsidP="00DF3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  <w:p w:rsidR="00933680" w:rsidRDefault="00933680" w:rsidP="00DF3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451D" w:rsidRDefault="00933680" w:rsidP="00DF3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Приглашены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- 1 человек из СОШ № 4.</w:t>
            </w:r>
          </w:p>
          <w:p w:rsidR="00933680" w:rsidRDefault="00933680" w:rsidP="00DF3BE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и участие –  1 человек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33680" w:rsidRPr="00DF3BEF" w:rsidRDefault="00933680" w:rsidP="00DF3B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Корж Ангелина (11 класс)</w:t>
            </w:r>
            <w:r w:rsidRPr="00DF3B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DF3B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призер.</w:t>
            </w: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74287C" w:rsidRDefault="00933680" w:rsidP="00AF4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87C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обществознанию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Default="00933680" w:rsidP="00A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и 2 февраля</w:t>
            </w:r>
          </w:p>
          <w:p w:rsidR="00933680" w:rsidRDefault="00933680" w:rsidP="00A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  <w:p w:rsidR="00933680" w:rsidRDefault="00933680" w:rsidP="00AF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451D" w:rsidRDefault="00933680" w:rsidP="00AF4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Приглашены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- 7 человек из СОШ № 3, 4, 9, 11, 13.</w:t>
            </w:r>
          </w:p>
          <w:p w:rsidR="00933680" w:rsidRDefault="00933680" w:rsidP="00AF412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и участие –  7 человек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33680" w:rsidRDefault="00933680" w:rsidP="000A2E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Юрий (СОШ № 3,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  <w:r w:rsidRPr="00DF3B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участник,</w:t>
            </w:r>
          </w:p>
          <w:p w:rsidR="00933680" w:rsidRDefault="00933680" w:rsidP="000A2E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Семенченко Арина (СОШ № 11,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Default="00933680" w:rsidP="000A2E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Юрий (СОШ № 9,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Default="00933680" w:rsidP="000A2E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Юлия (СОШ № 13,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Default="00933680" w:rsidP="000A2E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Великородний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 (СОШ № 9,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Default="00933680" w:rsidP="000A2E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Корж Ангелина (СОШ № 4,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Pr="00DF3BEF" w:rsidRDefault="00933680" w:rsidP="000A2EB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Михайлова Сабина (СОШ № 9,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участник.</w:t>
            </w: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74287C" w:rsidRDefault="00933680" w:rsidP="00AF4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87C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математике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Default="00933680" w:rsidP="00A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и 6 февраля</w:t>
            </w:r>
          </w:p>
          <w:p w:rsidR="00933680" w:rsidRDefault="00933680" w:rsidP="00A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  <w:p w:rsidR="00933680" w:rsidRDefault="00933680" w:rsidP="00AF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451D" w:rsidRDefault="00933680" w:rsidP="00AF4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Приглашены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- 2 человека из СОШ № 11, 16.</w:t>
            </w:r>
          </w:p>
          <w:p w:rsidR="00933680" w:rsidRDefault="00933680" w:rsidP="00AF412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и участие –  2 человека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33680" w:rsidRDefault="00933680" w:rsidP="00AF41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Иванов Иван (СОШ № 11,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Pr="00DF3BEF" w:rsidRDefault="00933680" w:rsidP="00AF41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Соловьева Мария (СОШ № 16,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участник.</w:t>
            </w: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74287C" w:rsidRDefault="00933680" w:rsidP="00AF4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87C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истории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Default="00933680" w:rsidP="00A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и 9 февраля</w:t>
            </w:r>
          </w:p>
          <w:p w:rsidR="00933680" w:rsidRDefault="00933680" w:rsidP="00A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  <w:p w:rsidR="00933680" w:rsidRDefault="00933680" w:rsidP="00AF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451D" w:rsidRDefault="00933680" w:rsidP="00AF4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Приглашены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- 7 человек из СОШ № 3, 4, 11, 22.</w:t>
            </w:r>
          </w:p>
          <w:p w:rsidR="00933680" w:rsidRDefault="00933680" w:rsidP="00AF412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и участие – 7 человек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33680" w:rsidRDefault="00933680" w:rsidP="00AF41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Кристина (СОШ № 11,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Default="00933680" w:rsidP="000A683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Захарин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Никита (СОШ № 4,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- участник,</w:t>
            </w:r>
          </w:p>
          <w:p w:rsidR="00933680" w:rsidRDefault="00933680" w:rsidP="000A683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Ульяна (СОШ № 22,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Default="00933680" w:rsidP="000A683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Юрий (СОШ № 3,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Default="00933680" w:rsidP="0088628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Данил (СОШ № 4,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Default="00933680" w:rsidP="0088628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Гридин Виктор (СОШ № 3,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Pr="00DF3BEF" w:rsidRDefault="00933680" w:rsidP="0088628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Грошев Олег (СОШ № 3,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участник.</w:t>
            </w: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74287C" w:rsidRDefault="00933680" w:rsidP="00AF4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87C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географии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Default="00933680" w:rsidP="00A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февраля</w:t>
            </w:r>
          </w:p>
          <w:p w:rsidR="00933680" w:rsidRDefault="00933680" w:rsidP="00A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  <w:p w:rsidR="00933680" w:rsidRDefault="00933680" w:rsidP="00AF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451D" w:rsidRDefault="00933680" w:rsidP="00AF4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Приглашены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- 4 человека из СОШ № 4, 9, 33.</w:t>
            </w:r>
          </w:p>
          <w:p w:rsidR="00933680" w:rsidRDefault="00933680" w:rsidP="00AF412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и участие – 4 человека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33680" w:rsidRPr="00805343" w:rsidRDefault="00933680" w:rsidP="00AF41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>Воловский</w:t>
            </w:r>
            <w:proofErr w:type="spellEnd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Всеволод (СОШ № 9, 9 </w:t>
            </w:r>
            <w:proofErr w:type="spellStart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Pr="00805343" w:rsidRDefault="00933680" w:rsidP="00AF41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Сафонова Елизавета (СОШ № 4, 10 </w:t>
            </w:r>
            <w:proofErr w:type="spellStart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Pr="00805343" w:rsidRDefault="00933680" w:rsidP="00AF41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Болвачева</w:t>
            </w:r>
            <w:proofErr w:type="spellEnd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Екатерина (СОШ № 4,10 </w:t>
            </w:r>
            <w:proofErr w:type="spellStart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Pr="00DF3BEF" w:rsidRDefault="00933680" w:rsidP="0080534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Саенко Дарья (СОШ № 33, 11 </w:t>
            </w:r>
            <w:proofErr w:type="spellStart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.)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участник.</w:t>
            </w: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74287C" w:rsidRDefault="00933680" w:rsidP="00AF4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87C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МХК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Default="00933680" w:rsidP="00A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февраля</w:t>
            </w:r>
          </w:p>
          <w:p w:rsidR="00933680" w:rsidRDefault="00933680" w:rsidP="00A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  <w:p w:rsidR="00933680" w:rsidRDefault="00933680" w:rsidP="00AF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451D" w:rsidRDefault="00933680" w:rsidP="00AF4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Приглашены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- 4 человека из СОШ № 9, 11.</w:t>
            </w:r>
          </w:p>
          <w:p w:rsidR="00933680" w:rsidRDefault="00933680" w:rsidP="00AF412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и участие – 4 человека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33680" w:rsidRPr="00805343" w:rsidRDefault="00933680" w:rsidP="00AF41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>Вертелецкая</w:t>
            </w:r>
            <w:proofErr w:type="spellEnd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Ирина (СОШ № 9, 11 </w:t>
            </w:r>
            <w:proofErr w:type="spellStart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</w:t>
            </w:r>
          </w:p>
          <w:p w:rsidR="00933680" w:rsidRPr="00805343" w:rsidRDefault="00933680" w:rsidP="00AF41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Погосян Виталий (СОШ № 9, 9 </w:t>
            </w:r>
            <w:proofErr w:type="spellStart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Pr="00805343" w:rsidRDefault="00933680" w:rsidP="00AF41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>Покасенко</w:t>
            </w:r>
            <w:proofErr w:type="spellEnd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Максим (СОШ № 9, 9 </w:t>
            </w:r>
            <w:proofErr w:type="spellStart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Pr="00DF3BEF" w:rsidRDefault="00933680" w:rsidP="0080534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Костюк Диана (СОШ № 11, 9 </w:t>
            </w:r>
            <w:proofErr w:type="spellStart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74287C" w:rsidRDefault="00933680" w:rsidP="00AF4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87C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английскому языку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Default="00933680" w:rsidP="00A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 и 17 февраля</w:t>
            </w:r>
          </w:p>
          <w:p w:rsidR="00933680" w:rsidRDefault="00933680" w:rsidP="00A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  <w:p w:rsidR="00933680" w:rsidRDefault="00933680" w:rsidP="00AF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451D" w:rsidRDefault="00933680" w:rsidP="00AF4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Приглашены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- 2 человека из СОШ № 3, 9.</w:t>
            </w:r>
          </w:p>
          <w:p w:rsidR="00933680" w:rsidRDefault="00933680" w:rsidP="00AF412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и участие –  2 человека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33680" w:rsidRPr="00805343" w:rsidRDefault="00933680" w:rsidP="00AF412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Белова Дарья (СОШ № 3, 11 </w:t>
            </w:r>
            <w:proofErr w:type="spellStart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участник,</w:t>
            </w:r>
          </w:p>
          <w:p w:rsidR="00933680" w:rsidRPr="00DF3BEF" w:rsidRDefault="00933680" w:rsidP="0080534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>Логашина</w:t>
            </w:r>
            <w:proofErr w:type="spellEnd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Екатерина (СОШ № 9, 11 </w:t>
            </w:r>
            <w:proofErr w:type="spellStart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>.) – участник.</w:t>
            </w:r>
          </w:p>
        </w:tc>
      </w:tr>
      <w:tr w:rsidR="00933680" w:rsidRPr="00556553" w:rsidTr="00933680">
        <w:trPr>
          <w:trHeight w:val="932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74287C" w:rsidRDefault="00933680" w:rsidP="00AF4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87C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немецкому языку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Default="00933680" w:rsidP="00A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и 22 февраля</w:t>
            </w:r>
          </w:p>
          <w:p w:rsidR="00933680" w:rsidRDefault="00933680" w:rsidP="00A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  <w:p w:rsidR="00933680" w:rsidRDefault="00933680" w:rsidP="00AF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451D" w:rsidRDefault="00933680" w:rsidP="00AF4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Приглашены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- 1 человек из СОШ № 15.</w:t>
            </w:r>
          </w:p>
          <w:p w:rsidR="00933680" w:rsidRDefault="00933680" w:rsidP="00AF412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и участие – 1 человек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933680" w:rsidRPr="00DF3BEF" w:rsidRDefault="00933680" w:rsidP="0080534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Борисенко Мария (СОШ № 15, 9 </w:t>
            </w:r>
            <w:proofErr w:type="spellStart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053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.)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участник. </w:t>
            </w: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933680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  <w:p w:rsidR="00933680" w:rsidRPr="00933680" w:rsidRDefault="00933680" w:rsidP="009336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933680" w:rsidRDefault="00933680" w:rsidP="00DE6362">
            <w:pPr>
              <w:keepNext/>
              <w:spacing w:after="0" w:line="254" w:lineRule="auto"/>
              <w:jc w:val="both"/>
              <w:outlineLvl w:val="3"/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</w:pPr>
            <w:r w:rsidRPr="00933680"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>Заключительный этап региональной (краевой) политехнической олимпиады школьников в 2020 – 2021 учебном году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17, 19 марта</w:t>
            </w:r>
          </w:p>
          <w:p w:rsidR="00933680" w:rsidRPr="00DE6362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Default="00933680" w:rsidP="00805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7D5CB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Приглашен – 1 человек из СОШ № 4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.</w:t>
            </w:r>
          </w:p>
          <w:p w:rsidR="00933680" w:rsidRPr="007D5CBD" w:rsidRDefault="00933680" w:rsidP="00805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и участие – 1 человек</w:t>
            </w: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:</w:t>
            </w:r>
          </w:p>
          <w:p w:rsidR="00933680" w:rsidRPr="00DD2D12" w:rsidRDefault="00933680" w:rsidP="00DD2D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D860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Парфиненко Егор (11 класс) </w:t>
            </w: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933680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933680" w:rsidRDefault="00933680" w:rsidP="00DE6362">
            <w:pPr>
              <w:keepNext/>
              <w:spacing w:after="0" w:line="254" w:lineRule="auto"/>
              <w:jc w:val="both"/>
              <w:outlineLvl w:val="3"/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</w:pPr>
            <w:r w:rsidRPr="00933680"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>Всероссийский онлайн – проект «Открытая олимпиада» по 24 общеобразовательным предметам на платформе компании «Цифровое образование».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 23 марта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33680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 апреля 2021 г.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Default="00933680" w:rsidP="009F1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62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Подали заявку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все образовательные организации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Лабинского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района:</w:t>
            </w:r>
          </w:p>
          <w:p w:rsidR="00933680" w:rsidRPr="00F55E52" w:rsidRDefault="00933680" w:rsidP="009F1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1327">
              <w:rPr>
                <w:rFonts w:ascii="Times New Roman" w:hAnsi="Times New Roman"/>
                <w:sz w:val="24"/>
                <w:szCs w:val="24"/>
                <w:lang w:eastAsia="en-US"/>
              </w:rPr>
              <w:t>СОШ № 1</w:t>
            </w:r>
            <w:r w:rsidRPr="00F55E52">
              <w:rPr>
                <w:rFonts w:ascii="Times New Roman" w:hAnsi="Times New Roman"/>
                <w:sz w:val="24"/>
                <w:szCs w:val="24"/>
                <w:lang w:eastAsia="en-US"/>
              </w:rPr>
              <w:t>, 2,3,4,5,6,7,9,10,11,13,14,15,16,17, 18, 20, 21,22,24,25,26,27,28,29,30, 31,32,33, ЦВР «Мир Лабы».</w:t>
            </w:r>
          </w:p>
          <w:p w:rsidR="00933680" w:rsidRPr="00DB6777" w:rsidRDefault="00933680" w:rsidP="00DB6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777">
              <w:rPr>
                <w:rFonts w:ascii="Times New Roman" w:hAnsi="Times New Roman"/>
                <w:b/>
                <w:sz w:val="24"/>
                <w:szCs w:val="24"/>
              </w:rPr>
              <w:t>Зарегистрировались – 3190 чел.</w:t>
            </w:r>
          </w:p>
          <w:p w:rsidR="00933680" w:rsidRPr="00DB6777" w:rsidRDefault="00933680" w:rsidP="00DB6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777">
              <w:rPr>
                <w:rFonts w:ascii="Times New Roman" w:hAnsi="Times New Roman"/>
                <w:b/>
                <w:sz w:val="24"/>
                <w:szCs w:val="24"/>
              </w:rPr>
              <w:t>Приняли участие – 2293 чел.</w:t>
            </w:r>
            <w:r w:rsidRPr="00DB6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777">
              <w:rPr>
                <w:rFonts w:ascii="Times New Roman" w:hAnsi="Times New Roman"/>
                <w:b/>
                <w:sz w:val="24"/>
                <w:szCs w:val="24"/>
              </w:rPr>
              <w:t>(4193 участия).</w:t>
            </w:r>
          </w:p>
          <w:p w:rsidR="00933680" w:rsidRPr="00DB6777" w:rsidRDefault="00933680" w:rsidP="00DB6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777">
              <w:rPr>
                <w:rFonts w:ascii="Times New Roman" w:hAnsi="Times New Roman"/>
                <w:sz w:val="24"/>
                <w:szCs w:val="24"/>
              </w:rPr>
              <w:t>Победители – 243 чел.</w:t>
            </w:r>
          </w:p>
          <w:p w:rsidR="00933680" w:rsidRPr="007D5CBD" w:rsidRDefault="00933680" w:rsidP="00DB6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DB6777">
              <w:rPr>
                <w:rFonts w:ascii="Times New Roman" w:hAnsi="Times New Roman"/>
                <w:sz w:val="24"/>
                <w:szCs w:val="24"/>
              </w:rPr>
              <w:t>Призеры – 980 чел.</w:t>
            </w: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80" w:rsidRPr="00933680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80" w:rsidRPr="00933680" w:rsidRDefault="00933680" w:rsidP="00556553">
            <w:pPr>
              <w:spacing w:after="0" w:line="240" w:lineRule="auto"/>
              <w:outlineLvl w:val="0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33680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Учебно</w:t>
            </w:r>
            <w:proofErr w:type="spellEnd"/>
            <w:r w:rsidRPr="00933680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– тренировочные</w:t>
            </w:r>
            <w:proofErr w:type="gramEnd"/>
            <w:r w:rsidRPr="00933680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сборы по подготовке к заключительному этапу всероссийской олимпиады школьников по русскому языку (в дистанционном режиме).</w:t>
            </w:r>
            <w:r w:rsidRPr="00933680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ab/>
            </w:r>
          </w:p>
          <w:p w:rsidR="00933680" w:rsidRPr="00933680" w:rsidRDefault="00933680" w:rsidP="00556553">
            <w:pPr>
              <w:spacing w:after="0" w:line="240" w:lineRule="auto"/>
              <w:outlineLvl w:val="0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ab/>
            </w:r>
            <w:r w:rsidRPr="00933680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ab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80" w:rsidRPr="00F275E4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F275E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г. Краснодар</w:t>
            </w:r>
          </w:p>
          <w:p w:rsidR="00933680" w:rsidRPr="00F275E4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F275E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ГБУ ДО КК «Центр развития одаренности»</w:t>
            </w:r>
          </w:p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 w:rsidRPr="00F275E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 22.03.по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275E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26.03 2021 г.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(в дистанционном режиме)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80" w:rsidRPr="00F275E4" w:rsidRDefault="00933680" w:rsidP="00F275E4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</w:pPr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>Приглашен – 1 человек.</w:t>
            </w:r>
          </w:p>
          <w:p w:rsidR="00933680" w:rsidRPr="00556553" w:rsidRDefault="00933680" w:rsidP="00F275E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en-US"/>
              </w:rPr>
            </w:pPr>
            <w:r w:rsidRPr="00F275E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Прокудина Александра, 11 класс, СОШ № 9 (отказалась посещать занятия в силу занятости).</w:t>
            </w: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680" w:rsidRPr="00933680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933680" w:rsidRDefault="00933680" w:rsidP="00556553">
            <w:pPr>
              <w:spacing w:after="0" w:line="240" w:lineRule="auto"/>
              <w:outlineLvl w:val="0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Региональные (краевые) олимпиады школьников для учащихся 7,8 классов.</w:t>
            </w:r>
          </w:p>
          <w:p w:rsidR="00933680" w:rsidRPr="00933680" w:rsidRDefault="00933680" w:rsidP="00556553">
            <w:pPr>
              <w:spacing w:after="0" w:line="240" w:lineRule="auto"/>
              <w:outlineLvl w:val="0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  <w:p w:rsidR="00933680" w:rsidRPr="00933680" w:rsidRDefault="00933680" w:rsidP="00556553">
            <w:pPr>
              <w:spacing w:after="0" w:line="240" w:lineRule="auto"/>
              <w:outlineLvl w:val="0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F275E4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F275E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 22.03.по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275E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26.03 2021 г.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Default="00933680" w:rsidP="001B5DF5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</w:pPr>
            <w:proofErr w:type="gramStart"/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>Приглашен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>ы</w:t>
            </w:r>
            <w:proofErr w:type="gramEnd"/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43</w:t>
            </w:r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человек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>а (участий 54).</w:t>
            </w:r>
          </w:p>
          <w:p w:rsidR="00933680" w:rsidRDefault="00933680" w:rsidP="001B5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2451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и участие – 37 человек (участий 47).</w:t>
            </w:r>
          </w:p>
          <w:p w:rsidR="00933680" w:rsidRPr="00F275E4" w:rsidRDefault="00933680" w:rsidP="001B5DF5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Не приняли участие – 6 человек.</w:t>
            </w:r>
          </w:p>
          <w:p w:rsidR="00933680" w:rsidRPr="00157A7B" w:rsidRDefault="00933680" w:rsidP="00F275E4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/>
              </w:rPr>
            </w:pPr>
            <w:r w:rsidRPr="00157A7B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/>
              </w:rPr>
              <w:t>Победителей –  0 человек.</w:t>
            </w:r>
          </w:p>
          <w:p w:rsidR="00933680" w:rsidRPr="00F275E4" w:rsidRDefault="00933680" w:rsidP="00F275E4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</w:pPr>
            <w:r w:rsidRPr="00157A7B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/>
              </w:rPr>
              <w:t>Призеров –  2 человека.</w:t>
            </w: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80" w:rsidRPr="00933680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933680" w:rsidRDefault="00933680" w:rsidP="00556553">
            <w:pPr>
              <w:spacing w:after="0" w:line="240" w:lineRule="auto"/>
              <w:outlineLvl w:val="0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Региональная (краевая) олимпиада школьников для учащихся 7,8 классов по географии.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F275E4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23.03.2021 г.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75E4" w:rsidRDefault="00933680" w:rsidP="001B5DF5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</w:pPr>
            <w:proofErr w:type="gramStart"/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>Приглашен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>ы</w:t>
            </w:r>
            <w:proofErr w:type="gramEnd"/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6</w:t>
            </w:r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человек.</w:t>
            </w:r>
          </w:p>
          <w:p w:rsidR="00933680" w:rsidRPr="0099341B" w:rsidRDefault="00933680" w:rsidP="001B5D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99341B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Приняли участие - 6 человек:</w:t>
            </w:r>
          </w:p>
          <w:p w:rsidR="00933680" w:rsidRPr="0099341B" w:rsidRDefault="00933680" w:rsidP="001B5DF5">
            <w:pPr>
              <w:spacing w:after="0" w:line="240" w:lineRule="auto"/>
              <w:rPr>
                <w:rFonts w:ascii="Times New Roman" w:hAnsi="Times New Roman"/>
                <w:spacing w:val="-4"/>
                <w:lang w:eastAsia="en-US"/>
              </w:rPr>
            </w:pPr>
            <w:r w:rsidRPr="0099341B">
              <w:rPr>
                <w:rFonts w:ascii="Times New Roman" w:hAnsi="Times New Roman"/>
                <w:spacing w:val="-4"/>
                <w:lang w:eastAsia="en-US"/>
              </w:rPr>
              <w:t>Самарский Андрей (СОШ № 5)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–участник,</w:t>
            </w:r>
          </w:p>
          <w:p w:rsidR="00933680" w:rsidRPr="0099341B" w:rsidRDefault="00933680" w:rsidP="003447AE">
            <w:pPr>
              <w:spacing w:after="0" w:line="240" w:lineRule="auto"/>
              <w:rPr>
                <w:rFonts w:ascii="Times New Roman" w:hAnsi="Times New Roman"/>
                <w:spacing w:val="-4"/>
                <w:lang w:eastAsia="en-US"/>
              </w:rPr>
            </w:pPr>
            <w:proofErr w:type="spellStart"/>
            <w:r w:rsidRPr="0099341B">
              <w:rPr>
                <w:rFonts w:ascii="Times New Roman" w:hAnsi="Times New Roman"/>
                <w:spacing w:val="-4"/>
                <w:lang w:eastAsia="en-US"/>
              </w:rPr>
              <w:t>Бурдаков</w:t>
            </w:r>
            <w:proofErr w:type="spellEnd"/>
            <w:r w:rsidRPr="0099341B">
              <w:rPr>
                <w:rFonts w:ascii="Times New Roman" w:hAnsi="Times New Roman"/>
                <w:spacing w:val="-4"/>
                <w:lang w:eastAsia="en-US"/>
              </w:rPr>
              <w:t xml:space="preserve"> Алексей (СОШ № 3)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– участник,</w:t>
            </w:r>
          </w:p>
          <w:p w:rsidR="00933680" w:rsidRPr="0099341B" w:rsidRDefault="00933680" w:rsidP="003447AE">
            <w:pPr>
              <w:spacing w:after="0" w:line="240" w:lineRule="auto"/>
              <w:rPr>
                <w:rFonts w:ascii="Times New Roman" w:hAnsi="Times New Roman"/>
                <w:spacing w:val="-4"/>
                <w:lang w:eastAsia="en-US"/>
              </w:rPr>
            </w:pPr>
            <w:proofErr w:type="spellStart"/>
            <w:r w:rsidRPr="0099341B">
              <w:rPr>
                <w:rFonts w:ascii="Times New Roman" w:hAnsi="Times New Roman"/>
                <w:spacing w:val="-4"/>
                <w:lang w:eastAsia="en-US"/>
              </w:rPr>
              <w:t>Ургарчева</w:t>
            </w:r>
            <w:proofErr w:type="spellEnd"/>
            <w:r w:rsidRPr="0099341B">
              <w:rPr>
                <w:rFonts w:ascii="Times New Roman" w:hAnsi="Times New Roman"/>
                <w:spacing w:val="-4"/>
                <w:lang w:eastAsia="en-US"/>
              </w:rPr>
              <w:t xml:space="preserve"> София (СОШ № 2)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– участник,</w:t>
            </w:r>
          </w:p>
          <w:p w:rsidR="00933680" w:rsidRPr="0099341B" w:rsidRDefault="00933680" w:rsidP="003447AE">
            <w:pPr>
              <w:spacing w:after="0" w:line="240" w:lineRule="auto"/>
              <w:rPr>
                <w:rFonts w:ascii="Times New Roman" w:hAnsi="Times New Roman"/>
                <w:spacing w:val="-4"/>
                <w:lang w:eastAsia="en-US"/>
              </w:rPr>
            </w:pPr>
            <w:r w:rsidRPr="0099341B">
              <w:rPr>
                <w:rFonts w:ascii="Times New Roman" w:hAnsi="Times New Roman"/>
                <w:spacing w:val="-4"/>
                <w:lang w:eastAsia="en-US"/>
              </w:rPr>
              <w:t>Сахно Владислав (СОШ № 11)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– участник,</w:t>
            </w:r>
          </w:p>
          <w:p w:rsidR="00933680" w:rsidRPr="0099341B" w:rsidRDefault="00933680" w:rsidP="003447AE">
            <w:pPr>
              <w:spacing w:after="0" w:line="240" w:lineRule="auto"/>
              <w:rPr>
                <w:rFonts w:ascii="Times New Roman" w:hAnsi="Times New Roman"/>
                <w:spacing w:val="-4"/>
                <w:lang w:eastAsia="en-US"/>
              </w:rPr>
            </w:pPr>
            <w:r w:rsidRPr="0099341B">
              <w:rPr>
                <w:rFonts w:ascii="Times New Roman" w:hAnsi="Times New Roman"/>
                <w:spacing w:val="-4"/>
                <w:lang w:eastAsia="en-US"/>
              </w:rPr>
              <w:t>Евтушенко Владислава (СОШ № 3)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– участник,</w:t>
            </w:r>
          </w:p>
          <w:p w:rsidR="00933680" w:rsidRPr="00214DE2" w:rsidRDefault="00933680" w:rsidP="003447A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99341B">
              <w:rPr>
                <w:rFonts w:ascii="Times New Roman" w:hAnsi="Times New Roman"/>
                <w:spacing w:val="-4"/>
                <w:lang w:eastAsia="en-US"/>
              </w:rPr>
              <w:t>Чумаков Артем (СОШ № 5)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– участник.</w:t>
            </w: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Default="00933680" w:rsidP="00214DE2">
            <w:pPr>
              <w:spacing w:after="0" w:line="240" w:lineRule="auto"/>
              <w:outlineLvl w:val="0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Региональная (краевая) олимпиада школьников для учащихся 7,8 классов по истории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F275E4" w:rsidRDefault="00933680" w:rsidP="00214DE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23.03.2021 г.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75E4" w:rsidRDefault="00933680" w:rsidP="00214DE2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</w:pPr>
            <w:proofErr w:type="gramStart"/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>Приглашен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>ы</w:t>
            </w:r>
            <w:proofErr w:type="gramEnd"/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6</w:t>
            </w:r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человек.</w:t>
            </w:r>
          </w:p>
          <w:p w:rsidR="00933680" w:rsidRDefault="00933680" w:rsidP="00214D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  <w:lang w:eastAsia="en-US"/>
              </w:rPr>
            </w:pPr>
            <w:r w:rsidRPr="0099341B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Приняли участие – 6 человек:</w:t>
            </w:r>
          </w:p>
          <w:p w:rsidR="00933680" w:rsidRPr="0099341B" w:rsidRDefault="00933680" w:rsidP="0099341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9341B">
              <w:rPr>
                <w:rFonts w:ascii="Times New Roman" w:hAnsi="Times New Roman"/>
                <w:lang w:eastAsia="en-US"/>
              </w:rPr>
              <w:t>Ков</w:t>
            </w:r>
            <w:r>
              <w:rPr>
                <w:rFonts w:ascii="Times New Roman" w:hAnsi="Times New Roman"/>
                <w:lang w:eastAsia="en-US"/>
              </w:rPr>
              <w:t>альчук Ростислав (</w:t>
            </w:r>
            <w:r w:rsidRPr="0099341B">
              <w:rPr>
                <w:rFonts w:ascii="Times New Roman" w:hAnsi="Times New Roman"/>
                <w:lang w:eastAsia="en-US"/>
              </w:rPr>
              <w:t>СОШ № 4</w:t>
            </w:r>
            <w:r>
              <w:rPr>
                <w:rFonts w:ascii="Times New Roman" w:hAnsi="Times New Roman"/>
                <w:lang w:eastAsia="en-US"/>
              </w:rPr>
              <w:t>)-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участник</w:t>
            </w:r>
          </w:p>
          <w:p w:rsidR="00933680" w:rsidRPr="0099341B" w:rsidRDefault="00933680" w:rsidP="0099341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Кардаш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Дмитрий</w:t>
            </w:r>
            <w:r w:rsidRPr="0099341B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(</w:t>
            </w:r>
            <w:r w:rsidRPr="0099341B">
              <w:rPr>
                <w:rFonts w:ascii="Times New Roman" w:hAnsi="Times New Roman"/>
                <w:lang w:eastAsia="en-US"/>
              </w:rPr>
              <w:t>СОШ № 3</w:t>
            </w:r>
            <w:r>
              <w:rPr>
                <w:rFonts w:ascii="Times New Roman" w:hAnsi="Times New Roman"/>
                <w:lang w:eastAsia="en-US"/>
              </w:rPr>
              <w:t>)-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участник</w:t>
            </w:r>
          </w:p>
          <w:p w:rsidR="00933680" w:rsidRPr="0099341B" w:rsidRDefault="00933680" w:rsidP="0099341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Калинченко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ab/>
              <w:t>Иван (</w:t>
            </w:r>
            <w:r w:rsidRPr="0099341B">
              <w:rPr>
                <w:rFonts w:ascii="Times New Roman" w:hAnsi="Times New Roman"/>
                <w:lang w:eastAsia="en-US"/>
              </w:rPr>
              <w:t>СОШ № 11</w:t>
            </w:r>
            <w:r>
              <w:rPr>
                <w:rFonts w:ascii="Times New Roman" w:hAnsi="Times New Roman"/>
                <w:lang w:eastAsia="en-US"/>
              </w:rPr>
              <w:t>)-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участник</w:t>
            </w:r>
          </w:p>
          <w:p w:rsidR="00933680" w:rsidRPr="0099341B" w:rsidRDefault="00933680" w:rsidP="0099341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Сахно</w:t>
            </w:r>
            <w:r>
              <w:rPr>
                <w:rFonts w:ascii="Times New Roman" w:hAnsi="Times New Roman"/>
                <w:lang w:eastAsia="en-US"/>
              </w:rPr>
              <w:tab/>
              <w:t>Владислав (</w:t>
            </w:r>
            <w:r w:rsidRPr="0099341B">
              <w:rPr>
                <w:rFonts w:ascii="Times New Roman" w:hAnsi="Times New Roman"/>
                <w:lang w:eastAsia="en-US"/>
              </w:rPr>
              <w:t>СОШ № 11</w:t>
            </w:r>
            <w:r>
              <w:rPr>
                <w:rFonts w:ascii="Times New Roman" w:hAnsi="Times New Roman"/>
                <w:lang w:eastAsia="en-US"/>
              </w:rPr>
              <w:t>)-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участник</w:t>
            </w:r>
          </w:p>
          <w:p w:rsidR="00933680" w:rsidRPr="0099341B" w:rsidRDefault="00933680" w:rsidP="0099341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Самарский Андрей (</w:t>
            </w:r>
            <w:r w:rsidRPr="0099341B">
              <w:rPr>
                <w:rFonts w:ascii="Times New Roman" w:hAnsi="Times New Roman"/>
                <w:lang w:eastAsia="en-US"/>
              </w:rPr>
              <w:t>СОШ № 5</w:t>
            </w:r>
            <w:r>
              <w:rPr>
                <w:rFonts w:ascii="Times New Roman" w:hAnsi="Times New Roman"/>
                <w:lang w:eastAsia="en-US"/>
              </w:rPr>
              <w:t>)-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участник</w:t>
            </w:r>
          </w:p>
          <w:p w:rsidR="00933680" w:rsidRPr="00F275E4" w:rsidRDefault="00933680" w:rsidP="003447AE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Невмывако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9341B">
              <w:rPr>
                <w:rFonts w:ascii="Times New Roman" w:hAnsi="Times New Roman"/>
                <w:lang w:eastAsia="en-US"/>
              </w:rPr>
              <w:t>Вл</w:t>
            </w:r>
            <w:r>
              <w:rPr>
                <w:rFonts w:ascii="Times New Roman" w:hAnsi="Times New Roman"/>
                <w:lang w:eastAsia="en-US"/>
              </w:rPr>
              <w:t>адислав (</w:t>
            </w:r>
            <w:r w:rsidRPr="0099341B">
              <w:rPr>
                <w:rFonts w:ascii="Times New Roman" w:hAnsi="Times New Roman"/>
                <w:lang w:eastAsia="en-US"/>
              </w:rPr>
              <w:t>СОШ № 4</w:t>
            </w:r>
            <w:r>
              <w:rPr>
                <w:rFonts w:ascii="Times New Roman" w:hAnsi="Times New Roman"/>
                <w:lang w:eastAsia="en-US"/>
              </w:rPr>
              <w:t>)-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участник</w:t>
            </w: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Default="00933680" w:rsidP="00214DE2">
            <w:pPr>
              <w:spacing w:after="0" w:line="240" w:lineRule="auto"/>
              <w:outlineLvl w:val="0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Региональная (краевая) олимпиада школьников для учащихся 7,8 классов по математике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F275E4" w:rsidRDefault="00933680" w:rsidP="00214DE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24.03.2021 г.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75E4" w:rsidRDefault="00933680" w:rsidP="00214DE2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</w:pPr>
            <w:proofErr w:type="gramStart"/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>Приглашен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>ы</w:t>
            </w:r>
            <w:proofErr w:type="gramEnd"/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12</w:t>
            </w:r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человек.</w:t>
            </w:r>
          </w:p>
          <w:p w:rsidR="00933680" w:rsidRPr="003102F1" w:rsidRDefault="00933680" w:rsidP="0021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3102F1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Приняли участие – 11 человек:</w:t>
            </w:r>
          </w:p>
          <w:p w:rsidR="00933680" w:rsidRPr="003102F1" w:rsidRDefault="00933680" w:rsidP="003102F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proofErr w:type="spellStart"/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Тар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абина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Екатерина (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СОШ № 2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)-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</w:p>
          <w:p w:rsidR="00933680" w:rsidRPr="003102F1" w:rsidRDefault="00933680" w:rsidP="003102F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Лу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кьянченко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ab/>
              <w:t>Алексей (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СОШ № 10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)-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</w:p>
          <w:p w:rsidR="00933680" w:rsidRPr="003102F1" w:rsidRDefault="00933680" w:rsidP="003102F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Юрч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енко Николай (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СОШ № 2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)-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</w:p>
          <w:p w:rsidR="00933680" w:rsidRPr="003102F1" w:rsidRDefault="00933680" w:rsidP="003102F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Уварова Ирина (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СОШ № 4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)-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</w:p>
          <w:p w:rsidR="00933680" w:rsidRPr="003102F1" w:rsidRDefault="00933680" w:rsidP="003102F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Чернышева Софья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ab/>
              <w:t>(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СОШ № 7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)-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</w:p>
          <w:p w:rsidR="00933680" w:rsidRPr="003102F1" w:rsidRDefault="00933680" w:rsidP="003102F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Шабаршова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Алена (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СОШ № 4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)-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</w:p>
          <w:p w:rsidR="00933680" w:rsidRPr="003102F1" w:rsidRDefault="00933680" w:rsidP="003102F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lastRenderedPageBreak/>
              <w:t>Ургарчева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София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(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СОШ № 2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)-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</w:p>
          <w:p w:rsidR="00933680" w:rsidRPr="003102F1" w:rsidRDefault="00933680" w:rsidP="003102F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proofErr w:type="spellStart"/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Замбе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рлетти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ab/>
              <w:t>Виктория (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СОШ № 4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)-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</w:p>
          <w:p w:rsidR="00933680" w:rsidRPr="003102F1" w:rsidRDefault="00933680" w:rsidP="003102F1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/>
              </w:rPr>
            </w:pP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альников Андрей (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СОШ № 4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)-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/>
              </w:rPr>
              <w:t>был на соревнованиях,</w:t>
            </w:r>
          </w:p>
          <w:p w:rsidR="00933680" w:rsidRPr="003102F1" w:rsidRDefault="00933680" w:rsidP="003102F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Вишняков Кирилл (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СОШ № 10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)-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</w:p>
          <w:p w:rsidR="00933680" w:rsidRPr="003102F1" w:rsidRDefault="00933680" w:rsidP="003102F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Пайсова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Сона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(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СОШ № 7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)-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</w:p>
          <w:p w:rsidR="00933680" w:rsidRPr="00F275E4" w:rsidRDefault="00933680" w:rsidP="0009520A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Хрулев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Александр (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СОШ № 9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)-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</w:t>
            </w:r>
            <w:r w:rsidRPr="0009520A">
              <w:rPr>
                <w:rFonts w:ascii="Times New Roman" w:hAnsi="Times New Roman"/>
                <w:b/>
                <w:color w:val="FF0000"/>
                <w:spacing w:val="-4"/>
                <w:lang w:eastAsia="en-US"/>
              </w:rPr>
              <w:t>призер.</w:t>
            </w:r>
          </w:p>
        </w:tc>
      </w:tr>
      <w:tr w:rsidR="00933680" w:rsidRPr="00556553" w:rsidTr="00933680">
        <w:trPr>
          <w:trHeight w:val="559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Default="00933680" w:rsidP="00214DE2">
            <w:pPr>
              <w:spacing w:after="0" w:line="240" w:lineRule="auto"/>
              <w:outlineLvl w:val="0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Региональная (краевая) олимпиада школьников для учащихся 7,8 классов по литературе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F275E4" w:rsidRDefault="00933680" w:rsidP="00214DE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24.03.2021 г.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75E4" w:rsidRDefault="00933680" w:rsidP="00214DE2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</w:pPr>
            <w:proofErr w:type="gramStart"/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>Приглашен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>ы</w:t>
            </w:r>
            <w:proofErr w:type="gramEnd"/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6</w:t>
            </w:r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человек.</w:t>
            </w:r>
          </w:p>
          <w:p w:rsidR="00933680" w:rsidRPr="00954559" w:rsidRDefault="00933680" w:rsidP="0021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954559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Приняли участие – 6 человек:</w:t>
            </w:r>
          </w:p>
          <w:p w:rsidR="00933680" w:rsidRPr="003102F1" w:rsidRDefault="00933680" w:rsidP="003102F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Морозов Степан (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СОШ № 5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)-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</w:p>
          <w:p w:rsidR="00933680" w:rsidRPr="003102F1" w:rsidRDefault="00933680" w:rsidP="003102F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Стебливец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 Антон (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СОШ № 9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)-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</w:p>
          <w:p w:rsidR="00933680" w:rsidRPr="00157A7B" w:rsidRDefault="00933680" w:rsidP="003102F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pacing w:val="-4"/>
                <w:sz w:val="24"/>
                <w:szCs w:val="24"/>
                <w:lang w:eastAsia="en-US"/>
              </w:rPr>
            </w:pP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нтропова Елизавета (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СОШ № 4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)- </w:t>
            </w:r>
            <w:r w:rsidRPr="00157A7B">
              <w:rPr>
                <w:rFonts w:ascii="Times New Roman" w:hAnsi="Times New Roman"/>
                <w:b/>
                <w:color w:val="FF0000"/>
                <w:spacing w:val="-4"/>
                <w:sz w:val="24"/>
                <w:szCs w:val="24"/>
                <w:lang w:eastAsia="en-US"/>
              </w:rPr>
              <w:t>призер</w:t>
            </w:r>
            <w:r>
              <w:rPr>
                <w:rFonts w:ascii="Times New Roman" w:hAnsi="Times New Roman"/>
                <w:b/>
                <w:color w:val="FF0000"/>
                <w:spacing w:val="-4"/>
                <w:sz w:val="24"/>
                <w:szCs w:val="24"/>
                <w:lang w:eastAsia="en-US"/>
              </w:rPr>
              <w:t>,</w:t>
            </w:r>
            <w:r w:rsidRPr="00157A7B">
              <w:rPr>
                <w:rFonts w:ascii="Times New Roman" w:hAnsi="Times New Roman"/>
                <w:b/>
                <w:color w:val="FF0000"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933680" w:rsidRPr="003102F1" w:rsidRDefault="00933680" w:rsidP="003102F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Айрапетян Виолетта (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СОШ № 9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)-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</w:p>
          <w:p w:rsidR="00933680" w:rsidRPr="003102F1" w:rsidRDefault="00933680" w:rsidP="003102F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Ба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ранова Анастасия (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СОШ № 11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)-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</w:p>
          <w:p w:rsidR="00933680" w:rsidRPr="00F275E4" w:rsidRDefault="00933680" w:rsidP="003102F1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Синькевич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Карина (</w:t>
            </w:r>
            <w:r w:rsidRPr="003102F1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СОШ № 7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)-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участник.</w:t>
            </w: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Default="00933680" w:rsidP="00214DE2">
            <w:pPr>
              <w:spacing w:after="0" w:line="240" w:lineRule="auto"/>
              <w:outlineLvl w:val="0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Региональная (краевая) олимпиада школьников для учащихся 7,8 классов по биологии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F275E4" w:rsidRDefault="00933680" w:rsidP="00214DE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25.03.2021 г.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75E4" w:rsidRDefault="00933680" w:rsidP="00214DE2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</w:pPr>
            <w:proofErr w:type="gramStart"/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>Приглашен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>ы</w:t>
            </w:r>
            <w:proofErr w:type="gramEnd"/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6</w:t>
            </w:r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человек.</w:t>
            </w:r>
          </w:p>
          <w:p w:rsidR="00933680" w:rsidRPr="001B1912" w:rsidRDefault="00933680" w:rsidP="0021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1B1912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Приняли участие – 6 человек:</w:t>
            </w:r>
          </w:p>
          <w:p w:rsidR="00933680" w:rsidRPr="001B1912" w:rsidRDefault="00933680" w:rsidP="001B1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Чумаков Артём (СОШ № 5) -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933680" w:rsidRPr="001B1912" w:rsidRDefault="00933680" w:rsidP="001B1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Касимова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Ирина (</w:t>
            </w:r>
            <w:r w:rsidRPr="001B1912">
              <w:rPr>
                <w:rFonts w:ascii="Times New Roman" w:hAnsi="Times New Roman"/>
                <w:sz w:val="24"/>
                <w:szCs w:val="24"/>
                <w:lang w:eastAsia="en-US"/>
              </w:rPr>
              <w:t>СОШ № 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-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933680" w:rsidRDefault="00933680" w:rsidP="001B1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B1912">
              <w:rPr>
                <w:rFonts w:ascii="Times New Roman" w:hAnsi="Times New Roman"/>
                <w:sz w:val="24"/>
                <w:szCs w:val="24"/>
                <w:lang w:eastAsia="en-US"/>
              </w:rPr>
              <w:t>Ургарч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София (</w:t>
            </w:r>
            <w:r w:rsidRPr="001B1912">
              <w:rPr>
                <w:rFonts w:ascii="Times New Roman" w:hAnsi="Times New Roman"/>
                <w:sz w:val="24"/>
                <w:szCs w:val="24"/>
                <w:lang w:eastAsia="en-US"/>
              </w:rPr>
              <w:t>СОШ №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 –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участник,</w:t>
            </w:r>
          </w:p>
          <w:p w:rsidR="00933680" w:rsidRDefault="00933680" w:rsidP="001B1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Самарский Андрей (</w:t>
            </w:r>
            <w:r w:rsidRPr="001B1912">
              <w:rPr>
                <w:rFonts w:ascii="Times New Roman" w:hAnsi="Times New Roman"/>
                <w:sz w:val="24"/>
                <w:szCs w:val="24"/>
                <w:lang w:eastAsia="en-US"/>
              </w:rPr>
              <w:t>СОШ № 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 -</w:t>
            </w:r>
            <w:r w:rsidRPr="001B19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  <w:r w:rsidRPr="001B1912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933680" w:rsidRPr="001B1912" w:rsidRDefault="00933680" w:rsidP="001B1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Скворцова Алина (</w:t>
            </w:r>
            <w:r w:rsidRPr="001B1912">
              <w:rPr>
                <w:rFonts w:ascii="Times New Roman" w:hAnsi="Times New Roman"/>
                <w:sz w:val="24"/>
                <w:szCs w:val="24"/>
                <w:lang w:eastAsia="en-US"/>
              </w:rPr>
              <w:t>СОШ № 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 -</w:t>
            </w:r>
            <w:r w:rsidRPr="001B19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  <w:r w:rsidRPr="001B1912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933680" w:rsidRPr="00F275E4" w:rsidRDefault="00933680" w:rsidP="001B1912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Курдюкова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Юлианна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1B1912">
              <w:rPr>
                <w:rFonts w:ascii="Times New Roman" w:hAnsi="Times New Roman"/>
                <w:sz w:val="24"/>
                <w:szCs w:val="24"/>
                <w:lang w:eastAsia="en-US"/>
              </w:rPr>
              <w:t>СОШ № 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–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участник.</w:t>
            </w: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Default="00933680" w:rsidP="00214DE2">
            <w:pPr>
              <w:spacing w:after="0" w:line="240" w:lineRule="auto"/>
              <w:outlineLvl w:val="0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Региональная (краевая) олимпиада школьников для учащихся 7,8 классов по русскому языку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F275E4" w:rsidRDefault="00933680" w:rsidP="00214DE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25.03.2021 г.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75E4" w:rsidRDefault="00933680" w:rsidP="00214DE2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</w:pPr>
            <w:proofErr w:type="gramStart"/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>Приглашен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>ы</w:t>
            </w:r>
            <w:proofErr w:type="gramEnd"/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6</w:t>
            </w:r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человек.</w:t>
            </w:r>
          </w:p>
          <w:p w:rsidR="00933680" w:rsidRPr="00BE5FA3" w:rsidRDefault="00933680" w:rsidP="0021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BE5FA3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Приняли участие – 3 человека:</w:t>
            </w:r>
          </w:p>
          <w:p w:rsidR="00933680" w:rsidRPr="00E9061C" w:rsidRDefault="00933680" w:rsidP="00E9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Дмитрий (</w:t>
            </w:r>
            <w:r w:rsidRPr="00E9061C">
              <w:rPr>
                <w:rFonts w:ascii="Times New Roman" w:hAnsi="Times New Roman"/>
                <w:sz w:val="24"/>
                <w:szCs w:val="24"/>
                <w:lang w:eastAsia="en-US"/>
              </w:rPr>
              <w:t>СОШ № 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-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933680" w:rsidRPr="00E9061C" w:rsidRDefault="00933680" w:rsidP="00E9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Батищева Ангелина (</w:t>
            </w:r>
            <w:r w:rsidRPr="00E9061C">
              <w:rPr>
                <w:rFonts w:ascii="Times New Roman" w:hAnsi="Times New Roman"/>
                <w:sz w:val="24"/>
                <w:szCs w:val="24"/>
                <w:lang w:eastAsia="en-US"/>
              </w:rPr>
              <w:t>СОШ № 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отъезде,</w:t>
            </w:r>
            <w:r w:rsidRPr="00E906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9061C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933680" w:rsidRPr="00E9061C" w:rsidRDefault="00933680" w:rsidP="00E9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Бардаков Алексей (</w:t>
            </w:r>
            <w:r w:rsidRPr="00E9061C">
              <w:rPr>
                <w:rFonts w:ascii="Times New Roman" w:hAnsi="Times New Roman"/>
                <w:sz w:val="24"/>
                <w:szCs w:val="24"/>
                <w:lang w:eastAsia="en-US"/>
              </w:rPr>
              <w:t>СОШ № 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-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933680" w:rsidRPr="00E9061C" w:rsidRDefault="00933680" w:rsidP="00E906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Мелентьева Елена (</w:t>
            </w:r>
            <w:r w:rsidRPr="00E9061C">
              <w:rPr>
                <w:rFonts w:ascii="Times New Roman" w:hAnsi="Times New Roman"/>
                <w:sz w:val="24"/>
                <w:szCs w:val="24"/>
                <w:lang w:eastAsia="en-US"/>
              </w:rPr>
              <w:t>СОШ № 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соревнованиях,</w:t>
            </w:r>
            <w:r w:rsidRPr="00E906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</w:p>
          <w:p w:rsidR="00933680" w:rsidRPr="00E9061C" w:rsidRDefault="00933680" w:rsidP="00E9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Светлана (</w:t>
            </w:r>
            <w:r w:rsidRPr="00E9061C">
              <w:rPr>
                <w:rFonts w:ascii="Times New Roman" w:hAnsi="Times New Roman"/>
                <w:sz w:val="24"/>
                <w:szCs w:val="24"/>
                <w:lang w:eastAsia="en-US"/>
              </w:rPr>
              <w:t>СОШ № 22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-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933680" w:rsidRPr="00F275E4" w:rsidRDefault="00933680" w:rsidP="00E9061C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Валерия (</w:t>
            </w:r>
            <w:r w:rsidRPr="00E9061C">
              <w:rPr>
                <w:rFonts w:ascii="Times New Roman" w:hAnsi="Times New Roman"/>
                <w:sz w:val="24"/>
                <w:szCs w:val="24"/>
                <w:lang w:eastAsia="en-US"/>
              </w:rPr>
              <w:t>СОШ № 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– </w:t>
            </w:r>
            <w:r w:rsidRPr="00E906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отсутствовала по состоянию здоровья.</w:t>
            </w:r>
            <w:r w:rsidRPr="00E906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</w:p>
        </w:tc>
      </w:tr>
      <w:tr w:rsidR="00933680" w:rsidRPr="00556553" w:rsidTr="00933680">
        <w:trPr>
          <w:trHeight w:val="118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Default="00933680" w:rsidP="00214DE2">
            <w:pPr>
              <w:spacing w:after="0" w:line="240" w:lineRule="auto"/>
              <w:outlineLvl w:val="0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Региональная (краевая) олимпиада школьников для учащихся 7,8 классов по обществознанию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F275E4" w:rsidRDefault="00933680" w:rsidP="00214DE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26.03.2021 г.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75E4" w:rsidRDefault="00933680" w:rsidP="00214DE2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</w:pPr>
            <w:proofErr w:type="gramStart"/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>Приглашен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>ы</w:t>
            </w:r>
            <w:proofErr w:type="gramEnd"/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6</w:t>
            </w:r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человек.</w:t>
            </w:r>
          </w:p>
          <w:p w:rsidR="00933680" w:rsidRPr="00BE5FA3" w:rsidRDefault="00933680" w:rsidP="0021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BE5FA3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Приняли участие – 4 человека:</w:t>
            </w:r>
          </w:p>
          <w:p w:rsidR="00933680" w:rsidRPr="00BE5FA3" w:rsidRDefault="00933680" w:rsidP="00BE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Антропова Елизавета (</w:t>
            </w:r>
            <w:r w:rsidRPr="00BE5FA3">
              <w:rPr>
                <w:rFonts w:ascii="Times New Roman" w:hAnsi="Times New Roman"/>
                <w:sz w:val="24"/>
                <w:szCs w:val="24"/>
                <w:lang w:eastAsia="en-US"/>
              </w:rPr>
              <w:t>СОШ № 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 –</w:t>
            </w:r>
            <w:r w:rsidRPr="00BE5F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</w:p>
          <w:p w:rsidR="00933680" w:rsidRPr="00BE5FA3" w:rsidRDefault="00933680" w:rsidP="00BE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Литвинова </w:t>
            </w:r>
            <w:r w:rsidRPr="00BE5FA3">
              <w:rPr>
                <w:rFonts w:ascii="Times New Roman" w:hAnsi="Times New Roman"/>
                <w:sz w:val="24"/>
                <w:szCs w:val="24"/>
                <w:lang w:eastAsia="en-US"/>
              </w:rPr>
              <w:t>Екатерина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BE5FA3">
              <w:rPr>
                <w:rFonts w:ascii="Times New Roman" w:hAnsi="Times New Roman"/>
                <w:sz w:val="24"/>
                <w:szCs w:val="24"/>
                <w:lang w:eastAsia="en-US"/>
              </w:rPr>
              <w:t>СОШ № 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 –</w:t>
            </w:r>
            <w:r w:rsidRPr="00BE5F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</w:p>
          <w:p w:rsidR="00933680" w:rsidRPr="00BE5FA3" w:rsidRDefault="00933680" w:rsidP="00BE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Еремкин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Илья (</w:t>
            </w:r>
            <w:r w:rsidRPr="00BE5FA3">
              <w:rPr>
                <w:rFonts w:ascii="Times New Roman" w:hAnsi="Times New Roman"/>
                <w:sz w:val="24"/>
                <w:szCs w:val="24"/>
                <w:lang w:eastAsia="en-US"/>
              </w:rPr>
              <w:t>СОШ № 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- </w:t>
            </w:r>
            <w:r w:rsidRPr="00BE5F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</w:p>
          <w:p w:rsidR="00933680" w:rsidRPr="00BE5FA3" w:rsidRDefault="00933680" w:rsidP="00BE5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Локандилова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Анастасия (</w:t>
            </w:r>
            <w:r w:rsidRPr="00BE5FA3">
              <w:rPr>
                <w:rFonts w:ascii="Times New Roman" w:hAnsi="Times New Roman"/>
                <w:sz w:val="24"/>
                <w:szCs w:val="24"/>
                <w:lang w:eastAsia="en-US"/>
              </w:rPr>
              <w:t>СОШ № 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соревнованиях,</w:t>
            </w:r>
            <w:r w:rsidRPr="00BE5F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933680" w:rsidRPr="00BE5FA3" w:rsidRDefault="00933680" w:rsidP="00BE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Мещерякова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Дарья (</w:t>
            </w:r>
            <w:r w:rsidRPr="00BE5FA3">
              <w:rPr>
                <w:rFonts w:ascii="Times New Roman" w:hAnsi="Times New Roman"/>
                <w:sz w:val="24"/>
                <w:szCs w:val="24"/>
                <w:lang w:eastAsia="en-US"/>
              </w:rPr>
              <w:t>СОШ № 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- </w:t>
            </w:r>
            <w:r w:rsidRPr="00E906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отсутствовала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состоянию здоровья (на обследовании в Краснодаре),</w:t>
            </w:r>
            <w:r w:rsidRPr="00BE5F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33680" w:rsidRPr="00F275E4" w:rsidRDefault="00933680" w:rsidP="0009520A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Соловьева Мария (</w:t>
            </w:r>
            <w:r w:rsidRPr="00BE5FA3">
              <w:rPr>
                <w:rFonts w:ascii="Times New Roman" w:hAnsi="Times New Roman"/>
                <w:sz w:val="24"/>
                <w:szCs w:val="24"/>
                <w:lang w:eastAsia="en-US"/>
              </w:rPr>
              <w:t>СОШ № 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–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участник.</w:t>
            </w:r>
          </w:p>
        </w:tc>
      </w:tr>
      <w:tr w:rsidR="00933680" w:rsidRPr="00556553" w:rsidTr="00933680">
        <w:trPr>
          <w:trHeight w:val="841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556553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Default="00933680" w:rsidP="00214DE2">
            <w:pPr>
              <w:spacing w:after="0" w:line="240" w:lineRule="auto"/>
              <w:outlineLvl w:val="0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Региональная (краевая) олимпиада школьников для учащихся 7,8 классов по химии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F275E4" w:rsidRDefault="00933680" w:rsidP="00214DE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26.03.2021 г.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F275E4" w:rsidRDefault="00933680" w:rsidP="00214DE2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</w:pPr>
            <w:proofErr w:type="gramStart"/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>Приглашен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>ы</w:t>
            </w:r>
            <w:proofErr w:type="gramEnd"/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6</w:t>
            </w:r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человек.</w:t>
            </w:r>
          </w:p>
          <w:p w:rsidR="00933680" w:rsidRPr="00AD2A15" w:rsidRDefault="00933680" w:rsidP="0021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AD2A15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Приняли участие –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5</w:t>
            </w:r>
            <w:r w:rsidRPr="00AD2A15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человек:</w:t>
            </w:r>
          </w:p>
          <w:p w:rsidR="00933680" w:rsidRPr="00AD2A15" w:rsidRDefault="00933680" w:rsidP="00BE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D2A15">
              <w:rPr>
                <w:rFonts w:ascii="Times New Roman" w:hAnsi="Times New Roman"/>
                <w:sz w:val="24"/>
                <w:szCs w:val="24"/>
                <w:lang w:eastAsia="en-US"/>
              </w:rPr>
              <w:t>Стебливец</w:t>
            </w:r>
            <w:proofErr w:type="spellEnd"/>
            <w:r w:rsidRPr="00AD2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Антон (СОШ № 9) -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</w:p>
          <w:p w:rsidR="00933680" w:rsidRPr="00AD2A15" w:rsidRDefault="00933680" w:rsidP="00BE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D2A15">
              <w:rPr>
                <w:rFonts w:ascii="Times New Roman" w:hAnsi="Times New Roman"/>
                <w:sz w:val="24"/>
                <w:szCs w:val="24"/>
                <w:lang w:eastAsia="en-US"/>
              </w:rPr>
              <w:t>Касимова</w:t>
            </w:r>
            <w:proofErr w:type="spellEnd"/>
            <w:r w:rsidRPr="00AD2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Ирина (СОШ № 5) -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участник,</w:t>
            </w:r>
          </w:p>
          <w:p w:rsidR="00933680" w:rsidRPr="00AD2A15" w:rsidRDefault="00933680" w:rsidP="00BE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D2A15">
              <w:rPr>
                <w:rFonts w:ascii="Times New Roman" w:hAnsi="Times New Roman"/>
                <w:sz w:val="24"/>
                <w:szCs w:val="24"/>
                <w:lang w:eastAsia="en-US"/>
              </w:rPr>
              <w:t>Калинченко</w:t>
            </w:r>
            <w:proofErr w:type="spellEnd"/>
            <w:r w:rsidRPr="00AD2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Иван (СОШ № 11) -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</w:p>
          <w:p w:rsidR="00933680" w:rsidRPr="00AD2A15" w:rsidRDefault="00933680" w:rsidP="00BE5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2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Ковальчук Ростислав (СОШ № 4)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семейным обстоятельствам,</w:t>
            </w:r>
          </w:p>
          <w:p w:rsidR="00933680" w:rsidRPr="00AD2A15" w:rsidRDefault="00933680" w:rsidP="00BE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A15">
              <w:rPr>
                <w:rFonts w:ascii="Times New Roman" w:hAnsi="Times New Roman"/>
                <w:sz w:val="24"/>
                <w:szCs w:val="24"/>
                <w:lang w:eastAsia="en-US"/>
              </w:rPr>
              <w:t>Скрынников</w:t>
            </w:r>
            <w:r w:rsidRPr="00AD2A1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Антон</w:t>
            </w:r>
            <w:r w:rsidRPr="00AD2A1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(СОШ № 11) - </w:t>
            </w:r>
            <w:r>
              <w:rPr>
                <w:rFonts w:ascii="Times New Roman" w:hAnsi="Times New Roman"/>
                <w:spacing w:val="-4"/>
                <w:lang w:eastAsia="en-US"/>
              </w:rPr>
              <w:t>участник,</w:t>
            </w:r>
          </w:p>
          <w:p w:rsidR="00933680" w:rsidRPr="00F275E4" w:rsidRDefault="00933680" w:rsidP="00AD2A15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</w:pPr>
            <w:r w:rsidRPr="00AD2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Видинеева Людмила (СОШ № 4)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участник.</w:t>
            </w:r>
          </w:p>
        </w:tc>
      </w:tr>
      <w:tr w:rsidR="00933680" w:rsidRPr="00556553" w:rsidTr="00933680">
        <w:trPr>
          <w:trHeight w:val="841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933680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933680" w:rsidRDefault="00933680" w:rsidP="00214DE2">
            <w:pPr>
              <w:spacing w:after="0" w:line="240" w:lineRule="auto"/>
              <w:outlineLvl w:val="0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Итоговая контрольная работа (олимпиада) на заочных курсах «Юниор» (5 – 8 классы).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Default="00933680" w:rsidP="00214DE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28.03.2021 г.</w:t>
            </w:r>
          </w:p>
          <w:p w:rsidR="00933680" w:rsidRDefault="00933680" w:rsidP="00214DE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 9.00 до 11.00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426817" w:rsidRDefault="00933680" w:rsidP="004268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17">
              <w:rPr>
                <w:rFonts w:ascii="Times New Roman" w:hAnsi="Times New Roman"/>
                <w:b/>
                <w:sz w:val="24"/>
                <w:szCs w:val="24"/>
              </w:rPr>
              <w:t>Приняли участие - 31 человек.</w:t>
            </w:r>
          </w:p>
          <w:p w:rsidR="00933680" w:rsidRPr="00426817" w:rsidRDefault="00933680" w:rsidP="00426817">
            <w:pPr>
              <w:spacing w:after="0" w:line="240" w:lineRule="auto"/>
              <w:rPr>
                <w:rFonts w:ascii="Times New Roman" w:hAnsi="Times New Roman"/>
              </w:rPr>
            </w:pPr>
            <w:r w:rsidRPr="00426817">
              <w:rPr>
                <w:rFonts w:ascii="Times New Roman" w:hAnsi="Times New Roman"/>
              </w:rPr>
              <w:t>СОШ №  1 - 1 чел.,</w:t>
            </w:r>
          </w:p>
          <w:p w:rsidR="00933680" w:rsidRPr="00426817" w:rsidRDefault="00933680" w:rsidP="00426817">
            <w:pPr>
              <w:spacing w:after="0" w:line="240" w:lineRule="auto"/>
              <w:rPr>
                <w:rFonts w:ascii="Times New Roman" w:hAnsi="Times New Roman"/>
              </w:rPr>
            </w:pPr>
            <w:r w:rsidRPr="00426817">
              <w:rPr>
                <w:rFonts w:ascii="Times New Roman" w:hAnsi="Times New Roman"/>
              </w:rPr>
              <w:t>СОШ № 2 – 2 чел,</w:t>
            </w:r>
          </w:p>
          <w:p w:rsidR="00933680" w:rsidRPr="00426817" w:rsidRDefault="00933680" w:rsidP="00426817">
            <w:pPr>
              <w:spacing w:after="0" w:line="240" w:lineRule="auto"/>
              <w:rPr>
                <w:rFonts w:ascii="Times New Roman" w:hAnsi="Times New Roman"/>
              </w:rPr>
            </w:pPr>
            <w:r w:rsidRPr="00426817">
              <w:rPr>
                <w:rFonts w:ascii="Times New Roman" w:hAnsi="Times New Roman"/>
              </w:rPr>
              <w:t>СОШ № 4 - 4 чел.,</w:t>
            </w:r>
          </w:p>
          <w:p w:rsidR="00933680" w:rsidRPr="00426817" w:rsidRDefault="00933680" w:rsidP="00426817">
            <w:pPr>
              <w:spacing w:after="0" w:line="240" w:lineRule="auto"/>
              <w:rPr>
                <w:rFonts w:ascii="Times New Roman" w:hAnsi="Times New Roman"/>
              </w:rPr>
            </w:pPr>
            <w:r w:rsidRPr="00426817">
              <w:rPr>
                <w:rFonts w:ascii="Times New Roman" w:hAnsi="Times New Roman"/>
              </w:rPr>
              <w:t>СОШ № 5 – 7 чел.,</w:t>
            </w:r>
          </w:p>
          <w:p w:rsidR="00933680" w:rsidRPr="00426817" w:rsidRDefault="00933680" w:rsidP="00426817">
            <w:pPr>
              <w:spacing w:after="0" w:line="240" w:lineRule="auto"/>
              <w:rPr>
                <w:rFonts w:ascii="Times New Roman" w:hAnsi="Times New Roman"/>
              </w:rPr>
            </w:pPr>
            <w:r w:rsidRPr="00426817">
              <w:rPr>
                <w:rFonts w:ascii="Times New Roman" w:hAnsi="Times New Roman"/>
              </w:rPr>
              <w:t>СОШ № 9 – 6 чел.,</w:t>
            </w:r>
          </w:p>
          <w:p w:rsidR="00933680" w:rsidRDefault="00933680" w:rsidP="00426817">
            <w:pPr>
              <w:spacing w:after="0" w:line="240" w:lineRule="auto"/>
              <w:rPr>
                <w:rFonts w:ascii="Times New Roman" w:hAnsi="Times New Roman"/>
              </w:rPr>
            </w:pPr>
            <w:r w:rsidRPr="00426817">
              <w:rPr>
                <w:rFonts w:ascii="Times New Roman" w:hAnsi="Times New Roman"/>
              </w:rPr>
              <w:t>СОШ № 13 – 4 чел.,</w:t>
            </w:r>
          </w:p>
          <w:p w:rsidR="00933680" w:rsidRPr="00F275E4" w:rsidRDefault="00933680" w:rsidP="00426817">
            <w:pPr>
              <w:spacing w:after="0" w:line="240" w:lineRule="auto"/>
              <w:rPr>
                <w:b/>
                <w:lang w:eastAsia="en-US"/>
              </w:rPr>
            </w:pPr>
            <w:r w:rsidRPr="00426817">
              <w:rPr>
                <w:rFonts w:ascii="Times New Roman" w:hAnsi="Times New Roman"/>
              </w:rPr>
              <w:t>СОШ № 22 – 7 чел.</w:t>
            </w:r>
          </w:p>
        </w:tc>
      </w:tr>
      <w:tr w:rsidR="00933680" w:rsidRPr="00556553" w:rsidTr="00933680">
        <w:trPr>
          <w:trHeight w:val="841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933680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933680" w:rsidRDefault="00933680" w:rsidP="00891935">
            <w:pPr>
              <w:spacing w:after="0" w:line="240" w:lineRule="auto"/>
              <w:outlineLvl w:val="0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Организация конкурсного отбора для участия в профильной смене «Интеллектуал Кубани»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Default="00933680" w:rsidP="0089193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19.04.2021 г. 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Default="00933680" w:rsidP="00891935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>Приглашен – 1 человек</w:t>
            </w:r>
            <w:proofErr w:type="gramStart"/>
            <w:r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.</w:t>
            </w:r>
            <w:proofErr w:type="gramEnd"/>
          </w:p>
          <w:p w:rsidR="00933680" w:rsidRPr="001F0AC8" w:rsidRDefault="00933680" w:rsidP="0089193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proofErr w:type="spellStart"/>
            <w:r w:rsidRPr="001F0AC8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Хрулев</w:t>
            </w:r>
            <w:proofErr w:type="spellEnd"/>
            <w:r w:rsidRPr="001F0AC8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Александр – СОШ № 9, 10 </w:t>
            </w:r>
            <w:proofErr w:type="spellStart"/>
            <w:r w:rsidRPr="001F0AC8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кл</w:t>
            </w:r>
            <w:proofErr w:type="spellEnd"/>
            <w:r w:rsidRPr="001F0AC8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.</w:t>
            </w:r>
          </w:p>
        </w:tc>
      </w:tr>
      <w:tr w:rsidR="00933680" w:rsidRPr="00556553" w:rsidTr="00933680">
        <w:trPr>
          <w:trHeight w:val="841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933680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933680" w:rsidRDefault="00933680" w:rsidP="00214DE2">
            <w:pPr>
              <w:spacing w:after="0" w:line="240" w:lineRule="auto"/>
              <w:outlineLvl w:val="0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sz w:val="24"/>
                <w:szCs w:val="24"/>
              </w:rPr>
              <w:t>Пригласительный школьный этап всероссийской олимпиады школьников (образовательный центр "Сириус") – 3-10 классы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Default="00933680" w:rsidP="00A41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21 апреля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 w:rsidRPr="00A41F95">
              <w:rPr>
                <w:rFonts w:ascii="Times New Roman" w:hAnsi="Times New Roman"/>
              </w:rPr>
              <w:t xml:space="preserve"> </w:t>
            </w:r>
          </w:p>
          <w:p w:rsidR="00933680" w:rsidRPr="00A41F95" w:rsidRDefault="00933680" w:rsidP="00A41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F95">
              <w:rPr>
                <w:rFonts w:ascii="Times New Roman" w:hAnsi="Times New Roman"/>
              </w:rPr>
              <w:t>26 мая</w:t>
            </w:r>
            <w:r>
              <w:rPr>
                <w:rFonts w:ascii="Times New Roman" w:hAnsi="Times New Roman"/>
              </w:rPr>
              <w:t xml:space="preserve"> 2021 г.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D860F7" w:rsidRDefault="00D860F7" w:rsidP="00A41F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60F7">
              <w:rPr>
                <w:rFonts w:ascii="Times New Roman" w:hAnsi="Times New Roman"/>
                <w:b/>
              </w:rPr>
              <w:t>Всего – 92</w:t>
            </w:r>
            <w:r w:rsidR="00933680" w:rsidRPr="00D860F7">
              <w:rPr>
                <w:rFonts w:ascii="Times New Roman" w:hAnsi="Times New Roman"/>
                <w:b/>
              </w:rPr>
              <w:t xml:space="preserve"> человек</w:t>
            </w:r>
            <w:r w:rsidRPr="00D860F7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.</w:t>
            </w:r>
            <w:r w:rsidR="00933680" w:rsidRPr="00D860F7">
              <w:rPr>
                <w:rFonts w:ascii="Times New Roman" w:hAnsi="Times New Roman"/>
                <w:b/>
              </w:rPr>
              <w:t xml:space="preserve"> </w:t>
            </w:r>
          </w:p>
          <w:p w:rsidR="00933680" w:rsidRPr="00A41F95" w:rsidRDefault="00933680" w:rsidP="00A41F95">
            <w:pPr>
              <w:spacing w:after="0" w:line="240" w:lineRule="auto"/>
              <w:rPr>
                <w:rFonts w:ascii="Times New Roman" w:hAnsi="Times New Roman"/>
              </w:rPr>
            </w:pPr>
            <w:r w:rsidRPr="00A41F95">
              <w:rPr>
                <w:rFonts w:ascii="Times New Roman" w:hAnsi="Times New Roman"/>
              </w:rPr>
              <w:t>СОШ № 1 – 50 человек,</w:t>
            </w:r>
          </w:p>
          <w:p w:rsidR="00933680" w:rsidRPr="00A41F95" w:rsidRDefault="00D860F7" w:rsidP="00A41F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13 – 42 человека.</w:t>
            </w:r>
            <w:bookmarkStart w:id="0" w:name="_GoBack"/>
            <w:bookmarkEnd w:id="0"/>
          </w:p>
          <w:p w:rsidR="00933680" w:rsidRPr="00FB40BC" w:rsidRDefault="00933680" w:rsidP="00A41F95">
            <w:pPr>
              <w:spacing w:after="0" w:line="240" w:lineRule="auto"/>
              <w:rPr>
                <w:color w:val="FF0000"/>
              </w:rPr>
            </w:pPr>
          </w:p>
        </w:tc>
      </w:tr>
      <w:tr w:rsidR="00933680" w:rsidRPr="00556553" w:rsidTr="00933680">
        <w:trPr>
          <w:trHeight w:val="841"/>
        </w:trPr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0" w:rsidRPr="00933680" w:rsidRDefault="00933680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933680" w:rsidRDefault="00933680" w:rsidP="00214DE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3680">
              <w:rPr>
                <w:rFonts w:ascii="Times New Roman" w:hAnsi="Times New Roman"/>
                <w:sz w:val="24"/>
                <w:szCs w:val="24"/>
              </w:rPr>
              <w:t>Конкурсный отбор для участия в профильной смене «Летний университет старшеклассников»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Pr="00891935" w:rsidRDefault="00933680" w:rsidP="00A41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июня </w:t>
            </w:r>
            <w:r w:rsidRPr="00B737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2021 г. </w:t>
            </w:r>
          </w:p>
          <w:p w:rsidR="00933680" w:rsidRPr="00B737AA" w:rsidRDefault="00933680" w:rsidP="00A41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дистанционном формате на платформе </w:t>
            </w:r>
            <w:r>
              <w:rPr>
                <w:rFonts w:ascii="Times New Roman" w:hAnsi="Times New Roman"/>
                <w:lang w:val="en-US"/>
              </w:rPr>
              <w:t>Zoom</w:t>
            </w:r>
            <w:r w:rsidRPr="00B737AA">
              <w:rPr>
                <w:rFonts w:ascii="Times New Roman" w:hAnsi="Times New Roman"/>
              </w:rPr>
              <w:t>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0" w:rsidRDefault="00933680" w:rsidP="00D279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Приглашены – 2 школьницы:</w:t>
            </w:r>
          </w:p>
          <w:p w:rsidR="00933680" w:rsidRDefault="00933680" w:rsidP="00B737AA">
            <w:pPr>
              <w:spacing w:after="0" w:line="240" w:lineRule="auto"/>
              <w:rPr>
                <w:rFonts w:ascii="Times New Roman" w:hAnsi="Times New Roman"/>
              </w:rPr>
            </w:pPr>
            <w:r w:rsidRPr="00D2799D">
              <w:rPr>
                <w:rFonts w:ascii="Times New Roman" w:hAnsi="Times New Roman"/>
              </w:rPr>
              <w:t>Прокудина Александра, 10 класс</w:t>
            </w:r>
            <w:r>
              <w:rPr>
                <w:rFonts w:ascii="Times New Roman" w:hAnsi="Times New Roman"/>
              </w:rPr>
              <w:t xml:space="preserve"> СОШ № 9</w:t>
            </w:r>
            <w:r w:rsidRPr="00D2799D">
              <w:rPr>
                <w:rFonts w:ascii="Times New Roman" w:hAnsi="Times New Roman"/>
              </w:rPr>
              <w:t xml:space="preserve"> (русский язык)</w:t>
            </w:r>
            <w:r>
              <w:rPr>
                <w:rFonts w:ascii="Times New Roman" w:hAnsi="Times New Roman"/>
              </w:rPr>
              <w:t>,</w:t>
            </w:r>
          </w:p>
          <w:p w:rsidR="00933680" w:rsidRDefault="00933680" w:rsidP="00B73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Костюк Диана, 9 класс, СОШ № 11 (биология, русский язык).</w:t>
            </w:r>
          </w:p>
          <w:p w:rsidR="00933680" w:rsidRPr="00B737AA" w:rsidRDefault="00933680" w:rsidP="00D279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Приняли участие – 2 человека.</w:t>
            </w:r>
          </w:p>
        </w:tc>
      </w:tr>
    </w:tbl>
    <w:p w:rsidR="00556553" w:rsidRPr="00D3480B" w:rsidRDefault="00556553">
      <w:pPr>
        <w:rPr>
          <w:rFonts w:ascii="Times New Roman" w:hAnsi="Times New Roman"/>
          <w:b/>
          <w:sz w:val="28"/>
          <w:szCs w:val="28"/>
        </w:rPr>
      </w:pPr>
    </w:p>
    <w:p w:rsidR="00D3480B" w:rsidRPr="00077064" w:rsidRDefault="00D3480B">
      <w:pPr>
        <w:rPr>
          <w:color w:val="FF0000"/>
        </w:rPr>
      </w:pPr>
    </w:p>
    <w:sectPr w:rsidR="00D3480B" w:rsidRPr="00077064" w:rsidSect="00D348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E2" w:rsidRDefault="00774BE2" w:rsidP="00D3480B">
      <w:pPr>
        <w:spacing w:after="0" w:line="240" w:lineRule="auto"/>
      </w:pPr>
      <w:r>
        <w:separator/>
      </w:r>
    </w:p>
  </w:endnote>
  <w:endnote w:type="continuationSeparator" w:id="0">
    <w:p w:rsidR="00774BE2" w:rsidRDefault="00774BE2" w:rsidP="00D3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E2" w:rsidRDefault="00774BE2" w:rsidP="00D3480B">
      <w:pPr>
        <w:spacing w:after="0" w:line="240" w:lineRule="auto"/>
      </w:pPr>
      <w:r>
        <w:separator/>
      </w:r>
    </w:p>
  </w:footnote>
  <w:footnote w:type="continuationSeparator" w:id="0">
    <w:p w:rsidR="00774BE2" w:rsidRDefault="00774BE2" w:rsidP="00D34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4267"/>
    <w:multiLevelType w:val="hybridMultilevel"/>
    <w:tmpl w:val="47AAD870"/>
    <w:lvl w:ilvl="0" w:tplc="311C6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5119F"/>
    <w:multiLevelType w:val="hybridMultilevel"/>
    <w:tmpl w:val="55C6F484"/>
    <w:lvl w:ilvl="0" w:tplc="311C6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1F"/>
    <w:rsid w:val="00021615"/>
    <w:rsid w:val="0002212E"/>
    <w:rsid w:val="00035A12"/>
    <w:rsid w:val="00040F4D"/>
    <w:rsid w:val="00077064"/>
    <w:rsid w:val="00084EE5"/>
    <w:rsid w:val="0009520A"/>
    <w:rsid w:val="000A2EB3"/>
    <w:rsid w:val="000A6830"/>
    <w:rsid w:val="000A6F90"/>
    <w:rsid w:val="000C6697"/>
    <w:rsid w:val="000F5DEB"/>
    <w:rsid w:val="000F7903"/>
    <w:rsid w:val="00111EF0"/>
    <w:rsid w:val="00116DEC"/>
    <w:rsid w:val="00134242"/>
    <w:rsid w:val="00151869"/>
    <w:rsid w:val="001525CC"/>
    <w:rsid w:val="00157A7B"/>
    <w:rsid w:val="0016129B"/>
    <w:rsid w:val="001725FA"/>
    <w:rsid w:val="0017428E"/>
    <w:rsid w:val="00193959"/>
    <w:rsid w:val="001A30D9"/>
    <w:rsid w:val="001A4A76"/>
    <w:rsid w:val="001A5F2C"/>
    <w:rsid w:val="001B1912"/>
    <w:rsid w:val="001B5DF5"/>
    <w:rsid w:val="001D3984"/>
    <w:rsid w:val="001E3DFF"/>
    <w:rsid w:val="001F0AC8"/>
    <w:rsid w:val="001F67D2"/>
    <w:rsid w:val="00214DE2"/>
    <w:rsid w:val="002620BE"/>
    <w:rsid w:val="00262464"/>
    <w:rsid w:val="00266043"/>
    <w:rsid w:val="00266F90"/>
    <w:rsid w:val="002A2252"/>
    <w:rsid w:val="002B3255"/>
    <w:rsid w:val="002F12E3"/>
    <w:rsid w:val="003102F1"/>
    <w:rsid w:val="003131FC"/>
    <w:rsid w:val="0033554E"/>
    <w:rsid w:val="003447AE"/>
    <w:rsid w:val="003660C1"/>
    <w:rsid w:val="00371327"/>
    <w:rsid w:val="00400623"/>
    <w:rsid w:val="00426817"/>
    <w:rsid w:val="00435DA3"/>
    <w:rsid w:val="00446F0B"/>
    <w:rsid w:val="0046030F"/>
    <w:rsid w:val="00463B85"/>
    <w:rsid w:val="00480B48"/>
    <w:rsid w:val="00492D00"/>
    <w:rsid w:val="004B7971"/>
    <w:rsid w:val="004E06C4"/>
    <w:rsid w:val="004E774D"/>
    <w:rsid w:val="00543FD2"/>
    <w:rsid w:val="00556553"/>
    <w:rsid w:val="005626A7"/>
    <w:rsid w:val="005638E6"/>
    <w:rsid w:val="00567C02"/>
    <w:rsid w:val="0059376E"/>
    <w:rsid w:val="005A15D6"/>
    <w:rsid w:val="005A18B8"/>
    <w:rsid w:val="005C255F"/>
    <w:rsid w:val="005E55E6"/>
    <w:rsid w:val="005E5A7E"/>
    <w:rsid w:val="006250B3"/>
    <w:rsid w:val="0065725D"/>
    <w:rsid w:val="00672CC8"/>
    <w:rsid w:val="006C2350"/>
    <w:rsid w:val="006C3A9B"/>
    <w:rsid w:val="006C42B3"/>
    <w:rsid w:val="006F1616"/>
    <w:rsid w:val="00727856"/>
    <w:rsid w:val="007306A2"/>
    <w:rsid w:val="0074287C"/>
    <w:rsid w:val="00754A02"/>
    <w:rsid w:val="00757BD6"/>
    <w:rsid w:val="00774BE2"/>
    <w:rsid w:val="00792F20"/>
    <w:rsid w:val="007A3562"/>
    <w:rsid w:val="007C548D"/>
    <w:rsid w:val="007D5CBD"/>
    <w:rsid w:val="007D6675"/>
    <w:rsid w:val="007F2B09"/>
    <w:rsid w:val="007F49E2"/>
    <w:rsid w:val="00805343"/>
    <w:rsid w:val="0082059D"/>
    <w:rsid w:val="0084076E"/>
    <w:rsid w:val="00852D06"/>
    <w:rsid w:val="008607BE"/>
    <w:rsid w:val="008671B9"/>
    <w:rsid w:val="00874612"/>
    <w:rsid w:val="00886288"/>
    <w:rsid w:val="00891935"/>
    <w:rsid w:val="008C017B"/>
    <w:rsid w:val="008D7785"/>
    <w:rsid w:val="00903290"/>
    <w:rsid w:val="00905B25"/>
    <w:rsid w:val="0090727E"/>
    <w:rsid w:val="0090798A"/>
    <w:rsid w:val="00933680"/>
    <w:rsid w:val="00954559"/>
    <w:rsid w:val="0099341B"/>
    <w:rsid w:val="009D42BE"/>
    <w:rsid w:val="009F0793"/>
    <w:rsid w:val="009F1719"/>
    <w:rsid w:val="009F59CE"/>
    <w:rsid w:val="009F79F0"/>
    <w:rsid w:val="00A41F95"/>
    <w:rsid w:val="00A50F56"/>
    <w:rsid w:val="00A66633"/>
    <w:rsid w:val="00A82F62"/>
    <w:rsid w:val="00A931B6"/>
    <w:rsid w:val="00AB085F"/>
    <w:rsid w:val="00AD2A15"/>
    <w:rsid w:val="00AD4568"/>
    <w:rsid w:val="00AF4121"/>
    <w:rsid w:val="00AF7268"/>
    <w:rsid w:val="00B03F35"/>
    <w:rsid w:val="00B11789"/>
    <w:rsid w:val="00B14360"/>
    <w:rsid w:val="00B22C3B"/>
    <w:rsid w:val="00B303FF"/>
    <w:rsid w:val="00B568DB"/>
    <w:rsid w:val="00B60380"/>
    <w:rsid w:val="00B6375F"/>
    <w:rsid w:val="00B63A5B"/>
    <w:rsid w:val="00B737AA"/>
    <w:rsid w:val="00B877D8"/>
    <w:rsid w:val="00BA363D"/>
    <w:rsid w:val="00BB12D0"/>
    <w:rsid w:val="00BC2CA9"/>
    <w:rsid w:val="00BD7CE0"/>
    <w:rsid w:val="00BE5FA3"/>
    <w:rsid w:val="00BF2FC6"/>
    <w:rsid w:val="00C00848"/>
    <w:rsid w:val="00C46B87"/>
    <w:rsid w:val="00CB371B"/>
    <w:rsid w:val="00CB5A4F"/>
    <w:rsid w:val="00CC4291"/>
    <w:rsid w:val="00CF7E58"/>
    <w:rsid w:val="00D1799A"/>
    <w:rsid w:val="00D2799D"/>
    <w:rsid w:val="00D3480B"/>
    <w:rsid w:val="00D70E84"/>
    <w:rsid w:val="00D84111"/>
    <w:rsid w:val="00D860F7"/>
    <w:rsid w:val="00D96C25"/>
    <w:rsid w:val="00DB2A71"/>
    <w:rsid w:val="00DB6777"/>
    <w:rsid w:val="00DD2D12"/>
    <w:rsid w:val="00DE6362"/>
    <w:rsid w:val="00DF3BEF"/>
    <w:rsid w:val="00DF401F"/>
    <w:rsid w:val="00E065D4"/>
    <w:rsid w:val="00E47D58"/>
    <w:rsid w:val="00E83C70"/>
    <w:rsid w:val="00E9061C"/>
    <w:rsid w:val="00E915A9"/>
    <w:rsid w:val="00EA7A41"/>
    <w:rsid w:val="00EB27E0"/>
    <w:rsid w:val="00EB712D"/>
    <w:rsid w:val="00EC7103"/>
    <w:rsid w:val="00ED20DA"/>
    <w:rsid w:val="00ED45A0"/>
    <w:rsid w:val="00F22CF2"/>
    <w:rsid w:val="00F2451D"/>
    <w:rsid w:val="00F275E4"/>
    <w:rsid w:val="00F3293E"/>
    <w:rsid w:val="00F55E52"/>
    <w:rsid w:val="00F55FEF"/>
    <w:rsid w:val="00F802B1"/>
    <w:rsid w:val="00F929A5"/>
    <w:rsid w:val="00F958B8"/>
    <w:rsid w:val="00FA655A"/>
    <w:rsid w:val="00FD1720"/>
    <w:rsid w:val="00FD29C3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4A02"/>
    <w:pPr>
      <w:keepNext/>
      <w:spacing w:after="0" w:line="240" w:lineRule="auto"/>
      <w:jc w:val="center"/>
      <w:outlineLvl w:val="0"/>
    </w:pPr>
    <w:rPr>
      <w:rFonts w:ascii="Bookman Old Style" w:hAnsi="Bookman Old Style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3480B"/>
    <w:pPr>
      <w:keepNext/>
      <w:spacing w:before="240" w:after="60" w:line="240" w:lineRule="auto"/>
      <w:outlineLvl w:val="3"/>
    </w:pPr>
    <w:rPr>
      <w:rFonts w:ascii="Times New Roman" w:eastAsia="Arial Unicode MS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480B"/>
    <w:rPr>
      <w:rFonts w:ascii="Times New Roman" w:eastAsia="Arial Unicode MS" w:hAnsi="Times New Roman" w:cs="Times New Roman"/>
      <w:b/>
      <w:bCs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D348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8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3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80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54A02"/>
    <w:rPr>
      <w:rFonts w:ascii="Bookman Old Style" w:eastAsia="Times New Roman" w:hAnsi="Bookman Old Style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67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4A02"/>
    <w:pPr>
      <w:keepNext/>
      <w:spacing w:after="0" w:line="240" w:lineRule="auto"/>
      <w:jc w:val="center"/>
      <w:outlineLvl w:val="0"/>
    </w:pPr>
    <w:rPr>
      <w:rFonts w:ascii="Bookman Old Style" w:hAnsi="Bookman Old Style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3480B"/>
    <w:pPr>
      <w:keepNext/>
      <w:spacing w:before="240" w:after="60" w:line="240" w:lineRule="auto"/>
      <w:outlineLvl w:val="3"/>
    </w:pPr>
    <w:rPr>
      <w:rFonts w:ascii="Times New Roman" w:eastAsia="Arial Unicode MS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480B"/>
    <w:rPr>
      <w:rFonts w:ascii="Times New Roman" w:eastAsia="Arial Unicode MS" w:hAnsi="Times New Roman" w:cs="Times New Roman"/>
      <w:b/>
      <w:bCs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D348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8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3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80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54A02"/>
    <w:rPr>
      <w:rFonts w:ascii="Bookman Old Style" w:eastAsia="Times New Roman" w:hAnsi="Bookman Old Style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67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94A3A-F58F-4CDD-9444-C08D9EB5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Черникова</dc:creator>
  <cp:keywords/>
  <dc:description/>
  <cp:lastModifiedBy>Windows User</cp:lastModifiedBy>
  <cp:revision>92</cp:revision>
  <dcterms:created xsi:type="dcterms:W3CDTF">2019-12-23T06:17:00Z</dcterms:created>
  <dcterms:modified xsi:type="dcterms:W3CDTF">2021-07-17T13:14:00Z</dcterms:modified>
</cp:coreProperties>
</file>