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00" w:rsidRPr="006164DF" w:rsidRDefault="00352A00" w:rsidP="00FD2204">
      <w:pPr>
        <w:pStyle w:val="4"/>
        <w:spacing w:before="0" w:after="0"/>
        <w:rPr>
          <w:b w:val="0"/>
          <w:lang w:val="ru-RU"/>
        </w:rPr>
      </w:pPr>
      <w:r w:rsidRPr="006164DF">
        <w:rPr>
          <w:b w:val="0"/>
          <w:noProof/>
          <w:lang w:val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-635332</wp:posOffset>
            </wp:positionH>
            <wp:positionV relativeFrom="paragraph">
              <wp:posOffset>-131142</wp:posOffset>
            </wp:positionV>
            <wp:extent cx="6789420" cy="2209159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2209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A00" w:rsidRPr="006164DF" w:rsidRDefault="00352A00" w:rsidP="00FD2204">
      <w:pPr>
        <w:pStyle w:val="4"/>
        <w:spacing w:before="0" w:after="0"/>
        <w:rPr>
          <w:b w:val="0"/>
          <w:lang w:val="ru-RU"/>
        </w:rPr>
      </w:pPr>
    </w:p>
    <w:p w:rsidR="00352A00" w:rsidRPr="006164DF" w:rsidRDefault="00352A00" w:rsidP="00FD2204">
      <w:pPr>
        <w:pStyle w:val="4"/>
        <w:spacing w:before="0" w:after="0"/>
        <w:rPr>
          <w:b w:val="0"/>
          <w:lang w:val="ru-RU"/>
        </w:rPr>
      </w:pPr>
    </w:p>
    <w:p w:rsidR="00352A00" w:rsidRPr="006164DF" w:rsidRDefault="00352A00" w:rsidP="00FD2204">
      <w:pPr>
        <w:pStyle w:val="4"/>
        <w:spacing w:before="0" w:after="0"/>
        <w:rPr>
          <w:b w:val="0"/>
          <w:lang w:val="ru-RU"/>
        </w:rPr>
      </w:pPr>
    </w:p>
    <w:p w:rsidR="00352A00" w:rsidRPr="006164DF" w:rsidRDefault="00352A00" w:rsidP="00FD2204">
      <w:pPr>
        <w:pStyle w:val="4"/>
        <w:spacing w:before="0" w:after="0"/>
        <w:rPr>
          <w:b w:val="0"/>
          <w:sz w:val="36"/>
          <w:szCs w:val="36"/>
          <w:lang w:val="ru-RU"/>
        </w:rPr>
      </w:pPr>
    </w:p>
    <w:p w:rsidR="00352A00" w:rsidRPr="006164DF" w:rsidRDefault="00B33D4E" w:rsidP="009079FB">
      <w:pPr>
        <w:pStyle w:val="4"/>
        <w:tabs>
          <w:tab w:val="left" w:pos="708"/>
          <w:tab w:val="left" w:pos="1416"/>
          <w:tab w:val="left" w:pos="16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spacing w:before="0" w:after="0"/>
        <w:rPr>
          <w:b w:val="0"/>
          <w:lang w:val="ru-RU"/>
        </w:rPr>
      </w:pP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 w:rsidR="009079FB" w:rsidRPr="006164DF">
        <w:rPr>
          <w:b w:val="0"/>
          <w:lang w:val="ru-RU"/>
        </w:rPr>
        <w:t xml:space="preserve">            </w:t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  <w:t xml:space="preserve">       </w:t>
      </w:r>
      <w:r w:rsidR="001B37CC" w:rsidRPr="006164DF">
        <w:rPr>
          <w:b w:val="0"/>
          <w:lang w:val="ru-RU"/>
        </w:rPr>
        <w:t xml:space="preserve">    </w:t>
      </w:r>
    </w:p>
    <w:p w:rsidR="009079FB" w:rsidRDefault="0097016C" w:rsidP="0097016C">
      <w:pPr>
        <w:tabs>
          <w:tab w:val="left" w:pos="1680"/>
        </w:tabs>
        <w:spacing w:after="0" w:line="240" w:lineRule="auto"/>
      </w:pPr>
      <w:r>
        <w:tab/>
      </w:r>
    </w:p>
    <w:p w:rsidR="006C6151" w:rsidRPr="002F1B88" w:rsidRDefault="0097016C" w:rsidP="002F1B88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BD0E9F">
        <w:t xml:space="preserve">                               </w:t>
      </w:r>
      <w:r w:rsidR="002F1B88">
        <w:t xml:space="preserve">   </w:t>
      </w:r>
      <w:r w:rsidR="002F1B88" w:rsidRPr="002F1B88">
        <w:rPr>
          <w:rFonts w:ascii="Times New Roman" w:hAnsi="Times New Roman" w:cs="Times New Roman"/>
          <w:sz w:val="28"/>
          <w:szCs w:val="28"/>
        </w:rPr>
        <w:t xml:space="preserve">05.04.2024 г. </w:t>
      </w:r>
      <w:r w:rsidR="002F1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437</w:t>
      </w:r>
    </w:p>
    <w:p w:rsidR="00F10C7D" w:rsidRDefault="00F10C7D" w:rsidP="00062C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B88" w:rsidRDefault="002F1B88" w:rsidP="00F10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E9F" w:rsidRDefault="00F92876" w:rsidP="00F10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C7D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2713E" w:rsidRPr="00F10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40C">
        <w:rPr>
          <w:rFonts w:ascii="Times New Roman" w:hAnsi="Times New Roman" w:cs="Times New Roman"/>
          <w:b/>
          <w:sz w:val="28"/>
          <w:szCs w:val="28"/>
        </w:rPr>
        <w:t>оч</w:t>
      </w:r>
      <w:r w:rsidR="008B3773">
        <w:rPr>
          <w:rFonts w:ascii="Times New Roman" w:hAnsi="Times New Roman" w:cs="Times New Roman"/>
          <w:b/>
          <w:sz w:val="28"/>
          <w:szCs w:val="28"/>
        </w:rPr>
        <w:t xml:space="preserve">ной </w:t>
      </w:r>
      <w:r w:rsidR="0002713E" w:rsidRPr="00F10C7D">
        <w:rPr>
          <w:rFonts w:ascii="Times New Roman" w:hAnsi="Times New Roman" w:cs="Times New Roman"/>
          <w:b/>
          <w:sz w:val="28"/>
          <w:szCs w:val="28"/>
        </w:rPr>
        <w:t xml:space="preserve">защиты </w:t>
      </w:r>
      <w:r w:rsidR="006C6151" w:rsidRPr="00F10C7D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конкурса </w:t>
      </w:r>
      <w:r w:rsidR="008B3773">
        <w:rPr>
          <w:rFonts w:ascii="Times New Roman" w:hAnsi="Times New Roman" w:cs="Times New Roman"/>
          <w:b/>
          <w:sz w:val="28"/>
          <w:szCs w:val="28"/>
        </w:rPr>
        <w:t xml:space="preserve">исследовательских </w:t>
      </w:r>
      <w:r w:rsidR="00F80D82" w:rsidRPr="00F10C7D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6C6151" w:rsidRPr="00F10C7D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  <w:r w:rsidR="00BD0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E44">
        <w:rPr>
          <w:rFonts w:ascii="Times New Roman" w:hAnsi="Times New Roman" w:cs="Times New Roman"/>
          <w:b/>
          <w:sz w:val="28"/>
          <w:szCs w:val="28"/>
        </w:rPr>
        <w:t xml:space="preserve">«Эврика» </w:t>
      </w:r>
    </w:p>
    <w:p w:rsidR="006C6151" w:rsidRPr="00F10C7D" w:rsidRDefault="00BD0E9F" w:rsidP="00F10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возрастной группе 1-4 классы в 2023-2024</w:t>
      </w:r>
      <w:r w:rsidR="006C6151" w:rsidRPr="00F10C7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10C7D" w:rsidRDefault="00F10C7D" w:rsidP="00F9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E90" w:rsidRDefault="00352A00" w:rsidP="00F10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4DF">
        <w:rPr>
          <w:rFonts w:ascii="Times New Roman" w:hAnsi="Times New Roman" w:cs="Times New Roman"/>
          <w:sz w:val="28"/>
          <w:szCs w:val="28"/>
        </w:rPr>
        <w:t xml:space="preserve">Во исполнение приказа управления образования администрации муниципального образования </w:t>
      </w:r>
      <w:r w:rsidRPr="0077406D">
        <w:rPr>
          <w:rFonts w:ascii="Times New Roman" w:hAnsi="Times New Roman" w:cs="Times New Roman"/>
          <w:sz w:val="28"/>
          <w:szCs w:val="28"/>
        </w:rPr>
        <w:t xml:space="preserve">Лабинский район </w:t>
      </w:r>
      <w:r w:rsidR="00B91B29" w:rsidRPr="0077406D">
        <w:rPr>
          <w:rFonts w:ascii="Times New Roman" w:hAnsi="Times New Roman" w:cs="Times New Roman"/>
          <w:sz w:val="28"/>
          <w:szCs w:val="28"/>
        </w:rPr>
        <w:t>№ 139</w:t>
      </w:r>
      <w:r w:rsidRPr="0077406D">
        <w:rPr>
          <w:rFonts w:ascii="Times New Roman" w:hAnsi="Times New Roman" w:cs="Times New Roman"/>
          <w:sz w:val="28"/>
          <w:szCs w:val="28"/>
        </w:rPr>
        <w:t xml:space="preserve"> от </w:t>
      </w:r>
      <w:r w:rsidR="00B91B29" w:rsidRPr="0077406D">
        <w:rPr>
          <w:rFonts w:ascii="Times New Roman" w:hAnsi="Times New Roman" w:cs="Times New Roman"/>
          <w:sz w:val="28"/>
          <w:szCs w:val="28"/>
        </w:rPr>
        <w:t>09</w:t>
      </w:r>
      <w:r w:rsidR="009079FB" w:rsidRPr="0077406D">
        <w:rPr>
          <w:rFonts w:ascii="Times New Roman" w:hAnsi="Times New Roman" w:cs="Times New Roman"/>
          <w:sz w:val="28"/>
          <w:szCs w:val="28"/>
        </w:rPr>
        <w:t xml:space="preserve"> </w:t>
      </w:r>
      <w:r w:rsidR="0067078F" w:rsidRPr="0077406D">
        <w:rPr>
          <w:rFonts w:ascii="Times New Roman" w:hAnsi="Times New Roman" w:cs="Times New Roman"/>
          <w:sz w:val="28"/>
          <w:szCs w:val="28"/>
        </w:rPr>
        <w:t>февраля</w:t>
      </w:r>
      <w:r w:rsidR="008E0E90" w:rsidRPr="0077406D">
        <w:rPr>
          <w:rFonts w:ascii="Times New Roman" w:hAnsi="Times New Roman" w:cs="Times New Roman"/>
          <w:sz w:val="28"/>
          <w:szCs w:val="28"/>
        </w:rPr>
        <w:t xml:space="preserve"> </w:t>
      </w:r>
      <w:r w:rsidR="00B91B29" w:rsidRPr="0077406D">
        <w:rPr>
          <w:rFonts w:ascii="Times New Roman" w:hAnsi="Times New Roman" w:cs="Times New Roman"/>
          <w:sz w:val="28"/>
          <w:szCs w:val="28"/>
        </w:rPr>
        <w:t>2024</w:t>
      </w:r>
      <w:r w:rsidRPr="006019B9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8E0E90" w:rsidRPr="006019B9"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  <w:r w:rsidR="009079FB" w:rsidRPr="006019B9">
        <w:rPr>
          <w:rFonts w:ascii="Times New Roman" w:hAnsi="Times New Roman" w:cs="Times New Roman"/>
          <w:sz w:val="28"/>
          <w:szCs w:val="28"/>
        </w:rPr>
        <w:t xml:space="preserve"> </w:t>
      </w:r>
      <w:r w:rsidR="008E0E90" w:rsidRPr="006019B9">
        <w:rPr>
          <w:rFonts w:ascii="Times New Roman" w:hAnsi="Times New Roman" w:cs="Times New Roman"/>
          <w:sz w:val="28"/>
          <w:szCs w:val="28"/>
        </w:rPr>
        <w:t>муниципаль</w:t>
      </w:r>
      <w:r w:rsidR="003C3E44">
        <w:rPr>
          <w:rFonts w:ascii="Times New Roman" w:hAnsi="Times New Roman" w:cs="Times New Roman"/>
          <w:sz w:val="28"/>
          <w:szCs w:val="28"/>
        </w:rPr>
        <w:t xml:space="preserve">ного этапа конкурса исследовательских </w:t>
      </w:r>
      <w:r w:rsidR="00BD0E9F">
        <w:rPr>
          <w:rFonts w:ascii="Times New Roman" w:hAnsi="Times New Roman" w:cs="Times New Roman"/>
          <w:sz w:val="28"/>
          <w:szCs w:val="28"/>
        </w:rPr>
        <w:t>проектов школьников «Эврика» в 2023</w:t>
      </w:r>
      <w:r w:rsidR="00A30BC5" w:rsidRPr="006164DF">
        <w:rPr>
          <w:rFonts w:ascii="Times New Roman" w:hAnsi="Times New Roman" w:cs="Times New Roman"/>
          <w:sz w:val="28"/>
          <w:szCs w:val="28"/>
        </w:rPr>
        <w:t xml:space="preserve"> </w:t>
      </w:r>
      <w:r w:rsidR="008E0E90" w:rsidRPr="006164DF">
        <w:rPr>
          <w:rFonts w:ascii="Times New Roman" w:hAnsi="Times New Roman" w:cs="Times New Roman"/>
          <w:sz w:val="28"/>
          <w:szCs w:val="28"/>
        </w:rPr>
        <w:t>-</w:t>
      </w:r>
      <w:r w:rsidR="00A30BC5" w:rsidRPr="006164DF">
        <w:rPr>
          <w:rFonts w:ascii="Times New Roman" w:hAnsi="Times New Roman" w:cs="Times New Roman"/>
          <w:sz w:val="28"/>
          <w:szCs w:val="28"/>
        </w:rPr>
        <w:t xml:space="preserve"> </w:t>
      </w:r>
      <w:r w:rsidR="00BD0E9F">
        <w:rPr>
          <w:rFonts w:ascii="Times New Roman" w:hAnsi="Times New Roman" w:cs="Times New Roman"/>
          <w:sz w:val="28"/>
          <w:szCs w:val="28"/>
        </w:rPr>
        <w:t>2024</w:t>
      </w:r>
      <w:r w:rsidR="008E0E90" w:rsidRPr="006164DF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="009079FB" w:rsidRPr="006164DF">
        <w:rPr>
          <w:rFonts w:ascii="Times New Roman" w:hAnsi="Times New Roman" w:cs="Times New Roman"/>
          <w:sz w:val="28"/>
          <w:szCs w:val="28"/>
        </w:rPr>
        <w:t xml:space="preserve"> </w:t>
      </w:r>
      <w:r w:rsidR="00C67502" w:rsidRPr="006164DF">
        <w:rPr>
          <w:rFonts w:ascii="Times New Roman" w:hAnsi="Times New Roman" w:cs="Times New Roman"/>
          <w:sz w:val="28"/>
          <w:szCs w:val="28"/>
        </w:rPr>
        <w:t>(далее Конкурс)</w:t>
      </w:r>
      <w:r w:rsidRPr="006164DF">
        <w:rPr>
          <w:rFonts w:ascii="Times New Roman" w:hAnsi="Times New Roman" w:cs="Times New Roman"/>
          <w:sz w:val="28"/>
          <w:szCs w:val="28"/>
        </w:rPr>
        <w:t xml:space="preserve">, </w:t>
      </w:r>
      <w:r w:rsidR="008E0E90" w:rsidRPr="006164DF">
        <w:rPr>
          <w:rFonts w:ascii="Times New Roman" w:hAnsi="Times New Roman"/>
          <w:sz w:val="28"/>
          <w:szCs w:val="28"/>
        </w:rPr>
        <w:t xml:space="preserve">в целях развития научно-исследовательской деятельности </w:t>
      </w:r>
      <w:r w:rsidR="00F43016" w:rsidRPr="006164DF">
        <w:rPr>
          <w:rFonts w:ascii="Times New Roman" w:hAnsi="Times New Roman"/>
          <w:sz w:val="28"/>
          <w:szCs w:val="28"/>
        </w:rPr>
        <w:t>школьников</w:t>
      </w:r>
      <w:r w:rsidR="00F43016">
        <w:rPr>
          <w:rFonts w:ascii="Times New Roman" w:hAnsi="Times New Roman"/>
          <w:sz w:val="28"/>
          <w:szCs w:val="28"/>
        </w:rPr>
        <w:t xml:space="preserve"> </w:t>
      </w:r>
      <w:r w:rsidR="00F43016" w:rsidRPr="006164DF">
        <w:rPr>
          <w:rFonts w:ascii="Times New Roman" w:hAnsi="Times New Roman"/>
          <w:sz w:val="28"/>
          <w:szCs w:val="28"/>
        </w:rPr>
        <w:t>п</w:t>
      </w:r>
      <w:r w:rsidR="008E0E90" w:rsidRPr="006164DF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C75617" w:rsidRPr="00C75617" w:rsidRDefault="007C127D" w:rsidP="00C75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75617">
        <w:rPr>
          <w:rFonts w:ascii="Times New Roman" w:hAnsi="Times New Roman"/>
          <w:sz w:val="28"/>
          <w:szCs w:val="28"/>
        </w:rPr>
        <w:t xml:space="preserve">Директору </w:t>
      </w:r>
      <w:r w:rsidR="00FB5E41">
        <w:rPr>
          <w:rFonts w:ascii="Times New Roman" w:hAnsi="Times New Roman"/>
          <w:sz w:val="28"/>
          <w:szCs w:val="28"/>
        </w:rPr>
        <w:t>МБУ ДО ЦВР «Мир Лабы» имени</w:t>
      </w:r>
      <w:r w:rsidR="00C75617" w:rsidRPr="00C75617">
        <w:rPr>
          <w:rFonts w:ascii="Times New Roman" w:hAnsi="Times New Roman"/>
          <w:sz w:val="28"/>
          <w:szCs w:val="28"/>
        </w:rPr>
        <w:t xml:space="preserve"> Н. И. Кондрате</w:t>
      </w:r>
      <w:r w:rsidR="00FB5E41">
        <w:rPr>
          <w:rFonts w:ascii="Times New Roman" w:hAnsi="Times New Roman"/>
          <w:sz w:val="28"/>
          <w:szCs w:val="28"/>
        </w:rPr>
        <w:t>нко г.</w:t>
      </w:r>
      <w:r w:rsidR="00C75617">
        <w:rPr>
          <w:rFonts w:ascii="Times New Roman" w:hAnsi="Times New Roman"/>
          <w:sz w:val="28"/>
          <w:szCs w:val="28"/>
        </w:rPr>
        <w:t xml:space="preserve"> Лабинска Е. Е. Крюковой</w:t>
      </w:r>
      <w:r w:rsidR="00C75617" w:rsidRPr="00C75617">
        <w:rPr>
          <w:rFonts w:ascii="Times New Roman" w:hAnsi="Times New Roman"/>
          <w:sz w:val="28"/>
          <w:szCs w:val="28"/>
        </w:rPr>
        <w:t xml:space="preserve">: </w:t>
      </w:r>
    </w:p>
    <w:p w:rsidR="00C75617" w:rsidRDefault="00C75617" w:rsidP="00C75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75617">
        <w:rPr>
          <w:rFonts w:ascii="Times New Roman" w:hAnsi="Times New Roman"/>
          <w:sz w:val="28"/>
          <w:szCs w:val="28"/>
        </w:rPr>
        <w:t>назначить ответственн</w:t>
      </w:r>
      <w:r w:rsidR="008D00E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 организацию и проведение К</w:t>
      </w:r>
      <w:r w:rsidRPr="00C75617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17">
        <w:rPr>
          <w:rFonts w:ascii="Times New Roman" w:hAnsi="Times New Roman"/>
          <w:sz w:val="28"/>
          <w:szCs w:val="28"/>
        </w:rPr>
        <w:t>педагога-организатора МБУ ДО ЦВР «Мир Лабы» им</w:t>
      </w:r>
      <w:r w:rsidR="00FB5E41">
        <w:rPr>
          <w:rFonts w:ascii="Times New Roman" w:hAnsi="Times New Roman"/>
          <w:sz w:val="28"/>
          <w:szCs w:val="28"/>
        </w:rPr>
        <w:t>ени</w:t>
      </w:r>
      <w:r>
        <w:rPr>
          <w:rFonts w:ascii="Times New Roman" w:hAnsi="Times New Roman"/>
          <w:sz w:val="28"/>
          <w:szCs w:val="28"/>
        </w:rPr>
        <w:t xml:space="preserve"> Н. И. Кондратенко г. Лабинска </w:t>
      </w:r>
      <w:r w:rsidR="005B652C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>Брязгунову</w:t>
      </w:r>
      <w:r w:rsidR="00077AA3">
        <w:rPr>
          <w:rFonts w:ascii="Times New Roman" w:hAnsi="Times New Roman"/>
          <w:sz w:val="28"/>
          <w:szCs w:val="28"/>
        </w:rPr>
        <w:t>;</w:t>
      </w:r>
    </w:p>
    <w:p w:rsidR="00C75617" w:rsidRPr="006164DF" w:rsidRDefault="00C75617" w:rsidP="00C75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75617">
        <w:rPr>
          <w:rFonts w:ascii="Times New Roman" w:hAnsi="Times New Roman"/>
          <w:sz w:val="28"/>
          <w:szCs w:val="28"/>
        </w:rPr>
        <w:t>) сформировать и утвердить состав жюри муниципальног</w:t>
      </w:r>
      <w:r>
        <w:rPr>
          <w:rFonts w:ascii="Times New Roman" w:hAnsi="Times New Roman"/>
          <w:sz w:val="28"/>
          <w:szCs w:val="28"/>
        </w:rPr>
        <w:t>о этапа Конкурса (приложение № 1</w:t>
      </w:r>
      <w:r w:rsidRPr="00C75617">
        <w:rPr>
          <w:rFonts w:ascii="Times New Roman" w:hAnsi="Times New Roman"/>
          <w:sz w:val="28"/>
          <w:szCs w:val="28"/>
        </w:rPr>
        <w:t>);</w:t>
      </w:r>
    </w:p>
    <w:p w:rsidR="00A57C5F" w:rsidRPr="006164DF" w:rsidRDefault="00BD0E9F" w:rsidP="00F10C7D">
      <w:pPr>
        <w:pStyle w:val="a3"/>
      </w:pPr>
      <w:r>
        <w:t>3</w:t>
      </w:r>
      <w:r w:rsidR="007C127D">
        <w:t>) п</w:t>
      </w:r>
      <w:r>
        <w:t>ровести 11</w:t>
      </w:r>
      <w:r w:rsidR="00A57C5F">
        <w:t xml:space="preserve"> апреля </w:t>
      </w:r>
      <w:r>
        <w:t>2024</w:t>
      </w:r>
      <w:r w:rsidR="00A57C5F" w:rsidRPr="00A57C5F">
        <w:t xml:space="preserve"> года в </w:t>
      </w:r>
      <w:r w:rsidR="00D105E6">
        <w:t>14</w:t>
      </w:r>
      <w:r w:rsidR="007C127D">
        <w:t xml:space="preserve">.00 в </w:t>
      </w:r>
      <w:r w:rsidR="00A57C5F" w:rsidRPr="00A57C5F">
        <w:t xml:space="preserve">МБУ ДО ЦВР «Мир Лабы» им. Н. И. </w:t>
      </w:r>
      <w:r w:rsidR="00A57C5F">
        <w:t xml:space="preserve">Кондратенко г. Лабинска </w:t>
      </w:r>
      <w:r w:rsidR="00B9640C">
        <w:t>о</w:t>
      </w:r>
      <w:r w:rsidR="00D553EC">
        <w:t xml:space="preserve">чную </w:t>
      </w:r>
      <w:r w:rsidR="00A57C5F">
        <w:t xml:space="preserve">защиту исследовательских </w:t>
      </w:r>
      <w:r w:rsidR="002F1B88">
        <w:t xml:space="preserve">проектов </w:t>
      </w:r>
      <w:r w:rsidR="00A57C5F" w:rsidRPr="00A57C5F">
        <w:t>учащихся</w:t>
      </w:r>
      <w:r w:rsidR="00A57C5F">
        <w:t xml:space="preserve"> младшей возрастной</w:t>
      </w:r>
      <w:r w:rsidR="007C127D">
        <w:t xml:space="preserve"> группе </w:t>
      </w:r>
      <w:r w:rsidR="00C01541">
        <w:t>1-4 классы</w:t>
      </w:r>
      <w:r w:rsidR="002F1B88">
        <w:t xml:space="preserve"> (приложение </w:t>
      </w:r>
      <w:r w:rsidR="00077AA3">
        <w:t>2</w:t>
      </w:r>
      <w:r w:rsidR="007C127D">
        <w:t>);</w:t>
      </w:r>
    </w:p>
    <w:p w:rsidR="00C01541" w:rsidRPr="006164DF" w:rsidRDefault="00BD0E9F" w:rsidP="00F10C7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7C127D">
        <w:rPr>
          <w:rFonts w:ascii="Times New Roman" w:hAnsi="Times New Roman"/>
          <w:sz w:val="28"/>
        </w:rPr>
        <w:t xml:space="preserve">) </w:t>
      </w:r>
      <w:r w:rsidR="00D105E6">
        <w:rPr>
          <w:rFonts w:ascii="Times New Roman" w:hAnsi="Times New Roman"/>
          <w:sz w:val="28"/>
        </w:rPr>
        <w:t>напра</w:t>
      </w:r>
      <w:r w:rsidR="00C01541">
        <w:rPr>
          <w:rFonts w:ascii="Times New Roman" w:hAnsi="Times New Roman"/>
          <w:sz w:val="28"/>
        </w:rPr>
        <w:t>вить работы победителей</w:t>
      </w:r>
      <w:r w:rsidR="00D105E6">
        <w:rPr>
          <w:rFonts w:ascii="Times New Roman" w:hAnsi="Times New Roman"/>
          <w:sz w:val="28"/>
        </w:rPr>
        <w:t xml:space="preserve"> муниципального этапа</w:t>
      </w:r>
      <w:r w:rsidR="00C01541">
        <w:rPr>
          <w:rFonts w:ascii="Times New Roman" w:hAnsi="Times New Roman"/>
          <w:sz w:val="28"/>
        </w:rPr>
        <w:t xml:space="preserve"> в ГБУ ДО КК «Центр развития одаренности»</w:t>
      </w:r>
      <w:r w:rsidR="00D105E6">
        <w:rPr>
          <w:rFonts w:ascii="Times New Roman" w:hAnsi="Times New Roman"/>
          <w:sz w:val="28"/>
        </w:rPr>
        <w:t xml:space="preserve"> для участия в региональном</w:t>
      </w:r>
      <w:r w:rsidR="00E15E97">
        <w:rPr>
          <w:rFonts w:ascii="Times New Roman" w:hAnsi="Times New Roman"/>
          <w:sz w:val="28"/>
        </w:rPr>
        <w:t xml:space="preserve"> (заочном)</w:t>
      </w:r>
      <w:r w:rsidR="00D105E6">
        <w:rPr>
          <w:rFonts w:ascii="Times New Roman" w:hAnsi="Times New Roman"/>
          <w:sz w:val="28"/>
        </w:rPr>
        <w:t xml:space="preserve"> этапе Конкурса в соответствии с квотой для муниципальных образований Краснодарского края</w:t>
      </w:r>
      <w:r>
        <w:rPr>
          <w:rFonts w:ascii="Times New Roman" w:hAnsi="Times New Roman"/>
          <w:sz w:val="28"/>
        </w:rPr>
        <w:t xml:space="preserve"> в мае 2024</w:t>
      </w:r>
      <w:r w:rsidR="00C01541">
        <w:rPr>
          <w:rFonts w:ascii="Times New Roman" w:hAnsi="Times New Roman"/>
          <w:sz w:val="28"/>
        </w:rPr>
        <w:t xml:space="preserve"> года.</w:t>
      </w:r>
    </w:p>
    <w:p w:rsidR="00DD12BF" w:rsidRDefault="00E15E97" w:rsidP="00F10C7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062B7B" w:rsidRPr="006164DF">
        <w:rPr>
          <w:rFonts w:ascii="Times New Roman" w:hAnsi="Times New Roman"/>
          <w:sz w:val="28"/>
        </w:rPr>
        <w:t>.</w:t>
      </w:r>
      <w:r w:rsidR="006019B9">
        <w:rPr>
          <w:rFonts w:ascii="Times New Roman" w:hAnsi="Times New Roman"/>
          <w:color w:val="FFFFFF" w:themeColor="background1"/>
          <w:sz w:val="28"/>
        </w:rPr>
        <w:t>т</w:t>
      </w:r>
      <w:r w:rsidR="00DD2932">
        <w:rPr>
          <w:rFonts w:ascii="Times New Roman" w:hAnsi="Times New Roman"/>
          <w:sz w:val="28"/>
        </w:rPr>
        <w:t xml:space="preserve">Руководителям </w:t>
      </w:r>
      <w:r w:rsidR="00F92876">
        <w:rPr>
          <w:rFonts w:ascii="Times New Roman" w:hAnsi="Times New Roman"/>
          <w:sz w:val="28"/>
        </w:rPr>
        <w:t xml:space="preserve">общеобразовательных </w:t>
      </w:r>
      <w:r w:rsidR="00352A00" w:rsidRPr="006164DF">
        <w:rPr>
          <w:rFonts w:ascii="Times New Roman" w:hAnsi="Times New Roman"/>
          <w:sz w:val="28"/>
        </w:rPr>
        <w:t>учреждений, подведомственных управлению образования Лабинского района</w:t>
      </w:r>
      <w:r w:rsidR="00DD12BF">
        <w:rPr>
          <w:rFonts w:ascii="Times New Roman" w:hAnsi="Times New Roman"/>
          <w:sz w:val="28"/>
        </w:rPr>
        <w:t>:</w:t>
      </w:r>
    </w:p>
    <w:p w:rsidR="006A09CC" w:rsidRDefault="00BD0E9F" w:rsidP="00F10C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B2274">
        <w:rPr>
          <w:rFonts w:ascii="Times New Roman" w:hAnsi="Times New Roman"/>
          <w:sz w:val="28"/>
          <w:szCs w:val="28"/>
        </w:rPr>
        <w:t>)</w:t>
      </w:r>
      <w:r w:rsidR="00DD12BF">
        <w:rPr>
          <w:rFonts w:ascii="Times New Roman" w:hAnsi="Times New Roman"/>
          <w:sz w:val="28"/>
          <w:szCs w:val="28"/>
        </w:rPr>
        <w:t xml:space="preserve"> </w:t>
      </w:r>
      <w:r w:rsidR="00DD2932">
        <w:rPr>
          <w:rFonts w:ascii="Times New Roman" w:hAnsi="Times New Roman"/>
          <w:sz w:val="28"/>
          <w:szCs w:val="28"/>
        </w:rPr>
        <w:t xml:space="preserve">направить </w:t>
      </w:r>
      <w:r w:rsidR="00DD2932" w:rsidRPr="00DD2932">
        <w:rPr>
          <w:rFonts w:ascii="Times New Roman" w:hAnsi="Times New Roman"/>
          <w:sz w:val="28"/>
          <w:szCs w:val="28"/>
        </w:rPr>
        <w:t>11 апреля 2024 года в 13.00 в МБУ ДО ЦВР «Мир Лабы» им. Н. И. Кондратенко г. Лабинска (адрес: ул. Красноармейская, 15) членов жюри муниципального этапа Конкурса в возрастной г</w:t>
      </w:r>
      <w:r w:rsidR="006A09CC">
        <w:rPr>
          <w:rFonts w:ascii="Times New Roman" w:hAnsi="Times New Roman"/>
          <w:sz w:val="28"/>
          <w:szCs w:val="28"/>
        </w:rPr>
        <w:t>руппе 1-4 классы;</w:t>
      </w:r>
      <w:r w:rsidR="00DD2932">
        <w:rPr>
          <w:rFonts w:ascii="Times New Roman" w:hAnsi="Times New Roman"/>
          <w:sz w:val="28"/>
          <w:szCs w:val="28"/>
        </w:rPr>
        <w:t xml:space="preserve"> </w:t>
      </w:r>
    </w:p>
    <w:p w:rsidR="00DD2932" w:rsidRDefault="00DD2932" w:rsidP="00F10C7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6A09CC" w:rsidRPr="006A09CC">
        <w:rPr>
          <w:rFonts w:ascii="Times New Roman" w:hAnsi="Times New Roman"/>
          <w:sz w:val="28"/>
        </w:rPr>
        <w:t>направить</w:t>
      </w:r>
      <w:r w:rsidR="006A09CC">
        <w:rPr>
          <w:rFonts w:ascii="Times New Roman" w:hAnsi="Times New Roman"/>
          <w:sz w:val="28"/>
        </w:rPr>
        <w:t xml:space="preserve"> </w:t>
      </w:r>
      <w:r w:rsidR="006A09CC" w:rsidRPr="006A09CC">
        <w:rPr>
          <w:rFonts w:ascii="Times New Roman" w:hAnsi="Times New Roman"/>
          <w:sz w:val="28"/>
        </w:rPr>
        <w:t>11 апреля 2024 года в 14.00 в МБУ ДО ЦВР «Мир Лабы» им. Н. И. Кондратенко г. Лабинска (адрес: ул. Красноармейская, 15) авторов исследовательских проектов и их научных руководителей муниципального этапа Конкурса в возрастной гр</w:t>
      </w:r>
      <w:r w:rsidR="006A09CC">
        <w:rPr>
          <w:rFonts w:ascii="Times New Roman" w:hAnsi="Times New Roman"/>
          <w:sz w:val="28"/>
        </w:rPr>
        <w:t>уппе 1-4 классы</w:t>
      </w:r>
      <w:r w:rsidR="006A09CC" w:rsidRPr="006A09CC">
        <w:rPr>
          <w:rFonts w:ascii="Times New Roman" w:hAnsi="Times New Roman"/>
          <w:sz w:val="28"/>
        </w:rPr>
        <w:t>;</w:t>
      </w:r>
    </w:p>
    <w:p w:rsidR="005A163A" w:rsidRDefault="006A09CC" w:rsidP="00F10C7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BD0E9F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обеспечить у </w:t>
      </w:r>
      <w:r w:rsidRPr="00DD2932">
        <w:rPr>
          <w:rFonts w:ascii="Times New Roman" w:hAnsi="Times New Roman"/>
          <w:sz w:val="28"/>
        </w:rPr>
        <w:t xml:space="preserve">авторов исследовательских проектов </w:t>
      </w:r>
      <w:r>
        <w:rPr>
          <w:rFonts w:ascii="Times New Roman" w:hAnsi="Times New Roman"/>
          <w:sz w:val="28"/>
        </w:rPr>
        <w:t>наличие презентации или демонстрационного материала.</w:t>
      </w:r>
    </w:p>
    <w:p w:rsidR="005A163A" w:rsidRDefault="00B9640C" w:rsidP="00F10C7D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4</w:t>
      </w:r>
      <w:r w:rsidR="005A163A" w:rsidRPr="006164DF">
        <w:rPr>
          <w:rFonts w:ascii="Times New Roman" w:hAnsi="Times New Roman"/>
          <w:sz w:val="28"/>
        </w:rPr>
        <w:t>.</w:t>
      </w:r>
      <w:r w:rsidR="00AB2274">
        <w:t xml:space="preserve"> </w:t>
      </w:r>
      <w:r w:rsidR="00E21CCB" w:rsidRPr="00E21CCB">
        <w:rPr>
          <w:rFonts w:ascii="Times New Roman" w:hAnsi="Times New Roman"/>
          <w:sz w:val="28"/>
        </w:rPr>
        <w:t>Контроль над исполнением настоящего приказа возложить на начальника отдела правового, кадрового обеспечения и организации воспитательной работы Г. Н. Приступину.</w:t>
      </w:r>
    </w:p>
    <w:p w:rsidR="005A163A" w:rsidRPr="006164DF" w:rsidRDefault="00B9640C" w:rsidP="002F1B88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5</w:t>
      </w:r>
      <w:r w:rsidR="00E15E97">
        <w:rPr>
          <w:rFonts w:ascii="Times New Roman" w:hAnsi="Times New Roman"/>
          <w:sz w:val="28"/>
        </w:rPr>
        <w:t>. Приказ вступает в силу со дня его подписания.</w:t>
      </w:r>
      <w:r w:rsidR="006836FC">
        <w:rPr>
          <w:rFonts w:ascii="Times New Roman" w:hAnsi="Times New Roman"/>
        </w:rPr>
        <w:t xml:space="preserve"> </w:t>
      </w:r>
    </w:p>
    <w:p w:rsidR="002F1B88" w:rsidRDefault="002F1B88" w:rsidP="00282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B88" w:rsidRDefault="002F1B88" w:rsidP="00282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52C" w:rsidRDefault="0028258C" w:rsidP="002825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258C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28258C" w:rsidRPr="0028258C" w:rsidRDefault="005B652C" w:rsidP="002825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8258C" w:rsidRPr="0028258C">
        <w:rPr>
          <w:rFonts w:ascii="Times New Roman" w:hAnsi="Times New Roman"/>
          <w:sz w:val="28"/>
          <w:szCs w:val="28"/>
        </w:rPr>
        <w:t>ачальника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28258C" w:rsidRPr="0028258C">
        <w:rPr>
          <w:rFonts w:ascii="Times New Roman" w:hAnsi="Times New Roman"/>
          <w:sz w:val="28"/>
          <w:szCs w:val="28"/>
        </w:rPr>
        <w:t xml:space="preserve">управления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286D92">
        <w:rPr>
          <w:rFonts w:ascii="Times New Roman" w:hAnsi="Times New Roman"/>
          <w:sz w:val="28"/>
          <w:szCs w:val="28"/>
        </w:rPr>
        <w:t>Н.Е. Маршалко</w:t>
      </w:r>
    </w:p>
    <w:p w:rsidR="00BD0E9F" w:rsidRDefault="002F1B88" w:rsidP="00062C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7"/>
          <w:szCs w:val="27"/>
          <w:lang w:eastAsia="ar-SA"/>
        </w:rPr>
      </w:pPr>
      <w:r>
        <w:rPr>
          <w:rFonts w:ascii="Times New Roman" w:hAnsi="Times New Roman"/>
          <w:bCs/>
          <w:sz w:val="27"/>
          <w:szCs w:val="27"/>
          <w:lang w:eastAsia="ar-SA"/>
        </w:rPr>
        <w:t>____________________________________________________________________</w:t>
      </w:r>
    </w:p>
    <w:p w:rsidR="00BD0E9F" w:rsidRDefault="00BD0E9F" w:rsidP="00062C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7"/>
          <w:szCs w:val="27"/>
          <w:lang w:eastAsia="ar-SA"/>
        </w:rPr>
      </w:pPr>
    </w:p>
    <w:p w:rsidR="002F1B88" w:rsidRPr="006164DF" w:rsidRDefault="002F1B88" w:rsidP="00062C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7"/>
          <w:szCs w:val="27"/>
          <w:lang w:eastAsia="ar-SA"/>
        </w:rPr>
      </w:pPr>
      <w:bookmarkStart w:id="0" w:name="_GoBack"/>
      <w:bookmarkEnd w:id="0"/>
    </w:p>
    <w:p w:rsidR="002F1B88" w:rsidRPr="00BD6AD7" w:rsidRDefault="002F1B88" w:rsidP="002F1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AD7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2F1B88" w:rsidRPr="00BD6AD7" w:rsidRDefault="002F1B88" w:rsidP="002F1B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AD7">
        <w:rPr>
          <w:rFonts w:ascii="Times New Roman" w:hAnsi="Times New Roman"/>
          <w:sz w:val="28"/>
          <w:szCs w:val="28"/>
        </w:rPr>
        <w:t xml:space="preserve">начальник отдела правового, </w:t>
      </w:r>
    </w:p>
    <w:p w:rsidR="002F1B88" w:rsidRPr="00BD6AD7" w:rsidRDefault="002F1B88" w:rsidP="002F1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AD7">
        <w:rPr>
          <w:rFonts w:ascii="Times New Roman" w:hAnsi="Times New Roman"/>
          <w:sz w:val="28"/>
          <w:szCs w:val="28"/>
        </w:rPr>
        <w:t>кадрового обеспечения и</w:t>
      </w:r>
      <w:r w:rsidRPr="00BD6AD7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2F1B88" w:rsidRPr="00BD6AD7" w:rsidRDefault="002F1B88" w:rsidP="002F1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AD7">
        <w:rPr>
          <w:rFonts w:ascii="Times New Roman" w:hAnsi="Times New Roman" w:cs="Times New Roman"/>
          <w:sz w:val="28"/>
          <w:szCs w:val="28"/>
        </w:rPr>
        <w:t xml:space="preserve">воспитательной работы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6A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6AD7">
        <w:rPr>
          <w:rFonts w:ascii="Times New Roman" w:hAnsi="Times New Roman" w:cs="Times New Roman"/>
          <w:sz w:val="28"/>
          <w:szCs w:val="28"/>
        </w:rPr>
        <w:t>Г.Н. Приступина</w:t>
      </w:r>
    </w:p>
    <w:p w:rsidR="002F1B88" w:rsidRPr="00BD6AD7" w:rsidRDefault="002F1B88" w:rsidP="002F1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B88" w:rsidRDefault="002F1B88" w:rsidP="002F1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AD7">
        <w:rPr>
          <w:rFonts w:ascii="Times New Roman" w:eastAsia="Times New Roman" w:hAnsi="Times New Roman" w:cs="Times New Roman"/>
          <w:sz w:val="28"/>
          <w:szCs w:val="28"/>
        </w:rPr>
        <w:t xml:space="preserve">Согласовано: </w:t>
      </w:r>
      <w:r w:rsidRPr="00BD6AD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F1B88" w:rsidRDefault="002F1B88" w:rsidP="002F1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</w:t>
      </w:r>
    </w:p>
    <w:p w:rsidR="002F1B88" w:rsidRPr="00BD6AD7" w:rsidRDefault="002F1B88" w:rsidP="002F1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управления образования                                                              Е.В.Круглякова</w:t>
      </w:r>
      <w:r w:rsidRPr="00BD6AD7">
        <w:rPr>
          <w:rFonts w:ascii="Times New Roman" w:eastAsia="Times New Roman" w:hAnsi="Times New Roman" w:cs="Times New Roman"/>
          <w:sz w:val="28"/>
          <w:szCs w:val="28"/>
        </w:rPr>
        <w:tab/>
      </w:r>
      <w:r w:rsidRPr="00BD6AD7">
        <w:rPr>
          <w:rFonts w:ascii="Times New Roman" w:eastAsia="Times New Roman" w:hAnsi="Times New Roman" w:cs="Times New Roman"/>
          <w:sz w:val="28"/>
          <w:szCs w:val="28"/>
        </w:rPr>
        <w:tab/>
      </w:r>
      <w:r w:rsidRPr="00BD6AD7">
        <w:rPr>
          <w:rFonts w:ascii="Times New Roman" w:eastAsia="Times New Roman" w:hAnsi="Times New Roman" w:cs="Times New Roman"/>
          <w:sz w:val="28"/>
          <w:szCs w:val="28"/>
        </w:rPr>
        <w:tab/>
      </w:r>
      <w:r w:rsidRPr="00BD6AD7">
        <w:rPr>
          <w:rFonts w:ascii="Times New Roman" w:eastAsia="Times New Roman" w:hAnsi="Times New Roman" w:cs="Times New Roman"/>
          <w:sz w:val="28"/>
          <w:szCs w:val="28"/>
        </w:rPr>
        <w:tab/>
      </w:r>
      <w:r w:rsidRPr="00BD6AD7">
        <w:rPr>
          <w:rFonts w:ascii="Times New Roman" w:eastAsia="Times New Roman" w:hAnsi="Times New Roman" w:cs="Times New Roman"/>
          <w:sz w:val="28"/>
          <w:szCs w:val="28"/>
        </w:rPr>
        <w:tab/>
      </w:r>
      <w:r w:rsidRPr="00BD6AD7">
        <w:rPr>
          <w:rFonts w:ascii="Times New Roman" w:eastAsia="Times New Roman" w:hAnsi="Times New Roman" w:cs="Times New Roman"/>
          <w:sz w:val="28"/>
          <w:szCs w:val="28"/>
        </w:rPr>
        <w:tab/>
      </w:r>
      <w:r w:rsidRPr="00BD6AD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F1B88" w:rsidRPr="00BD6AD7" w:rsidRDefault="002F1B88" w:rsidP="002F1B88">
      <w:pPr>
        <w:tabs>
          <w:tab w:val="left" w:pos="29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AD7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отдела </w:t>
      </w:r>
      <w:r w:rsidRPr="00BD6AD7">
        <w:rPr>
          <w:rFonts w:ascii="Times New Roman" w:hAnsi="Times New Roman"/>
          <w:sz w:val="28"/>
          <w:szCs w:val="28"/>
        </w:rPr>
        <w:t xml:space="preserve">правового, </w:t>
      </w:r>
    </w:p>
    <w:p w:rsidR="002F1B88" w:rsidRPr="00BD6AD7" w:rsidRDefault="002F1B88" w:rsidP="002F1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AD7">
        <w:rPr>
          <w:rFonts w:ascii="Times New Roman" w:hAnsi="Times New Roman"/>
          <w:sz w:val="28"/>
          <w:szCs w:val="28"/>
        </w:rPr>
        <w:t>кадрового обеспечения и</w:t>
      </w:r>
      <w:r w:rsidRPr="00BD6AD7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2F1B88" w:rsidRPr="00BD6AD7" w:rsidRDefault="002F1B88" w:rsidP="002F1B88">
      <w:pPr>
        <w:tabs>
          <w:tab w:val="left" w:pos="29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AD7">
        <w:rPr>
          <w:rFonts w:ascii="Times New Roman" w:hAnsi="Times New Roman" w:cs="Times New Roman"/>
          <w:sz w:val="28"/>
          <w:szCs w:val="28"/>
        </w:rPr>
        <w:t xml:space="preserve">воспитательной работы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В.С. Гущий</w:t>
      </w:r>
    </w:p>
    <w:p w:rsidR="00CE5716" w:rsidRPr="003C3E44" w:rsidRDefault="00CE5716" w:rsidP="00F10C7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5716" w:rsidRPr="00CE5716" w:rsidRDefault="00CE5716" w:rsidP="00F10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325">
        <w:rPr>
          <w:rFonts w:ascii="Times New Roman" w:hAnsi="Times New Roman" w:cs="Times New Roman"/>
          <w:sz w:val="28"/>
          <w:szCs w:val="28"/>
        </w:rPr>
        <w:t xml:space="preserve">Заявка на рассылку: </w:t>
      </w:r>
      <w:r w:rsidR="005414B3">
        <w:rPr>
          <w:rFonts w:ascii="Times New Roman" w:hAnsi="Times New Roman" w:cs="Times New Roman"/>
          <w:sz w:val="28"/>
          <w:szCs w:val="28"/>
        </w:rPr>
        <w:t xml:space="preserve">СОШ № </w:t>
      </w:r>
      <w:r w:rsidR="00077AA3">
        <w:rPr>
          <w:rFonts w:ascii="Times New Roman" w:hAnsi="Times New Roman" w:cs="Times New Roman"/>
          <w:sz w:val="28"/>
          <w:szCs w:val="28"/>
        </w:rPr>
        <w:t>2,</w:t>
      </w:r>
      <w:r w:rsidR="005414B3">
        <w:rPr>
          <w:rFonts w:ascii="Times New Roman" w:hAnsi="Times New Roman" w:cs="Times New Roman"/>
          <w:sz w:val="28"/>
          <w:szCs w:val="28"/>
        </w:rPr>
        <w:t>3,4,7</w:t>
      </w:r>
      <w:r w:rsidRPr="00693325">
        <w:rPr>
          <w:rFonts w:ascii="Times New Roman" w:hAnsi="Times New Roman" w:cs="Times New Roman"/>
          <w:sz w:val="28"/>
          <w:szCs w:val="28"/>
        </w:rPr>
        <w:t>,</w:t>
      </w:r>
      <w:r w:rsidR="00077AA3">
        <w:rPr>
          <w:rFonts w:ascii="Times New Roman" w:hAnsi="Times New Roman" w:cs="Times New Roman"/>
          <w:sz w:val="28"/>
          <w:szCs w:val="28"/>
        </w:rPr>
        <w:t>11,</w:t>
      </w:r>
      <w:r w:rsidR="005414B3">
        <w:rPr>
          <w:rFonts w:ascii="Times New Roman" w:hAnsi="Times New Roman" w:cs="Times New Roman"/>
          <w:sz w:val="28"/>
          <w:szCs w:val="28"/>
        </w:rPr>
        <w:t>13,</w:t>
      </w:r>
      <w:r w:rsidRPr="00693325">
        <w:rPr>
          <w:rFonts w:ascii="Times New Roman" w:hAnsi="Times New Roman" w:cs="Times New Roman"/>
          <w:sz w:val="28"/>
          <w:szCs w:val="28"/>
        </w:rPr>
        <w:t xml:space="preserve"> МБУ ДО ЦВР «Мир Лабы»</w:t>
      </w:r>
    </w:p>
    <w:p w:rsidR="00F10C7D" w:rsidRDefault="00F10C7D" w:rsidP="00F10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25" w:rsidRDefault="00693325" w:rsidP="00F10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716" w:rsidRPr="00CE5716" w:rsidRDefault="00CE5716" w:rsidP="00F10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716">
        <w:rPr>
          <w:rFonts w:ascii="Times New Roman" w:hAnsi="Times New Roman" w:cs="Times New Roman"/>
          <w:sz w:val="28"/>
          <w:szCs w:val="28"/>
        </w:rPr>
        <w:t>Заявку составил:</w:t>
      </w:r>
    </w:p>
    <w:p w:rsidR="006A09CC" w:rsidRDefault="006A09CC" w:rsidP="002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A09CC">
        <w:rPr>
          <w:rFonts w:ascii="Times New Roman" w:hAnsi="Times New Roman" w:cs="Times New Roman"/>
          <w:sz w:val="28"/>
          <w:szCs w:val="28"/>
        </w:rPr>
        <w:t xml:space="preserve">ачальника отдела правового, </w:t>
      </w:r>
    </w:p>
    <w:p w:rsidR="006A09CC" w:rsidRDefault="006A09CC" w:rsidP="002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9CC">
        <w:rPr>
          <w:rFonts w:ascii="Times New Roman" w:hAnsi="Times New Roman" w:cs="Times New Roman"/>
          <w:sz w:val="28"/>
          <w:szCs w:val="28"/>
        </w:rPr>
        <w:t xml:space="preserve">кадрового обеспечения и организации </w:t>
      </w:r>
    </w:p>
    <w:p w:rsidR="00286D92" w:rsidRDefault="006A09CC" w:rsidP="002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9CC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ательной работы                                                            Г. Н. Приступина</w:t>
      </w:r>
    </w:p>
    <w:p w:rsidR="001D3125" w:rsidRDefault="001D3125" w:rsidP="002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125" w:rsidRDefault="001D3125" w:rsidP="002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125" w:rsidRPr="00286D92" w:rsidRDefault="001D3125" w:rsidP="002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2C" w:rsidRDefault="005B652C" w:rsidP="002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2C" w:rsidRDefault="005B652C" w:rsidP="002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2C" w:rsidRDefault="005B652C" w:rsidP="002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C66" w:rsidRPr="00286D92" w:rsidRDefault="00401C66" w:rsidP="002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286D92" w:rsidRPr="00286D92" w:rsidRDefault="00286D92" w:rsidP="002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D92" w:rsidRDefault="00286D92" w:rsidP="002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B88" w:rsidRDefault="002F1B88" w:rsidP="002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B88" w:rsidRDefault="002F1B88" w:rsidP="002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B88" w:rsidRDefault="002F1B88" w:rsidP="002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458" w:rsidRDefault="00F60458" w:rsidP="002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458" w:rsidRDefault="00F60458" w:rsidP="002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9CC" w:rsidRPr="00286D92" w:rsidRDefault="006A09CC" w:rsidP="002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2C" w:rsidRDefault="001D3125" w:rsidP="001D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125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5B652C" w:rsidTr="005B652C">
        <w:tc>
          <w:tcPr>
            <w:tcW w:w="4715" w:type="dxa"/>
          </w:tcPr>
          <w:p w:rsidR="005B652C" w:rsidRDefault="005B652C" w:rsidP="001D3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5B652C" w:rsidRPr="005B652C" w:rsidRDefault="005B652C" w:rsidP="005B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52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B652C" w:rsidRPr="005B652C" w:rsidRDefault="005B652C" w:rsidP="005B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52C">
              <w:rPr>
                <w:rFonts w:ascii="Times New Roman" w:hAnsi="Times New Roman" w:cs="Times New Roman"/>
                <w:sz w:val="28"/>
                <w:szCs w:val="28"/>
              </w:rPr>
              <w:t>Утвержден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риказом управления образования </w:t>
            </w:r>
            <w:r w:rsidR="002F1B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B652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B652C" w:rsidRPr="005B652C" w:rsidRDefault="005B652C" w:rsidP="005B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52C">
              <w:rPr>
                <w:rFonts w:ascii="Times New Roman" w:hAnsi="Times New Roman" w:cs="Times New Roman"/>
                <w:sz w:val="28"/>
                <w:szCs w:val="28"/>
              </w:rPr>
              <w:t xml:space="preserve">Лабинского района </w:t>
            </w:r>
          </w:p>
          <w:p w:rsidR="005B652C" w:rsidRDefault="002F1B88" w:rsidP="002F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</w:t>
            </w:r>
            <w:r w:rsidR="00F756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</w:tbl>
    <w:p w:rsidR="006A09CC" w:rsidRDefault="001D3125" w:rsidP="005B6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652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A09CC" w:rsidRDefault="006A09CC" w:rsidP="005B6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125" w:rsidRPr="001D3125" w:rsidRDefault="005B652C" w:rsidP="005B6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125" w:rsidRPr="001D3125" w:rsidRDefault="001D3125" w:rsidP="001D3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125">
        <w:rPr>
          <w:rFonts w:ascii="Times New Roman" w:hAnsi="Times New Roman" w:cs="Times New Roman"/>
          <w:sz w:val="28"/>
          <w:szCs w:val="28"/>
        </w:rPr>
        <w:t>Состав жюри муниципального этапа Конкурса</w:t>
      </w:r>
    </w:p>
    <w:p w:rsidR="001D3125" w:rsidRDefault="001D3125" w:rsidP="005B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125">
        <w:rPr>
          <w:rFonts w:ascii="Times New Roman" w:hAnsi="Times New Roman" w:cs="Times New Roman"/>
          <w:sz w:val="28"/>
          <w:szCs w:val="28"/>
        </w:rPr>
        <w:t>в возрастной группе 1-4 класс</w:t>
      </w:r>
    </w:p>
    <w:p w:rsidR="006A09CC" w:rsidRPr="001D3125" w:rsidRDefault="006A09CC" w:rsidP="005B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AC7" w:rsidRDefault="00273BCA" w:rsidP="00273B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125" w:rsidRPr="0047070B"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r w:rsidR="00F54AC7">
        <w:rPr>
          <w:rFonts w:ascii="Times New Roman" w:hAnsi="Times New Roman" w:cs="Times New Roman"/>
          <w:sz w:val="28"/>
          <w:szCs w:val="28"/>
        </w:rPr>
        <w:t>Кошевая Ирина Олего</w:t>
      </w:r>
      <w:r w:rsidR="00F54AC7" w:rsidRPr="00F54AC7">
        <w:rPr>
          <w:rFonts w:ascii="Times New Roman" w:hAnsi="Times New Roman" w:cs="Times New Roman"/>
          <w:sz w:val="28"/>
          <w:szCs w:val="28"/>
        </w:rPr>
        <w:t>вна, учит</w:t>
      </w:r>
      <w:r w:rsidR="00F54AC7">
        <w:rPr>
          <w:rFonts w:ascii="Times New Roman" w:hAnsi="Times New Roman" w:cs="Times New Roman"/>
          <w:sz w:val="28"/>
          <w:szCs w:val="28"/>
        </w:rPr>
        <w:t xml:space="preserve">ель начальных классов МОБУ СОШ </w:t>
      </w:r>
      <w:r w:rsidR="00F54AC7" w:rsidRPr="00F54AC7">
        <w:rPr>
          <w:rFonts w:ascii="Times New Roman" w:hAnsi="Times New Roman" w:cs="Times New Roman"/>
          <w:sz w:val="28"/>
          <w:szCs w:val="28"/>
        </w:rPr>
        <w:t>№2 имени Н.Я. Василенко города Лабинска Лабинского района.</w:t>
      </w:r>
    </w:p>
    <w:p w:rsidR="001D3125" w:rsidRPr="0047070B" w:rsidRDefault="00273BCA" w:rsidP="001D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3125" w:rsidRPr="0047070B"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CA3A66" w:rsidRPr="0047070B" w:rsidRDefault="0083180F" w:rsidP="0083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0B">
        <w:rPr>
          <w:rFonts w:ascii="Times New Roman" w:hAnsi="Times New Roman" w:cs="Times New Roman"/>
          <w:sz w:val="28"/>
          <w:szCs w:val="28"/>
        </w:rPr>
        <w:t xml:space="preserve">1. </w:t>
      </w:r>
      <w:r w:rsidR="00077AA3">
        <w:rPr>
          <w:rFonts w:ascii="Times New Roman" w:hAnsi="Times New Roman" w:cs="Times New Roman"/>
          <w:sz w:val="28"/>
          <w:szCs w:val="28"/>
        </w:rPr>
        <w:t>Крюков</w:t>
      </w:r>
      <w:r w:rsidR="00DD2932">
        <w:rPr>
          <w:rFonts w:ascii="Times New Roman" w:hAnsi="Times New Roman" w:cs="Times New Roman"/>
          <w:sz w:val="28"/>
          <w:szCs w:val="28"/>
        </w:rPr>
        <w:t xml:space="preserve">а Екатерина Евгеньевна, </w:t>
      </w:r>
      <w:r w:rsidR="00DD2932" w:rsidRPr="00DD2932">
        <w:rPr>
          <w:rFonts w:ascii="Times New Roman" w:hAnsi="Times New Roman" w:cs="Times New Roman"/>
          <w:sz w:val="28"/>
          <w:szCs w:val="28"/>
        </w:rPr>
        <w:t>МБУ ДО ЦВР «Мир Лабы» имени Н. И. Кондратенко г. Лабинска</w:t>
      </w:r>
      <w:r w:rsidR="00DD2932">
        <w:rPr>
          <w:rFonts w:ascii="Times New Roman" w:hAnsi="Times New Roman" w:cs="Times New Roman"/>
          <w:sz w:val="28"/>
          <w:szCs w:val="28"/>
        </w:rPr>
        <w:t>,</w:t>
      </w:r>
    </w:p>
    <w:p w:rsidR="000C39AC" w:rsidRPr="0047070B" w:rsidRDefault="00736A05" w:rsidP="001D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3A66" w:rsidRPr="00736A05">
        <w:rPr>
          <w:rFonts w:ascii="Times New Roman" w:hAnsi="Times New Roman" w:cs="Times New Roman"/>
          <w:sz w:val="28"/>
          <w:szCs w:val="28"/>
        </w:rPr>
        <w:t>Применко Галина Ивановна</w:t>
      </w:r>
      <w:r w:rsidR="00CA3A66">
        <w:rPr>
          <w:rFonts w:ascii="Times New Roman" w:hAnsi="Times New Roman" w:cs="Times New Roman"/>
          <w:sz w:val="28"/>
          <w:szCs w:val="28"/>
        </w:rPr>
        <w:t xml:space="preserve">, учитель биологии МОБУ СОШ </w:t>
      </w:r>
      <w:r w:rsidR="00CA3A66" w:rsidRPr="0047070B">
        <w:rPr>
          <w:rFonts w:ascii="Times New Roman" w:hAnsi="Times New Roman" w:cs="Times New Roman"/>
          <w:sz w:val="28"/>
          <w:szCs w:val="28"/>
        </w:rPr>
        <w:t>№2 имени Н.Я. Василенко го</w:t>
      </w:r>
      <w:r w:rsidR="00CA3A66">
        <w:rPr>
          <w:rFonts w:ascii="Times New Roman" w:hAnsi="Times New Roman" w:cs="Times New Roman"/>
          <w:sz w:val="28"/>
          <w:szCs w:val="28"/>
        </w:rPr>
        <w:t>рода Лабинска Лабинского района,</w:t>
      </w:r>
    </w:p>
    <w:p w:rsidR="004316D9" w:rsidRDefault="00736A05" w:rsidP="007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3125" w:rsidRPr="0047070B">
        <w:rPr>
          <w:rFonts w:ascii="Times New Roman" w:hAnsi="Times New Roman" w:cs="Times New Roman"/>
          <w:sz w:val="28"/>
          <w:szCs w:val="28"/>
        </w:rPr>
        <w:t>.</w:t>
      </w:r>
      <w:r w:rsidR="002E092F" w:rsidRPr="0047070B">
        <w:rPr>
          <w:rFonts w:ascii="Times New Roman" w:hAnsi="Times New Roman" w:cs="Times New Roman"/>
          <w:sz w:val="28"/>
          <w:szCs w:val="28"/>
        </w:rPr>
        <w:t xml:space="preserve"> </w:t>
      </w:r>
      <w:r w:rsidR="0046675C">
        <w:rPr>
          <w:rFonts w:ascii="Times New Roman" w:hAnsi="Times New Roman" w:cs="Times New Roman"/>
          <w:sz w:val="28"/>
          <w:szCs w:val="28"/>
        </w:rPr>
        <w:t xml:space="preserve">Тупицина Татьяна Анатольевна, </w:t>
      </w:r>
      <w:r w:rsidR="0046675C" w:rsidRPr="0046675C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46675C" w:rsidRPr="0046675C">
        <w:t xml:space="preserve"> </w:t>
      </w:r>
      <w:r w:rsidR="0046675C" w:rsidRPr="0046675C">
        <w:rPr>
          <w:rFonts w:ascii="Times New Roman" w:hAnsi="Times New Roman" w:cs="Times New Roman"/>
          <w:sz w:val="28"/>
          <w:szCs w:val="28"/>
        </w:rPr>
        <w:t>МОБУ СОШ № 7 имени А.А. Пономарева города Лабинска Лабинского района</w:t>
      </w:r>
      <w:r w:rsidR="0046675C">
        <w:rPr>
          <w:rFonts w:ascii="Times New Roman" w:hAnsi="Times New Roman" w:cs="Times New Roman"/>
          <w:sz w:val="28"/>
          <w:szCs w:val="28"/>
        </w:rPr>
        <w:t>,</w:t>
      </w:r>
    </w:p>
    <w:p w:rsidR="004316D9" w:rsidRPr="0047070B" w:rsidRDefault="00736A05" w:rsidP="001D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16D9">
        <w:rPr>
          <w:rFonts w:ascii="Times New Roman" w:hAnsi="Times New Roman" w:cs="Times New Roman"/>
          <w:sz w:val="28"/>
          <w:szCs w:val="28"/>
        </w:rPr>
        <w:t xml:space="preserve">. </w:t>
      </w:r>
      <w:r w:rsidR="00CA3A66">
        <w:rPr>
          <w:rFonts w:ascii="Times New Roman" w:hAnsi="Times New Roman" w:cs="Times New Roman"/>
          <w:sz w:val="28"/>
          <w:szCs w:val="28"/>
        </w:rPr>
        <w:t xml:space="preserve">Володина Марина Александровна, </w:t>
      </w:r>
      <w:r w:rsidR="00CA3A66" w:rsidRPr="0046675C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CA3A66" w:rsidRPr="0046675C">
        <w:t xml:space="preserve"> </w:t>
      </w:r>
      <w:r w:rsidR="00CA3A66" w:rsidRPr="0046675C">
        <w:rPr>
          <w:rFonts w:ascii="Times New Roman" w:hAnsi="Times New Roman" w:cs="Times New Roman"/>
          <w:sz w:val="28"/>
          <w:szCs w:val="28"/>
        </w:rPr>
        <w:t>МОБУ СОШ</w:t>
      </w:r>
      <w:r w:rsidR="00CA3A66">
        <w:rPr>
          <w:rFonts w:ascii="Times New Roman" w:hAnsi="Times New Roman" w:cs="Times New Roman"/>
          <w:sz w:val="28"/>
          <w:szCs w:val="28"/>
        </w:rPr>
        <w:t xml:space="preserve"> № </w:t>
      </w:r>
      <w:r w:rsidR="00CA3A66" w:rsidRPr="00CA3A66">
        <w:rPr>
          <w:rFonts w:ascii="Times New Roman" w:hAnsi="Times New Roman" w:cs="Times New Roman"/>
          <w:sz w:val="28"/>
          <w:szCs w:val="28"/>
        </w:rPr>
        <w:t>9 им. И.Ф. Константинова г. Лабинска</w:t>
      </w:r>
      <w:r w:rsidR="00CA3A66">
        <w:rPr>
          <w:rFonts w:ascii="Times New Roman" w:hAnsi="Times New Roman" w:cs="Times New Roman"/>
          <w:sz w:val="28"/>
          <w:szCs w:val="28"/>
        </w:rPr>
        <w:t>,</w:t>
      </w:r>
    </w:p>
    <w:p w:rsidR="000C39AC" w:rsidRDefault="00736A05" w:rsidP="001D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675C">
        <w:rPr>
          <w:rFonts w:ascii="Times New Roman" w:hAnsi="Times New Roman" w:cs="Times New Roman"/>
          <w:sz w:val="28"/>
          <w:szCs w:val="28"/>
        </w:rPr>
        <w:t>.</w:t>
      </w:r>
      <w:r w:rsidR="007B1FE0">
        <w:rPr>
          <w:rFonts w:ascii="Times New Roman" w:hAnsi="Times New Roman" w:cs="Times New Roman"/>
          <w:sz w:val="28"/>
          <w:szCs w:val="28"/>
        </w:rPr>
        <w:t xml:space="preserve"> </w:t>
      </w:r>
      <w:r w:rsidR="00CA3A66">
        <w:rPr>
          <w:rFonts w:ascii="Times New Roman" w:hAnsi="Times New Roman" w:cs="Times New Roman"/>
          <w:sz w:val="28"/>
          <w:szCs w:val="28"/>
        </w:rPr>
        <w:t xml:space="preserve">Брязгунова Ольга Викторовна, </w:t>
      </w:r>
      <w:r w:rsidR="00CA3A66" w:rsidRPr="004316D9">
        <w:rPr>
          <w:rFonts w:ascii="Times New Roman" w:hAnsi="Times New Roman" w:cs="Times New Roman"/>
          <w:sz w:val="28"/>
          <w:szCs w:val="28"/>
        </w:rPr>
        <w:t>педагог-организатор МБУ ДО ЦВР «Мир Лабы» имени Н.И. Кондратенко г. Лабинска,</w:t>
      </w:r>
    </w:p>
    <w:p w:rsidR="00CA3A66" w:rsidRPr="001D3125" w:rsidRDefault="00CA3A66" w:rsidP="001D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A3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Раджабова Маргарита Николаевна</w:t>
      </w:r>
      <w:r w:rsidRPr="0047070B">
        <w:rPr>
          <w:rFonts w:ascii="Times New Roman" w:hAnsi="Times New Roman" w:cs="Times New Roman"/>
          <w:sz w:val="28"/>
          <w:szCs w:val="28"/>
        </w:rPr>
        <w:t>, учител</w:t>
      </w:r>
      <w:r>
        <w:rPr>
          <w:rFonts w:ascii="Times New Roman" w:hAnsi="Times New Roman" w:cs="Times New Roman"/>
          <w:sz w:val="28"/>
          <w:szCs w:val="28"/>
        </w:rPr>
        <w:t xml:space="preserve">ь начальных классов </w:t>
      </w:r>
      <w:r w:rsidRPr="0046675C">
        <w:rPr>
          <w:rFonts w:ascii="Times New Roman" w:hAnsi="Times New Roman" w:cs="Times New Roman"/>
          <w:sz w:val="28"/>
          <w:szCs w:val="28"/>
        </w:rPr>
        <w:t>МОБУ СОШ № 11 им. Героя России И. В. Марьенкова г. Лабинска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52C" w:rsidRDefault="005B652C" w:rsidP="002C6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561" w:rsidRDefault="00AA0561" w:rsidP="001D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C93" w:rsidRDefault="00CE5716" w:rsidP="002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71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09CC" w:rsidRPr="006A09CC" w:rsidRDefault="006A09CC" w:rsidP="006A09C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09CC">
        <w:rPr>
          <w:rFonts w:ascii="Times New Roman" w:hAnsi="Times New Roman"/>
          <w:sz w:val="28"/>
          <w:szCs w:val="28"/>
        </w:rPr>
        <w:t xml:space="preserve">Начальника отдела правового, </w:t>
      </w:r>
    </w:p>
    <w:p w:rsidR="006A09CC" w:rsidRPr="006A09CC" w:rsidRDefault="006A09CC" w:rsidP="006A09C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09CC">
        <w:rPr>
          <w:rFonts w:ascii="Times New Roman" w:hAnsi="Times New Roman"/>
          <w:sz w:val="28"/>
          <w:szCs w:val="28"/>
        </w:rPr>
        <w:t xml:space="preserve">кадрового обеспечения и организации </w:t>
      </w:r>
    </w:p>
    <w:p w:rsidR="006A09CC" w:rsidRDefault="006A09CC" w:rsidP="006A09C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09CC">
        <w:rPr>
          <w:rFonts w:ascii="Times New Roman" w:hAnsi="Times New Roman"/>
          <w:sz w:val="28"/>
          <w:szCs w:val="28"/>
        </w:rPr>
        <w:t>воспитательной работы                                                            Г. Н. Приступина</w:t>
      </w:r>
    </w:p>
    <w:p w:rsidR="00B91B29" w:rsidRDefault="00B91B29" w:rsidP="006A09C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B29" w:rsidRDefault="00B91B29" w:rsidP="006A09C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2204" w:rsidRDefault="008E2204" w:rsidP="00F54A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2204" w:rsidRDefault="008E2204" w:rsidP="006B65B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B91B29" w:rsidRPr="006164DF" w:rsidRDefault="00B91B29" w:rsidP="00B91B2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  <w:sectPr w:rsidR="00B91B29" w:rsidRPr="006164DF" w:rsidSect="00AB2274">
          <w:pgSz w:w="11906" w:h="16838"/>
          <w:pgMar w:top="709" w:right="991" w:bottom="993" w:left="1701" w:header="708" w:footer="708" w:gutter="0"/>
          <w:cols w:space="708"/>
          <w:docGrid w:linePitch="360"/>
        </w:sectPr>
      </w:pPr>
    </w:p>
    <w:tbl>
      <w:tblPr>
        <w:tblStyle w:val="ac"/>
        <w:tblW w:w="14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820"/>
      </w:tblGrid>
      <w:tr w:rsidR="00DE7C56" w:rsidTr="00024BB7">
        <w:tc>
          <w:tcPr>
            <w:tcW w:w="10031" w:type="dxa"/>
          </w:tcPr>
          <w:p w:rsidR="00DE7C56" w:rsidRDefault="00DE7C56" w:rsidP="00024BB7">
            <w:pPr>
              <w:widowControl w:val="0"/>
              <w:suppressAutoHyphens/>
              <w:autoSpaceDE w:val="0"/>
              <w:autoSpaceDN w:val="0"/>
              <w:adjustRightInd w:val="0"/>
              <w:ind w:right="9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E7C56" w:rsidRPr="006164DF" w:rsidRDefault="006A09CC" w:rsidP="00024BB7">
            <w:pPr>
              <w:widowControl w:val="0"/>
              <w:suppressAutoHyphens/>
              <w:autoSpaceDE w:val="0"/>
              <w:autoSpaceDN w:val="0"/>
              <w:adjustRightInd w:val="0"/>
              <w:ind w:right="9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DE7C56" w:rsidRDefault="00DE7C56" w:rsidP="00024BB7">
            <w:pPr>
              <w:widowControl w:val="0"/>
              <w:suppressAutoHyphens/>
              <w:autoSpaceDE w:val="0"/>
              <w:autoSpaceDN w:val="0"/>
              <w:adjustRightInd w:val="0"/>
              <w:ind w:right="9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164DF">
              <w:rPr>
                <w:rFonts w:ascii="Times New Roman" w:hAnsi="Times New Roman"/>
                <w:sz w:val="28"/>
                <w:szCs w:val="28"/>
              </w:rPr>
              <w:t>твержден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64DF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</w:p>
          <w:p w:rsidR="00DE7C56" w:rsidRDefault="00DE7C56" w:rsidP="00024BB7">
            <w:pPr>
              <w:widowControl w:val="0"/>
              <w:suppressAutoHyphens/>
              <w:autoSpaceDE w:val="0"/>
              <w:autoSpaceDN w:val="0"/>
              <w:adjustRightInd w:val="0"/>
              <w:ind w:right="961"/>
              <w:rPr>
                <w:rFonts w:ascii="Times New Roman" w:hAnsi="Times New Roman"/>
                <w:sz w:val="28"/>
                <w:szCs w:val="28"/>
              </w:rPr>
            </w:pPr>
            <w:r w:rsidRPr="006164DF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64DF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</w:p>
          <w:p w:rsidR="00DE7C56" w:rsidRDefault="00DE7C56" w:rsidP="00024BB7">
            <w:pPr>
              <w:widowControl w:val="0"/>
              <w:suppressAutoHyphens/>
              <w:autoSpaceDE w:val="0"/>
              <w:autoSpaceDN w:val="0"/>
              <w:adjustRightInd w:val="0"/>
              <w:ind w:right="961"/>
              <w:rPr>
                <w:rFonts w:ascii="Times New Roman" w:hAnsi="Times New Roman" w:cs="Times New Roman"/>
                <w:sz w:val="28"/>
                <w:szCs w:val="28"/>
              </w:rPr>
            </w:pPr>
            <w:r w:rsidRPr="006164DF">
              <w:rPr>
                <w:rFonts w:ascii="Times New Roman" w:hAnsi="Times New Roman"/>
                <w:sz w:val="28"/>
                <w:szCs w:val="28"/>
              </w:rPr>
              <w:t>Лабинского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7C56" w:rsidRPr="00F10C7D" w:rsidRDefault="00DE7C56" w:rsidP="00024BB7">
            <w:pPr>
              <w:widowControl w:val="0"/>
              <w:suppressAutoHyphens/>
              <w:autoSpaceDE w:val="0"/>
              <w:autoSpaceDN w:val="0"/>
              <w:adjustRightInd w:val="0"/>
              <w:ind w:right="9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</w:t>
            </w:r>
            <w:r w:rsidRPr="00F10C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</w:tbl>
    <w:p w:rsidR="002F1B88" w:rsidRDefault="002F1B88" w:rsidP="00DE7C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7C56" w:rsidRPr="00152D72" w:rsidRDefault="00DE7C56" w:rsidP="00DE7C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4DF">
        <w:rPr>
          <w:rFonts w:ascii="Times New Roman" w:hAnsi="Times New Roman"/>
          <w:sz w:val="28"/>
          <w:szCs w:val="28"/>
        </w:rPr>
        <w:t>Список участников муниципального этапа Конкурса</w:t>
      </w:r>
      <w:r w:rsidR="00406ABE">
        <w:rPr>
          <w:rFonts w:ascii="Times New Roman" w:hAnsi="Times New Roman"/>
          <w:sz w:val="28"/>
          <w:szCs w:val="28"/>
        </w:rPr>
        <w:t xml:space="preserve"> (возрастная группа 1-4 классы)</w:t>
      </w:r>
    </w:p>
    <w:p w:rsidR="00DE7C56" w:rsidRDefault="00DE7C56" w:rsidP="00DE7C56">
      <w:pPr>
        <w:spacing w:after="0" w:line="240" w:lineRule="auto"/>
        <w:rPr>
          <w:rFonts w:ascii="Times New Roman" w:hAnsi="Times New Roman"/>
        </w:rPr>
      </w:pPr>
    </w:p>
    <w:tbl>
      <w:tblPr>
        <w:tblStyle w:val="ac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426"/>
        <w:gridCol w:w="3118"/>
        <w:gridCol w:w="1418"/>
        <w:gridCol w:w="2835"/>
        <w:gridCol w:w="2268"/>
        <w:gridCol w:w="1559"/>
        <w:gridCol w:w="1559"/>
      </w:tblGrid>
      <w:tr w:rsidR="00DE7C56" w:rsidTr="00F54AC7">
        <w:tc>
          <w:tcPr>
            <w:tcW w:w="534" w:type="dxa"/>
          </w:tcPr>
          <w:p w:rsidR="00DE7C56" w:rsidRDefault="00DE7C56" w:rsidP="00024BB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E7C56" w:rsidRPr="00152D72" w:rsidRDefault="00DE7C56" w:rsidP="00024BB7">
            <w:pPr>
              <w:rPr>
                <w:rFonts w:ascii="Times New Roman" w:hAnsi="Times New Roman"/>
              </w:rPr>
            </w:pPr>
            <w:r w:rsidRPr="00152D72">
              <w:rPr>
                <w:rFonts w:ascii="Times New Roman" w:hAnsi="Times New Roman"/>
              </w:rPr>
              <w:t xml:space="preserve">Ф.И.О. участника   </w:t>
            </w:r>
          </w:p>
        </w:tc>
        <w:tc>
          <w:tcPr>
            <w:tcW w:w="426" w:type="dxa"/>
          </w:tcPr>
          <w:p w:rsidR="00DE7C56" w:rsidRPr="00152D72" w:rsidRDefault="00DE7C56" w:rsidP="00024BB7">
            <w:pPr>
              <w:rPr>
                <w:rFonts w:ascii="Times New Roman" w:hAnsi="Times New Roman"/>
              </w:rPr>
            </w:pPr>
            <w:r w:rsidRPr="00152D72">
              <w:rPr>
                <w:rFonts w:ascii="Times New Roman" w:hAnsi="Times New Roman"/>
              </w:rPr>
              <w:t xml:space="preserve">класс    </w:t>
            </w:r>
          </w:p>
        </w:tc>
        <w:tc>
          <w:tcPr>
            <w:tcW w:w="3118" w:type="dxa"/>
          </w:tcPr>
          <w:p w:rsidR="00DE7C56" w:rsidRPr="00152D72" w:rsidRDefault="00DE7C56" w:rsidP="00024BB7">
            <w:pPr>
              <w:rPr>
                <w:rFonts w:ascii="Times New Roman" w:hAnsi="Times New Roman"/>
              </w:rPr>
            </w:pPr>
            <w:r w:rsidRPr="00152D72">
              <w:rPr>
                <w:rFonts w:ascii="Times New Roman" w:hAnsi="Times New Roman"/>
              </w:rPr>
              <w:t xml:space="preserve">образовательная организация    </w:t>
            </w:r>
          </w:p>
        </w:tc>
        <w:tc>
          <w:tcPr>
            <w:tcW w:w="1418" w:type="dxa"/>
          </w:tcPr>
          <w:p w:rsidR="00DE7C56" w:rsidRPr="00152D72" w:rsidRDefault="00DE7C56" w:rsidP="00024BB7">
            <w:pPr>
              <w:rPr>
                <w:rFonts w:ascii="Times New Roman" w:hAnsi="Times New Roman"/>
              </w:rPr>
            </w:pPr>
            <w:r w:rsidRPr="00152D72">
              <w:rPr>
                <w:rFonts w:ascii="Times New Roman" w:hAnsi="Times New Roman"/>
              </w:rPr>
              <w:t xml:space="preserve">муниципальное образование   </w:t>
            </w:r>
          </w:p>
        </w:tc>
        <w:tc>
          <w:tcPr>
            <w:tcW w:w="2835" w:type="dxa"/>
          </w:tcPr>
          <w:p w:rsidR="00DE7C56" w:rsidRPr="00152D72" w:rsidRDefault="00DE7C56" w:rsidP="00024BB7">
            <w:pPr>
              <w:rPr>
                <w:rFonts w:ascii="Times New Roman" w:hAnsi="Times New Roman"/>
              </w:rPr>
            </w:pPr>
            <w:r w:rsidRPr="00152D72">
              <w:rPr>
                <w:rFonts w:ascii="Times New Roman" w:hAnsi="Times New Roman"/>
              </w:rPr>
              <w:t xml:space="preserve">тема проекта   </w:t>
            </w:r>
          </w:p>
        </w:tc>
        <w:tc>
          <w:tcPr>
            <w:tcW w:w="2268" w:type="dxa"/>
          </w:tcPr>
          <w:p w:rsidR="00DE7C56" w:rsidRPr="00152D72" w:rsidRDefault="00DE7C56" w:rsidP="00024BB7">
            <w:pPr>
              <w:rPr>
                <w:rFonts w:ascii="Times New Roman" w:hAnsi="Times New Roman"/>
              </w:rPr>
            </w:pPr>
            <w:r w:rsidRPr="00152D72">
              <w:rPr>
                <w:rFonts w:ascii="Times New Roman" w:hAnsi="Times New Roman"/>
              </w:rPr>
              <w:t xml:space="preserve">Ф.И.О. научного руководителя     </w:t>
            </w:r>
          </w:p>
        </w:tc>
        <w:tc>
          <w:tcPr>
            <w:tcW w:w="1559" w:type="dxa"/>
          </w:tcPr>
          <w:p w:rsidR="00DE7C56" w:rsidRPr="00152D72" w:rsidRDefault="00DE7C56" w:rsidP="00024BB7">
            <w:pPr>
              <w:rPr>
                <w:rFonts w:ascii="Times New Roman" w:hAnsi="Times New Roman"/>
              </w:rPr>
            </w:pPr>
            <w:r w:rsidRPr="00152D72">
              <w:rPr>
                <w:rFonts w:ascii="Times New Roman" w:hAnsi="Times New Roman"/>
              </w:rPr>
              <w:t xml:space="preserve">Должность научного руководителя    </w:t>
            </w:r>
          </w:p>
        </w:tc>
        <w:tc>
          <w:tcPr>
            <w:tcW w:w="1559" w:type="dxa"/>
          </w:tcPr>
          <w:p w:rsidR="00DE7C56" w:rsidRPr="00152D72" w:rsidRDefault="00DE7C56" w:rsidP="00024BB7">
            <w:pPr>
              <w:rPr>
                <w:rFonts w:ascii="Times New Roman" w:hAnsi="Times New Roman"/>
              </w:rPr>
            </w:pPr>
            <w:r w:rsidRPr="00152D72">
              <w:rPr>
                <w:rFonts w:ascii="Times New Roman" w:hAnsi="Times New Roman"/>
              </w:rPr>
              <w:t>направление (секция)</w:t>
            </w:r>
          </w:p>
        </w:tc>
      </w:tr>
      <w:tr w:rsidR="00796FC3" w:rsidTr="00F54AC7">
        <w:tc>
          <w:tcPr>
            <w:tcW w:w="534" w:type="dxa"/>
          </w:tcPr>
          <w:p w:rsidR="00796FC3" w:rsidRPr="00DC0FD2" w:rsidRDefault="00796FC3" w:rsidP="0079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C3" w:rsidRPr="00DC0FD2" w:rsidRDefault="00796FC3" w:rsidP="00796FC3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Салдыкова Милана Романовна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C3" w:rsidRPr="00DC0FD2" w:rsidRDefault="00796FC3" w:rsidP="00796FC3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C3" w:rsidRPr="00DC0FD2" w:rsidRDefault="00796FC3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МОБУ СОШ№3</w:t>
            </w:r>
          </w:p>
          <w:p w:rsidR="00796FC3" w:rsidRPr="00DC0FD2" w:rsidRDefault="00796FC3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им.Е.В.Хлудеева</w:t>
            </w:r>
            <w:r w:rsidR="00DC0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C0FD2" w:rsidRPr="00DC0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г.Лабинска Лабинского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C3" w:rsidRPr="00DC0FD2" w:rsidRDefault="00796FC3" w:rsidP="00796FC3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Лабинский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C3" w:rsidRPr="00DC0FD2" w:rsidRDefault="00796FC3" w:rsidP="00796FC3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F54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аинственный мир моего аквариума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C3" w:rsidRPr="00DC0FD2" w:rsidRDefault="00796FC3" w:rsidP="00796FC3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Ткаченко В</w:t>
            </w:r>
            <w:r w:rsidR="00F54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алентина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C3" w:rsidRPr="00DC0FD2" w:rsidRDefault="00796FC3" w:rsidP="00796FC3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C3" w:rsidRPr="00DC0FD2" w:rsidRDefault="00796FC3" w:rsidP="00796FC3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Естественнонаучное</w:t>
            </w:r>
          </w:p>
        </w:tc>
      </w:tr>
      <w:tr w:rsidR="00796FC3" w:rsidTr="00F54AC7">
        <w:tc>
          <w:tcPr>
            <w:tcW w:w="534" w:type="dxa"/>
          </w:tcPr>
          <w:p w:rsidR="00796FC3" w:rsidRPr="00DC0FD2" w:rsidRDefault="00796FC3" w:rsidP="0079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C3" w:rsidRPr="00DC0FD2" w:rsidRDefault="0043304E" w:rsidP="00796FC3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Гречка Олеся Се</w:t>
            </w:r>
            <w:r w:rsidR="00796FC3" w:rsidRPr="00DC0FD2">
              <w:rPr>
                <w:rFonts w:ascii="Times New Roman" w:hAnsi="Times New Roman" w:cs="Times New Roman"/>
                <w:sz w:val="24"/>
                <w:szCs w:val="24"/>
              </w:rPr>
              <w:t>ргеевна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C3" w:rsidRPr="00DC0FD2" w:rsidRDefault="0043304E" w:rsidP="00796FC3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C3" w:rsidRPr="00DC0FD2" w:rsidRDefault="00796FC3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МОБУ СОШ№3</w:t>
            </w:r>
          </w:p>
          <w:p w:rsidR="00796FC3" w:rsidRPr="00DC0FD2" w:rsidRDefault="00796FC3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им.Е.В.Хлудеева</w:t>
            </w:r>
            <w:r w:rsidR="00DC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FD2" w:rsidRPr="00DC0FD2">
              <w:rPr>
                <w:rFonts w:ascii="Times New Roman" w:hAnsi="Times New Roman" w:cs="Times New Roman"/>
                <w:sz w:val="24"/>
                <w:szCs w:val="24"/>
              </w:rPr>
              <w:t>г.Лабинска Лабинского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C3" w:rsidRPr="00DC0FD2" w:rsidRDefault="00796FC3" w:rsidP="00796FC3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C3" w:rsidRPr="00DC0FD2" w:rsidRDefault="0043304E" w:rsidP="00796FC3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Жизнь, т</w:t>
            </w:r>
            <w:r w:rsidR="00796FC3" w:rsidRPr="00DC0FD2">
              <w:rPr>
                <w:rFonts w:ascii="Times New Roman" w:hAnsi="Times New Roman" w:cs="Times New Roman"/>
                <w:sz w:val="24"/>
                <w:szCs w:val="24"/>
              </w:rPr>
              <w:t xml:space="preserve">айны и значение </w:t>
            </w: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 xml:space="preserve">в нашей жизни </w:t>
            </w:r>
            <w:r w:rsidR="00F54AC7">
              <w:rPr>
                <w:rFonts w:ascii="Times New Roman" w:hAnsi="Times New Roman" w:cs="Times New Roman"/>
                <w:sz w:val="24"/>
                <w:szCs w:val="24"/>
              </w:rPr>
              <w:t>комнатных растений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C3" w:rsidRPr="00DC0FD2" w:rsidRDefault="00F54AC7" w:rsidP="00796FC3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Мачалина Ксения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C3" w:rsidRPr="00DC0FD2" w:rsidRDefault="0043304E" w:rsidP="00796FC3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C3" w:rsidRPr="00DC0FD2" w:rsidRDefault="00796FC3" w:rsidP="00796FC3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Биологическое направление</w:t>
            </w:r>
          </w:p>
        </w:tc>
      </w:tr>
      <w:tr w:rsidR="00DC0FD2" w:rsidTr="00F54AC7">
        <w:tc>
          <w:tcPr>
            <w:tcW w:w="534" w:type="dxa"/>
          </w:tcPr>
          <w:p w:rsidR="00DC0FD2" w:rsidRPr="00DC0FD2" w:rsidRDefault="00DC0FD2" w:rsidP="00DC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Хыдырова Полина Мухамедовна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МОБУ СОШ№3</w:t>
            </w:r>
          </w:p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им.Е.В.Хлудеева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г.Лабинска Лабинского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</w:t>
            </w:r>
            <w:r w:rsidR="00F54AC7">
              <w:rPr>
                <w:rFonts w:ascii="Times New Roman" w:hAnsi="Times New Roman" w:cs="Times New Roman"/>
                <w:sz w:val="24"/>
                <w:szCs w:val="24"/>
              </w:rPr>
              <w:t>кристаллов из медного купороса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F54AC7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Шакина Виктория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</w:tr>
      <w:tr w:rsidR="00DC0FD2" w:rsidTr="00F54AC7">
        <w:tc>
          <w:tcPr>
            <w:tcW w:w="534" w:type="dxa"/>
          </w:tcPr>
          <w:p w:rsidR="00DC0FD2" w:rsidRPr="00DC0FD2" w:rsidRDefault="00DC0FD2" w:rsidP="00DC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Артёмов Александр</w:t>
            </w:r>
          </w:p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МОБУ СОШ№3</w:t>
            </w:r>
          </w:p>
          <w:p w:rsidR="002F1B88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им.Е.В.Хлудеева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г.Лабинска Лабинского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F54AC7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Лампы 21 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F54AC7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Елена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Физико-математическое направление</w:t>
            </w:r>
          </w:p>
        </w:tc>
      </w:tr>
      <w:tr w:rsidR="00DC0FD2" w:rsidTr="00F54AC7">
        <w:tc>
          <w:tcPr>
            <w:tcW w:w="534" w:type="dxa"/>
          </w:tcPr>
          <w:p w:rsidR="00DC0FD2" w:rsidRPr="00DC0FD2" w:rsidRDefault="00DC0FD2" w:rsidP="00DC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1142C4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2C4">
              <w:rPr>
                <w:rFonts w:ascii="Times New Roman" w:hAnsi="Times New Roman" w:cs="Times New Roman"/>
                <w:sz w:val="24"/>
                <w:szCs w:val="24"/>
              </w:rPr>
              <w:t>Логачева Виктория Сергеевна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 xml:space="preserve">МОБУ СОШ№4 им.В.Г.Вареласа г.Лабинска Лабинского района </w:t>
            </w:r>
          </w:p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бисквита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Склярова Елена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естественно-научное направление</w:t>
            </w:r>
          </w:p>
        </w:tc>
      </w:tr>
      <w:tr w:rsidR="00DC0FD2" w:rsidTr="00F54AC7">
        <w:tc>
          <w:tcPr>
            <w:tcW w:w="534" w:type="dxa"/>
          </w:tcPr>
          <w:p w:rsidR="00DC0FD2" w:rsidRPr="00DC0FD2" w:rsidRDefault="00DC0FD2" w:rsidP="00DC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1142C4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2C4">
              <w:rPr>
                <w:rFonts w:ascii="Times New Roman" w:hAnsi="Times New Roman" w:cs="Times New Roman"/>
                <w:sz w:val="24"/>
                <w:szCs w:val="24"/>
              </w:rPr>
              <w:t>Баранов Владимир Михайлович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 xml:space="preserve">МОБУ СОШ№4 им.В.Г.Вареласа г.Лабинска Лабинского района </w:t>
            </w:r>
          </w:p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Лук от семи недуг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Питерских Татьяна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естественно-научное направление</w:t>
            </w:r>
          </w:p>
        </w:tc>
      </w:tr>
      <w:tr w:rsidR="00DC0FD2" w:rsidTr="00F54AC7">
        <w:tc>
          <w:tcPr>
            <w:tcW w:w="534" w:type="dxa"/>
          </w:tcPr>
          <w:p w:rsidR="00DC0FD2" w:rsidRPr="00DC0FD2" w:rsidRDefault="00DC0FD2" w:rsidP="00DC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1142C4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2C4">
              <w:rPr>
                <w:rFonts w:ascii="Times New Roman" w:hAnsi="Times New Roman" w:cs="Times New Roman"/>
                <w:sz w:val="24"/>
                <w:szCs w:val="24"/>
              </w:rPr>
              <w:t>Помельникова Анастасия Романовна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 xml:space="preserve">МОБУ СОШ№4 им.В.Г.Вареласа г.Лабинска Лабинского района </w:t>
            </w:r>
          </w:p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Изготовление конфет в домашних условиях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Кутасова Лариса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естественно-научное направление</w:t>
            </w:r>
          </w:p>
        </w:tc>
      </w:tr>
      <w:tr w:rsidR="00DC0FD2" w:rsidTr="00F54AC7">
        <w:tc>
          <w:tcPr>
            <w:tcW w:w="534" w:type="dxa"/>
          </w:tcPr>
          <w:p w:rsidR="00DC0FD2" w:rsidRPr="00DC0FD2" w:rsidRDefault="00F54AC7" w:rsidP="00DC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1142C4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2C4">
              <w:rPr>
                <w:rFonts w:ascii="Times New Roman" w:hAnsi="Times New Roman" w:cs="Times New Roman"/>
                <w:sz w:val="24"/>
                <w:szCs w:val="24"/>
              </w:rPr>
              <w:t>Левчиков Артём Алексеевич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 xml:space="preserve">МОБУ СОШ№4 им.В.Г.Вареласа г.Лабинска Лабинского района </w:t>
            </w:r>
          </w:p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Выращивание огурцов разных видов в открытом грунте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Григорьева Людмила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D2" w:rsidRPr="00DC0FD2" w:rsidRDefault="00DC0FD2" w:rsidP="00DC0FD2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естественно-научное направление</w:t>
            </w:r>
          </w:p>
        </w:tc>
      </w:tr>
      <w:tr w:rsidR="001142C4" w:rsidTr="00F54AC7">
        <w:tc>
          <w:tcPr>
            <w:tcW w:w="534" w:type="dxa"/>
          </w:tcPr>
          <w:p w:rsidR="001142C4" w:rsidRDefault="001142C4" w:rsidP="001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2C4" w:rsidRPr="001142C4" w:rsidRDefault="001142C4" w:rsidP="001142C4">
            <w:pPr>
              <w:widowControl w:val="0"/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1142C4">
              <w:rPr>
                <w:rFonts w:ascii="Times New Roman" w:hAnsi="Times New Roman"/>
                <w:sz w:val="24"/>
                <w:szCs w:val="24"/>
              </w:rPr>
              <w:t>Баранова Нина Михайловна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2C4" w:rsidRPr="001142C4" w:rsidRDefault="001142C4" w:rsidP="001142C4">
            <w:pPr>
              <w:widowControl w:val="0"/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1142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2C4" w:rsidRPr="001142C4" w:rsidRDefault="001142C4" w:rsidP="001142C4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2C4">
              <w:rPr>
                <w:rFonts w:ascii="Times New Roman" w:hAnsi="Times New Roman" w:cs="Times New Roman"/>
                <w:sz w:val="24"/>
                <w:szCs w:val="24"/>
              </w:rPr>
              <w:t xml:space="preserve">МОБУ СОШ№4 им.В.Г.Вареласа г.Лабинска Лабинского района </w:t>
            </w:r>
          </w:p>
          <w:p w:rsidR="001142C4" w:rsidRPr="001142C4" w:rsidRDefault="001142C4" w:rsidP="001142C4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2C4" w:rsidRPr="001142C4" w:rsidRDefault="001142C4" w:rsidP="001142C4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2C4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2C4" w:rsidRPr="001142C4" w:rsidRDefault="001142C4" w:rsidP="001142C4">
            <w:pPr>
              <w:widowControl w:val="0"/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1142C4">
              <w:rPr>
                <w:rFonts w:ascii="Times New Roman" w:hAnsi="Times New Roman"/>
                <w:sz w:val="24"/>
                <w:szCs w:val="24"/>
              </w:rPr>
              <w:t>Конец «мусорной цивилизации»: пути решения проблемы отходов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1142C4" w:rsidRDefault="001142C4" w:rsidP="001142C4">
            <w:pPr>
              <w:widowControl w:val="0"/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1142C4">
              <w:rPr>
                <w:rFonts w:ascii="Times New Roman" w:hAnsi="Times New Roman"/>
                <w:sz w:val="24"/>
                <w:szCs w:val="24"/>
              </w:rPr>
              <w:t>Рощина Татьяна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1142C4" w:rsidRDefault="001142C4" w:rsidP="001142C4">
            <w:pPr>
              <w:widowControl w:val="0"/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1142C4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2C4" w:rsidRPr="001142C4" w:rsidRDefault="001142C4" w:rsidP="001142C4">
            <w:pPr>
              <w:widowControl w:val="0"/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1142C4">
              <w:rPr>
                <w:rFonts w:ascii="Times New Roman" w:hAnsi="Times New Roman"/>
                <w:sz w:val="24"/>
                <w:szCs w:val="24"/>
              </w:rPr>
              <w:t>естественно-научное направление</w:t>
            </w:r>
          </w:p>
        </w:tc>
      </w:tr>
      <w:tr w:rsidR="001142C4" w:rsidTr="00F54AC7">
        <w:tc>
          <w:tcPr>
            <w:tcW w:w="534" w:type="dxa"/>
          </w:tcPr>
          <w:p w:rsidR="001142C4" w:rsidRPr="00DC0FD2" w:rsidRDefault="001142C4" w:rsidP="001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Default="001142C4" w:rsidP="001142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F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Климов Кирилл</w:t>
            </w:r>
          </w:p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Владимирович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F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МОБУ СОШ №13 им.А.Свашенко ст.Владимирской Лабинского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Самые редкие змеи Краснодарского края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F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Катасонова Наталья Григорьевна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F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«Биологическое направление»</w:t>
            </w:r>
          </w:p>
        </w:tc>
      </w:tr>
      <w:tr w:rsidR="001142C4" w:rsidTr="00F54AC7">
        <w:tc>
          <w:tcPr>
            <w:tcW w:w="534" w:type="dxa"/>
          </w:tcPr>
          <w:p w:rsidR="001142C4" w:rsidRPr="00DC0FD2" w:rsidRDefault="001142C4" w:rsidP="001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Default="001142C4" w:rsidP="001142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F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Балыклов Александр</w:t>
            </w:r>
          </w:p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Александрович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МОБУ СОШ №13 им.А.Свашенко ст.Владимирской Лабинского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Приобщение к народной культуре через изучение истории народной куклы. Куклы-обереги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F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Севостьянова Светлана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F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«Социально-историческое направление»</w:t>
            </w:r>
          </w:p>
        </w:tc>
      </w:tr>
      <w:tr w:rsidR="001142C4" w:rsidTr="00F54AC7">
        <w:tc>
          <w:tcPr>
            <w:tcW w:w="534" w:type="dxa"/>
          </w:tcPr>
          <w:p w:rsidR="001142C4" w:rsidRPr="00DC0FD2" w:rsidRDefault="001142C4" w:rsidP="001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Default="001142C4" w:rsidP="001142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F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Ушаков Дмитрий</w:t>
            </w:r>
          </w:p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Юрьевич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МОБУ СОШ №13 им.А.Свашенко ст.Владимирской Лабинского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Эти удивительные муравьи. Создание колоний муравьёв в домашних условиях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F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Бигвава Ольга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F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4" w:rsidRPr="00DC0FD2" w:rsidRDefault="001142C4" w:rsidP="001142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FD2">
              <w:rPr>
                <w:rFonts w:ascii="Times New Roman" w:hAnsi="Times New Roman" w:cs="Times New Roman"/>
                <w:sz w:val="24"/>
                <w:szCs w:val="24"/>
              </w:rPr>
              <w:t>«Биологическое направление»</w:t>
            </w:r>
          </w:p>
        </w:tc>
      </w:tr>
    </w:tbl>
    <w:p w:rsidR="00DC0FD2" w:rsidRDefault="00DC0FD2" w:rsidP="005B6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D2" w:rsidRDefault="00DC0FD2" w:rsidP="005B6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B29" w:rsidRPr="00B91B29" w:rsidRDefault="00B91B29" w:rsidP="00B91B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B29">
        <w:rPr>
          <w:rFonts w:ascii="Times New Roman" w:hAnsi="Times New Roman"/>
          <w:sz w:val="28"/>
          <w:szCs w:val="28"/>
        </w:rPr>
        <w:t>Начальник отдела правового,</w:t>
      </w:r>
    </w:p>
    <w:p w:rsidR="00B91B29" w:rsidRPr="00B91B29" w:rsidRDefault="00B91B29" w:rsidP="00B91B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B29">
        <w:rPr>
          <w:rFonts w:ascii="Times New Roman" w:hAnsi="Times New Roman"/>
          <w:sz w:val="28"/>
          <w:szCs w:val="28"/>
        </w:rPr>
        <w:t>кадрового обеспечения и организации</w:t>
      </w:r>
    </w:p>
    <w:p w:rsidR="00B91B29" w:rsidRPr="00B91B29" w:rsidRDefault="00B91B29" w:rsidP="00B91B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B29">
        <w:rPr>
          <w:rFonts w:ascii="Times New Roman" w:hAnsi="Times New Roman"/>
          <w:sz w:val="28"/>
          <w:szCs w:val="28"/>
        </w:rPr>
        <w:t xml:space="preserve">воспитательной работы </w:t>
      </w:r>
      <w:r w:rsidRPr="00B91B29">
        <w:rPr>
          <w:rFonts w:ascii="Times New Roman" w:hAnsi="Times New Roman"/>
          <w:sz w:val="28"/>
          <w:szCs w:val="28"/>
        </w:rPr>
        <w:tab/>
      </w:r>
      <w:r w:rsidRPr="00B91B29">
        <w:rPr>
          <w:rFonts w:ascii="Times New Roman" w:hAnsi="Times New Roman"/>
          <w:sz w:val="28"/>
          <w:szCs w:val="28"/>
        </w:rPr>
        <w:tab/>
      </w:r>
      <w:r w:rsidRPr="00B91B29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B91B29">
        <w:rPr>
          <w:rFonts w:ascii="Times New Roman" w:hAnsi="Times New Roman"/>
          <w:sz w:val="28"/>
          <w:szCs w:val="28"/>
        </w:rPr>
        <w:t xml:space="preserve">                Г.Н. Приступина</w:t>
      </w:r>
    </w:p>
    <w:p w:rsidR="005471FD" w:rsidRPr="006164DF" w:rsidRDefault="005471FD" w:rsidP="005B6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471FD" w:rsidRPr="006164DF" w:rsidSect="005B652C">
      <w:pgSz w:w="16838" w:h="11906" w:orient="landscape"/>
      <w:pgMar w:top="993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FBB" w:rsidRDefault="008A5FBB" w:rsidP="00655695">
      <w:pPr>
        <w:spacing w:after="0" w:line="240" w:lineRule="auto"/>
      </w:pPr>
      <w:r>
        <w:separator/>
      </w:r>
    </w:p>
  </w:endnote>
  <w:endnote w:type="continuationSeparator" w:id="0">
    <w:p w:rsidR="008A5FBB" w:rsidRDefault="008A5FBB" w:rsidP="0065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FBB" w:rsidRDefault="008A5FBB" w:rsidP="00655695">
      <w:pPr>
        <w:spacing w:after="0" w:line="240" w:lineRule="auto"/>
      </w:pPr>
      <w:r>
        <w:separator/>
      </w:r>
    </w:p>
  </w:footnote>
  <w:footnote w:type="continuationSeparator" w:id="0">
    <w:p w:rsidR="008A5FBB" w:rsidRDefault="008A5FBB" w:rsidP="00655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453"/>
    <w:multiLevelType w:val="hybridMultilevel"/>
    <w:tmpl w:val="9F4E2446"/>
    <w:lvl w:ilvl="0" w:tplc="8C528F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69C2FCB"/>
    <w:multiLevelType w:val="hybridMultilevel"/>
    <w:tmpl w:val="369099C8"/>
    <w:lvl w:ilvl="0" w:tplc="8084EEF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2E78FE"/>
    <w:multiLevelType w:val="hybridMultilevel"/>
    <w:tmpl w:val="369099C8"/>
    <w:lvl w:ilvl="0" w:tplc="8084EEF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6B2687"/>
    <w:multiLevelType w:val="hybridMultilevel"/>
    <w:tmpl w:val="88C2E12E"/>
    <w:lvl w:ilvl="0" w:tplc="3790EEFE">
      <w:start w:val="1"/>
      <w:numFmt w:val="decimal"/>
      <w:lvlText w:val="%1."/>
      <w:lvlJc w:val="left"/>
      <w:pPr>
        <w:ind w:left="2345" w:hanging="360"/>
      </w:pPr>
      <w:rPr>
        <w:rFonts w:ascii="Times New Roman" w:eastAsiaTheme="minorEastAsia" w:hAnsi="Times New Roman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3202" w:hanging="360"/>
      </w:pPr>
    </w:lvl>
    <w:lvl w:ilvl="2" w:tplc="0419001B">
      <w:start w:val="1"/>
      <w:numFmt w:val="lowerRoman"/>
      <w:lvlText w:val="%3."/>
      <w:lvlJc w:val="right"/>
      <w:pPr>
        <w:ind w:left="3922" w:hanging="180"/>
      </w:pPr>
    </w:lvl>
    <w:lvl w:ilvl="3" w:tplc="0419000F">
      <w:start w:val="1"/>
      <w:numFmt w:val="decimal"/>
      <w:lvlText w:val="%4."/>
      <w:lvlJc w:val="left"/>
      <w:pPr>
        <w:ind w:left="4642" w:hanging="360"/>
      </w:pPr>
    </w:lvl>
    <w:lvl w:ilvl="4" w:tplc="04190019">
      <w:start w:val="1"/>
      <w:numFmt w:val="lowerLetter"/>
      <w:lvlText w:val="%5."/>
      <w:lvlJc w:val="left"/>
      <w:pPr>
        <w:ind w:left="5362" w:hanging="360"/>
      </w:pPr>
    </w:lvl>
    <w:lvl w:ilvl="5" w:tplc="0419001B">
      <w:start w:val="1"/>
      <w:numFmt w:val="lowerRoman"/>
      <w:lvlText w:val="%6."/>
      <w:lvlJc w:val="right"/>
      <w:pPr>
        <w:ind w:left="6082" w:hanging="180"/>
      </w:pPr>
    </w:lvl>
    <w:lvl w:ilvl="6" w:tplc="0419000F">
      <w:start w:val="1"/>
      <w:numFmt w:val="decimal"/>
      <w:lvlText w:val="%7."/>
      <w:lvlJc w:val="left"/>
      <w:pPr>
        <w:ind w:left="6802" w:hanging="360"/>
      </w:pPr>
    </w:lvl>
    <w:lvl w:ilvl="7" w:tplc="04190019">
      <w:start w:val="1"/>
      <w:numFmt w:val="lowerLetter"/>
      <w:lvlText w:val="%8."/>
      <w:lvlJc w:val="left"/>
      <w:pPr>
        <w:ind w:left="7522" w:hanging="360"/>
      </w:pPr>
    </w:lvl>
    <w:lvl w:ilvl="8" w:tplc="0419001B">
      <w:start w:val="1"/>
      <w:numFmt w:val="lowerRoman"/>
      <w:lvlText w:val="%9."/>
      <w:lvlJc w:val="right"/>
      <w:pPr>
        <w:ind w:left="8242" w:hanging="180"/>
      </w:pPr>
    </w:lvl>
  </w:abstractNum>
  <w:abstractNum w:abstractNumId="4" w15:restartNumberingAfterBreak="0">
    <w:nsid w:val="0EAF001B"/>
    <w:multiLevelType w:val="hybridMultilevel"/>
    <w:tmpl w:val="79D664B6"/>
    <w:lvl w:ilvl="0" w:tplc="5622D9E4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236628C"/>
    <w:multiLevelType w:val="hybridMultilevel"/>
    <w:tmpl w:val="5E28A67E"/>
    <w:lvl w:ilvl="0" w:tplc="93A0F7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A433647"/>
    <w:multiLevelType w:val="hybridMultilevel"/>
    <w:tmpl w:val="514A1B46"/>
    <w:lvl w:ilvl="0" w:tplc="B4E07E5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AD21048"/>
    <w:multiLevelType w:val="hybridMultilevel"/>
    <w:tmpl w:val="9E128C52"/>
    <w:lvl w:ilvl="0" w:tplc="4A12FA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15F7F4F"/>
    <w:multiLevelType w:val="hybridMultilevel"/>
    <w:tmpl w:val="EE7CA5E0"/>
    <w:lvl w:ilvl="0" w:tplc="4FA24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727D6E"/>
    <w:multiLevelType w:val="hybridMultilevel"/>
    <w:tmpl w:val="F2AA0D44"/>
    <w:lvl w:ilvl="0" w:tplc="E7CAAE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58110AF"/>
    <w:multiLevelType w:val="hybridMultilevel"/>
    <w:tmpl w:val="2F16B6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1" w15:restartNumberingAfterBreak="0">
    <w:nsid w:val="284E6CE2"/>
    <w:multiLevelType w:val="hybridMultilevel"/>
    <w:tmpl w:val="BDCC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C6AAC"/>
    <w:multiLevelType w:val="hybridMultilevel"/>
    <w:tmpl w:val="410CE694"/>
    <w:lvl w:ilvl="0" w:tplc="5622D9E4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21048B2"/>
    <w:multiLevelType w:val="hybridMultilevel"/>
    <w:tmpl w:val="4A00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866D2"/>
    <w:multiLevelType w:val="hybridMultilevel"/>
    <w:tmpl w:val="F2AA0D44"/>
    <w:lvl w:ilvl="0" w:tplc="E7CAAE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6815C7"/>
    <w:multiLevelType w:val="hybridMultilevel"/>
    <w:tmpl w:val="56124ECA"/>
    <w:lvl w:ilvl="0" w:tplc="99CEFF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0EC4D1C"/>
    <w:multiLevelType w:val="hybridMultilevel"/>
    <w:tmpl w:val="8D2C316C"/>
    <w:lvl w:ilvl="0" w:tplc="6A909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4FD5AD7"/>
    <w:multiLevelType w:val="hybridMultilevel"/>
    <w:tmpl w:val="D8D8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83553"/>
    <w:multiLevelType w:val="hybridMultilevel"/>
    <w:tmpl w:val="FFFCF88C"/>
    <w:lvl w:ilvl="0" w:tplc="7CC2B0E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4DE20E3"/>
    <w:multiLevelType w:val="hybridMultilevel"/>
    <w:tmpl w:val="9932C3BA"/>
    <w:lvl w:ilvl="0" w:tplc="E47ACD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7E94D70"/>
    <w:multiLevelType w:val="hybridMultilevel"/>
    <w:tmpl w:val="2F16B6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B640FF"/>
    <w:multiLevelType w:val="hybridMultilevel"/>
    <w:tmpl w:val="8AF69E44"/>
    <w:lvl w:ilvl="0" w:tplc="883010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0F44887"/>
    <w:multiLevelType w:val="hybridMultilevel"/>
    <w:tmpl w:val="ED1CD096"/>
    <w:lvl w:ilvl="0" w:tplc="7FA2E6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623F685B"/>
    <w:multiLevelType w:val="hybridMultilevel"/>
    <w:tmpl w:val="6E2893CA"/>
    <w:lvl w:ilvl="0" w:tplc="DD72F36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9610E6D"/>
    <w:multiLevelType w:val="hybridMultilevel"/>
    <w:tmpl w:val="036A35A8"/>
    <w:lvl w:ilvl="0" w:tplc="9F4CB9E4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5" w15:restartNumberingAfterBreak="0">
    <w:nsid w:val="6BF67A4E"/>
    <w:multiLevelType w:val="hybridMultilevel"/>
    <w:tmpl w:val="84D8D268"/>
    <w:lvl w:ilvl="0" w:tplc="C49E996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CE14B0C"/>
    <w:multiLevelType w:val="hybridMultilevel"/>
    <w:tmpl w:val="B434B0B2"/>
    <w:lvl w:ilvl="0" w:tplc="2B4416C4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6FCD5ED1"/>
    <w:multiLevelType w:val="hybridMultilevel"/>
    <w:tmpl w:val="8F8219DA"/>
    <w:lvl w:ilvl="0" w:tplc="18609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FD57DBB"/>
    <w:multiLevelType w:val="hybridMultilevel"/>
    <w:tmpl w:val="BAB44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17F25"/>
    <w:multiLevelType w:val="hybridMultilevel"/>
    <w:tmpl w:val="A77E130A"/>
    <w:lvl w:ilvl="0" w:tplc="965CAD6C">
      <w:start w:val="1"/>
      <w:numFmt w:val="decimal"/>
      <w:lvlText w:val="%1."/>
      <w:lvlJc w:val="left"/>
      <w:pPr>
        <w:ind w:left="9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7D2F4EC9"/>
    <w:multiLevelType w:val="hybridMultilevel"/>
    <w:tmpl w:val="5ABC3BBA"/>
    <w:lvl w:ilvl="0" w:tplc="5C30FF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28"/>
  </w:num>
  <w:num w:numId="5">
    <w:abstractNumId w:val="22"/>
  </w:num>
  <w:num w:numId="6">
    <w:abstractNumId w:val="16"/>
  </w:num>
  <w:num w:numId="7">
    <w:abstractNumId w:val="15"/>
  </w:num>
  <w:num w:numId="8">
    <w:abstractNumId w:val="25"/>
  </w:num>
  <w:num w:numId="9">
    <w:abstractNumId w:val="0"/>
  </w:num>
  <w:num w:numId="10">
    <w:abstractNumId w:val="5"/>
  </w:num>
  <w:num w:numId="11">
    <w:abstractNumId w:val="6"/>
  </w:num>
  <w:num w:numId="12">
    <w:abstractNumId w:val="21"/>
  </w:num>
  <w:num w:numId="13">
    <w:abstractNumId w:val="19"/>
  </w:num>
  <w:num w:numId="14">
    <w:abstractNumId w:val="4"/>
  </w:num>
  <w:num w:numId="15">
    <w:abstractNumId w:val="1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4"/>
  </w:num>
  <w:num w:numId="20">
    <w:abstractNumId w:val="1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7"/>
  </w:num>
  <w:num w:numId="26">
    <w:abstractNumId w:val="2"/>
  </w:num>
  <w:num w:numId="27">
    <w:abstractNumId w:val="27"/>
  </w:num>
  <w:num w:numId="28">
    <w:abstractNumId w:val="8"/>
  </w:num>
  <w:num w:numId="29">
    <w:abstractNumId w:val="9"/>
  </w:num>
  <w:num w:numId="30">
    <w:abstractNumId w:val="14"/>
  </w:num>
  <w:num w:numId="31">
    <w:abstractNumId w:val="1"/>
  </w:num>
  <w:num w:numId="32">
    <w:abstractNumId w:val="29"/>
  </w:num>
  <w:num w:numId="33">
    <w:abstractNumId w:val="11"/>
  </w:num>
  <w:num w:numId="34">
    <w:abstractNumId w:val="1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2A00"/>
    <w:rsid w:val="000100E1"/>
    <w:rsid w:val="000155A7"/>
    <w:rsid w:val="00021F4E"/>
    <w:rsid w:val="00024BB7"/>
    <w:rsid w:val="0002713E"/>
    <w:rsid w:val="0003293A"/>
    <w:rsid w:val="0004408E"/>
    <w:rsid w:val="00047E59"/>
    <w:rsid w:val="000532A3"/>
    <w:rsid w:val="00053CBA"/>
    <w:rsid w:val="00060C46"/>
    <w:rsid w:val="00062B7B"/>
    <w:rsid w:val="00062C43"/>
    <w:rsid w:val="000639EC"/>
    <w:rsid w:val="000640F1"/>
    <w:rsid w:val="0006707A"/>
    <w:rsid w:val="00067861"/>
    <w:rsid w:val="00067AD1"/>
    <w:rsid w:val="00070573"/>
    <w:rsid w:val="00072969"/>
    <w:rsid w:val="00073456"/>
    <w:rsid w:val="000749A7"/>
    <w:rsid w:val="000750E9"/>
    <w:rsid w:val="000762CD"/>
    <w:rsid w:val="00077AA3"/>
    <w:rsid w:val="00080827"/>
    <w:rsid w:val="000868F1"/>
    <w:rsid w:val="000874A0"/>
    <w:rsid w:val="00090446"/>
    <w:rsid w:val="000A5C15"/>
    <w:rsid w:val="000A69D5"/>
    <w:rsid w:val="000B27FC"/>
    <w:rsid w:val="000C2347"/>
    <w:rsid w:val="000C39AC"/>
    <w:rsid w:val="000C6EB8"/>
    <w:rsid w:val="000E402C"/>
    <w:rsid w:val="000F0FEE"/>
    <w:rsid w:val="000F2B13"/>
    <w:rsid w:val="000F3B5D"/>
    <w:rsid w:val="0010041C"/>
    <w:rsid w:val="00101A7F"/>
    <w:rsid w:val="001057A5"/>
    <w:rsid w:val="001065F9"/>
    <w:rsid w:val="001070B2"/>
    <w:rsid w:val="00111F7C"/>
    <w:rsid w:val="00112ED5"/>
    <w:rsid w:val="00113D0D"/>
    <w:rsid w:val="001142C4"/>
    <w:rsid w:val="001156C7"/>
    <w:rsid w:val="001222A0"/>
    <w:rsid w:val="00124C7B"/>
    <w:rsid w:val="0012643F"/>
    <w:rsid w:val="001345C5"/>
    <w:rsid w:val="0014142B"/>
    <w:rsid w:val="00146969"/>
    <w:rsid w:val="00150B40"/>
    <w:rsid w:val="0015171C"/>
    <w:rsid w:val="00152D72"/>
    <w:rsid w:val="00157E9D"/>
    <w:rsid w:val="00161B4B"/>
    <w:rsid w:val="00171925"/>
    <w:rsid w:val="00173330"/>
    <w:rsid w:val="00183B88"/>
    <w:rsid w:val="001944BD"/>
    <w:rsid w:val="001958A1"/>
    <w:rsid w:val="001A1AE1"/>
    <w:rsid w:val="001A484F"/>
    <w:rsid w:val="001B1214"/>
    <w:rsid w:val="001B37CC"/>
    <w:rsid w:val="001B51D3"/>
    <w:rsid w:val="001B6EBE"/>
    <w:rsid w:val="001C3007"/>
    <w:rsid w:val="001C752F"/>
    <w:rsid w:val="001D3125"/>
    <w:rsid w:val="001D377D"/>
    <w:rsid w:val="001D3EB4"/>
    <w:rsid w:val="001D522A"/>
    <w:rsid w:val="001E3A6A"/>
    <w:rsid w:val="001E3B94"/>
    <w:rsid w:val="001E6A36"/>
    <w:rsid w:val="001E703E"/>
    <w:rsid w:val="001F7708"/>
    <w:rsid w:val="00200B53"/>
    <w:rsid w:val="002028D5"/>
    <w:rsid w:val="002169E4"/>
    <w:rsid w:val="00220CC5"/>
    <w:rsid w:val="00221986"/>
    <w:rsid w:val="00226A80"/>
    <w:rsid w:val="00226C24"/>
    <w:rsid w:val="00230D51"/>
    <w:rsid w:val="00232C20"/>
    <w:rsid w:val="00236F47"/>
    <w:rsid w:val="002466B5"/>
    <w:rsid w:val="00250897"/>
    <w:rsid w:val="00253730"/>
    <w:rsid w:val="002561EC"/>
    <w:rsid w:val="00265A65"/>
    <w:rsid w:val="00273BCA"/>
    <w:rsid w:val="00274FAE"/>
    <w:rsid w:val="00275909"/>
    <w:rsid w:val="0028258C"/>
    <w:rsid w:val="00282825"/>
    <w:rsid w:val="002835F6"/>
    <w:rsid w:val="00283ECE"/>
    <w:rsid w:val="002857AD"/>
    <w:rsid w:val="00286D92"/>
    <w:rsid w:val="00287A7C"/>
    <w:rsid w:val="00294760"/>
    <w:rsid w:val="0029521D"/>
    <w:rsid w:val="002A26E0"/>
    <w:rsid w:val="002A6533"/>
    <w:rsid w:val="002B1DC2"/>
    <w:rsid w:val="002B274D"/>
    <w:rsid w:val="002B4883"/>
    <w:rsid w:val="002B51D3"/>
    <w:rsid w:val="002B570A"/>
    <w:rsid w:val="002C328E"/>
    <w:rsid w:val="002C4595"/>
    <w:rsid w:val="002C464F"/>
    <w:rsid w:val="002C6B6E"/>
    <w:rsid w:val="002C6C93"/>
    <w:rsid w:val="002D715C"/>
    <w:rsid w:val="002D7F9E"/>
    <w:rsid w:val="002E0259"/>
    <w:rsid w:val="002E092F"/>
    <w:rsid w:val="002F1B88"/>
    <w:rsid w:val="002F1D46"/>
    <w:rsid w:val="002F1D58"/>
    <w:rsid w:val="00311935"/>
    <w:rsid w:val="00311D76"/>
    <w:rsid w:val="00314DC7"/>
    <w:rsid w:val="00314F62"/>
    <w:rsid w:val="003159D3"/>
    <w:rsid w:val="00325E8F"/>
    <w:rsid w:val="0032706D"/>
    <w:rsid w:val="00331A27"/>
    <w:rsid w:val="0034211E"/>
    <w:rsid w:val="00345912"/>
    <w:rsid w:val="00352A00"/>
    <w:rsid w:val="00354438"/>
    <w:rsid w:val="00364129"/>
    <w:rsid w:val="003665A6"/>
    <w:rsid w:val="00367E6F"/>
    <w:rsid w:val="00372091"/>
    <w:rsid w:val="0037258A"/>
    <w:rsid w:val="00377716"/>
    <w:rsid w:val="00386B6B"/>
    <w:rsid w:val="00394CB4"/>
    <w:rsid w:val="0039674C"/>
    <w:rsid w:val="00397656"/>
    <w:rsid w:val="003A5439"/>
    <w:rsid w:val="003B6C3C"/>
    <w:rsid w:val="003C0339"/>
    <w:rsid w:val="003C0D26"/>
    <w:rsid w:val="003C3E44"/>
    <w:rsid w:val="003D64CC"/>
    <w:rsid w:val="003D6E65"/>
    <w:rsid w:val="003E08FA"/>
    <w:rsid w:val="003E1100"/>
    <w:rsid w:val="003E7AD5"/>
    <w:rsid w:val="003F2E1D"/>
    <w:rsid w:val="003F6780"/>
    <w:rsid w:val="00401C66"/>
    <w:rsid w:val="00406ABE"/>
    <w:rsid w:val="00407930"/>
    <w:rsid w:val="00414B3F"/>
    <w:rsid w:val="004221E1"/>
    <w:rsid w:val="004316D9"/>
    <w:rsid w:val="0043304E"/>
    <w:rsid w:val="004344C8"/>
    <w:rsid w:val="00445544"/>
    <w:rsid w:val="004534E2"/>
    <w:rsid w:val="00461A20"/>
    <w:rsid w:val="00462824"/>
    <w:rsid w:val="0046312C"/>
    <w:rsid w:val="004654C6"/>
    <w:rsid w:val="0046675C"/>
    <w:rsid w:val="00466E53"/>
    <w:rsid w:val="0047070B"/>
    <w:rsid w:val="00475F96"/>
    <w:rsid w:val="00476D19"/>
    <w:rsid w:val="00484FFC"/>
    <w:rsid w:val="0048554A"/>
    <w:rsid w:val="00486149"/>
    <w:rsid w:val="004901D4"/>
    <w:rsid w:val="0049285B"/>
    <w:rsid w:val="004953D8"/>
    <w:rsid w:val="0049584D"/>
    <w:rsid w:val="004A3A5F"/>
    <w:rsid w:val="004A4EB7"/>
    <w:rsid w:val="004B7718"/>
    <w:rsid w:val="004B7BAF"/>
    <w:rsid w:val="004C569F"/>
    <w:rsid w:val="004D01B4"/>
    <w:rsid w:val="004D1C78"/>
    <w:rsid w:val="004D435D"/>
    <w:rsid w:val="004E1985"/>
    <w:rsid w:val="004E59D1"/>
    <w:rsid w:val="004E6593"/>
    <w:rsid w:val="005035A9"/>
    <w:rsid w:val="005037B4"/>
    <w:rsid w:val="00507281"/>
    <w:rsid w:val="0051082D"/>
    <w:rsid w:val="00511D8C"/>
    <w:rsid w:val="00514289"/>
    <w:rsid w:val="00520081"/>
    <w:rsid w:val="00523F2D"/>
    <w:rsid w:val="00524DE6"/>
    <w:rsid w:val="00536616"/>
    <w:rsid w:val="005414B3"/>
    <w:rsid w:val="00543744"/>
    <w:rsid w:val="005471FD"/>
    <w:rsid w:val="0055606C"/>
    <w:rsid w:val="00562E92"/>
    <w:rsid w:val="00565D79"/>
    <w:rsid w:val="00575C5A"/>
    <w:rsid w:val="0057641D"/>
    <w:rsid w:val="005833B3"/>
    <w:rsid w:val="00592041"/>
    <w:rsid w:val="005954F2"/>
    <w:rsid w:val="005A163A"/>
    <w:rsid w:val="005A1FA6"/>
    <w:rsid w:val="005A2F8F"/>
    <w:rsid w:val="005A4EBA"/>
    <w:rsid w:val="005A76A8"/>
    <w:rsid w:val="005B652C"/>
    <w:rsid w:val="005C3C24"/>
    <w:rsid w:val="005C6182"/>
    <w:rsid w:val="005C6C35"/>
    <w:rsid w:val="005C6D4C"/>
    <w:rsid w:val="005D6FE8"/>
    <w:rsid w:val="005E42C9"/>
    <w:rsid w:val="005F7C9B"/>
    <w:rsid w:val="006019B9"/>
    <w:rsid w:val="00603982"/>
    <w:rsid w:val="00605371"/>
    <w:rsid w:val="00607378"/>
    <w:rsid w:val="006164DF"/>
    <w:rsid w:val="0061693F"/>
    <w:rsid w:val="00623A5F"/>
    <w:rsid w:val="006245F3"/>
    <w:rsid w:val="006357ED"/>
    <w:rsid w:val="00636A39"/>
    <w:rsid w:val="006405B0"/>
    <w:rsid w:val="006417DA"/>
    <w:rsid w:val="006420C9"/>
    <w:rsid w:val="00643A85"/>
    <w:rsid w:val="00644192"/>
    <w:rsid w:val="00646605"/>
    <w:rsid w:val="00655695"/>
    <w:rsid w:val="00655FD0"/>
    <w:rsid w:val="00663BE9"/>
    <w:rsid w:val="0067078F"/>
    <w:rsid w:val="006737D9"/>
    <w:rsid w:val="006749AA"/>
    <w:rsid w:val="006836FC"/>
    <w:rsid w:val="00684965"/>
    <w:rsid w:val="0068527C"/>
    <w:rsid w:val="00690A5F"/>
    <w:rsid w:val="00690B6F"/>
    <w:rsid w:val="00693325"/>
    <w:rsid w:val="00693E01"/>
    <w:rsid w:val="00695F4E"/>
    <w:rsid w:val="006970E6"/>
    <w:rsid w:val="006A09CC"/>
    <w:rsid w:val="006A2581"/>
    <w:rsid w:val="006A5B13"/>
    <w:rsid w:val="006B516A"/>
    <w:rsid w:val="006B5AFA"/>
    <w:rsid w:val="006B636B"/>
    <w:rsid w:val="006B65B8"/>
    <w:rsid w:val="006C6151"/>
    <w:rsid w:val="006E0129"/>
    <w:rsid w:val="006E0A6D"/>
    <w:rsid w:val="006E0FBD"/>
    <w:rsid w:val="006E1525"/>
    <w:rsid w:val="006F0A1E"/>
    <w:rsid w:val="006F2361"/>
    <w:rsid w:val="006F2A20"/>
    <w:rsid w:val="00701EFC"/>
    <w:rsid w:val="0071221B"/>
    <w:rsid w:val="007141BE"/>
    <w:rsid w:val="00724640"/>
    <w:rsid w:val="007268A7"/>
    <w:rsid w:val="007275D5"/>
    <w:rsid w:val="00734161"/>
    <w:rsid w:val="00736176"/>
    <w:rsid w:val="00736A05"/>
    <w:rsid w:val="00740B86"/>
    <w:rsid w:val="007426F3"/>
    <w:rsid w:val="00743F8A"/>
    <w:rsid w:val="00744505"/>
    <w:rsid w:val="00746863"/>
    <w:rsid w:val="007513CE"/>
    <w:rsid w:val="00751D20"/>
    <w:rsid w:val="00753436"/>
    <w:rsid w:val="00755EB1"/>
    <w:rsid w:val="00755F6B"/>
    <w:rsid w:val="0075676D"/>
    <w:rsid w:val="00772FF7"/>
    <w:rsid w:val="0077406D"/>
    <w:rsid w:val="00777A39"/>
    <w:rsid w:val="00780AD0"/>
    <w:rsid w:val="00792D40"/>
    <w:rsid w:val="007957EB"/>
    <w:rsid w:val="00796FC3"/>
    <w:rsid w:val="007B168B"/>
    <w:rsid w:val="007B1FE0"/>
    <w:rsid w:val="007B3569"/>
    <w:rsid w:val="007B3CD3"/>
    <w:rsid w:val="007C0F85"/>
    <w:rsid w:val="007C127D"/>
    <w:rsid w:val="007C12D7"/>
    <w:rsid w:val="007D024E"/>
    <w:rsid w:val="007D34A5"/>
    <w:rsid w:val="007D4611"/>
    <w:rsid w:val="007E5FD8"/>
    <w:rsid w:val="00800A6F"/>
    <w:rsid w:val="00802852"/>
    <w:rsid w:val="00805284"/>
    <w:rsid w:val="00806113"/>
    <w:rsid w:val="008061B2"/>
    <w:rsid w:val="0080757C"/>
    <w:rsid w:val="008132E3"/>
    <w:rsid w:val="0081787E"/>
    <w:rsid w:val="008211D4"/>
    <w:rsid w:val="00824886"/>
    <w:rsid w:val="0082658E"/>
    <w:rsid w:val="0082695F"/>
    <w:rsid w:val="0083180F"/>
    <w:rsid w:val="00834113"/>
    <w:rsid w:val="00850F7B"/>
    <w:rsid w:val="008527DC"/>
    <w:rsid w:val="008569CA"/>
    <w:rsid w:val="00861368"/>
    <w:rsid w:val="0086551B"/>
    <w:rsid w:val="008774C2"/>
    <w:rsid w:val="00877561"/>
    <w:rsid w:val="00883BE0"/>
    <w:rsid w:val="00891156"/>
    <w:rsid w:val="00892042"/>
    <w:rsid w:val="008923EA"/>
    <w:rsid w:val="008A450E"/>
    <w:rsid w:val="008A5FBB"/>
    <w:rsid w:val="008A796D"/>
    <w:rsid w:val="008B3773"/>
    <w:rsid w:val="008C5490"/>
    <w:rsid w:val="008C7029"/>
    <w:rsid w:val="008D00E1"/>
    <w:rsid w:val="008D1ABB"/>
    <w:rsid w:val="008E0E90"/>
    <w:rsid w:val="008E2204"/>
    <w:rsid w:val="008F1908"/>
    <w:rsid w:val="008F1A79"/>
    <w:rsid w:val="008F5ECD"/>
    <w:rsid w:val="00904AD7"/>
    <w:rsid w:val="009079FB"/>
    <w:rsid w:val="00921B58"/>
    <w:rsid w:val="009234A6"/>
    <w:rsid w:val="0092396F"/>
    <w:rsid w:val="00923BE7"/>
    <w:rsid w:val="009321AB"/>
    <w:rsid w:val="009326D8"/>
    <w:rsid w:val="00937BA8"/>
    <w:rsid w:val="0094279D"/>
    <w:rsid w:val="00942B4F"/>
    <w:rsid w:val="00946B1E"/>
    <w:rsid w:val="009477D0"/>
    <w:rsid w:val="0096434B"/>
    <w:rsid w:val="0097016C"/>
    <w:rsid w:val="009752ED"/>
    <w:rsid w:val="00983B33"/>
    <w:rsid w:val="0098612E"/>
    <w:rsid w:val="00990EEE"/>
    <w:rsid w:val="00991298"/>
    <w:rsid w:val="00992C07"/>
    <w:rsid w:val="00997AD3"/>
    <w:rsid w:val="009A34EF"/>
    <w:rsid w:val="009B26D7"/>
    <w:rsid w:val="009B54D2"/>
    <w:rsid w:val="009C52A7"/>
    <w:rsid w:val="009C68E5"/>
    <w:rsid w:val="009D21E8"/>
    <w:rsid w:val="009E5917"/>
    <w:rsid w:val="009F1C64"/>
    <w:rsid w:val="009F5A61"/>
    <w:rsid w:val="009F718A"/>
    <w:rsid w:val="009F7257"/>
    <w:rsid w:val="00A11F63"/>
    <w:rsid w:val="00A2590D"/>
    <w:rsid w:val="00A26FC9"/>
    <w:rsid w:val="00A30BC5"/>
    <w:rsid w:val="00A43E71"/>
    <w:rsid w:val="00A50C82"/>
    <w:rsid w:val="00A51260"/>
    <w:rsid w:val="00A52F1F"/>
    <w:rsid w:val="00A57C5F"/>
    <w:rsid w:val="00A621C8"/>
    <w:rsid w:val="00A63A89"/>
    <w:rsid w:val="00A64F48"/>
    <w:rsid w:val="00A67AFE"/>
    <w:rsid w:val="00A814F1"/>
    <w:rsid w:val="00A91EB8"/>
    <w:rsid w:val="00A9582F"/>
    <w:rsid w:val="00AA04D1"/>
    <w:rsid w:val="00AA0561"/>
    <w:rsid w:val="00AA2D4B"/>
    <w:rsid w:val="00AB0B37"/>
    <w:rsid w:val="00AB2274"/>
    <w:rsid w:val="00AB7696"/>
    <w:rsid w:val="00AC3E7A"/>
    <w:rsid w:val="00AC59BE"/>
    <w:rsid w:val="00AD3BAD"/>
    <w:rsid w:val="00AD608C"/>
    <w:rsid w:val="00AD688F"/>
    <w:rsid w:val="00AE0999"/>
    <w:rsid w:val="00AE1070"/>
    <w:rsid w:val="00AE5849"/>
    <w:rsid w:val="00B07E3D"/>
    <w:rsid w:val="00B1554E"/>
    <w:rsid w:val="00B17344"/>
    <w:rsid w:val="00B23302"/>
    <w:rsid w:val="00B2335C"/>
    <w:rsid w:val="00B24164"/>
    <w:rsid w:val="00B33968"/>
    <w:rsid w:val="00B33D4E"/>
    <w:rsid w:val="00B4393C"/>
    <w:rsid w:val="00B6500B"/>
    <w:rsid w:val="00B65490"/>
    <w:rsid w:val="00B678C4"/>
    <w:rsid w:val="00B75BE8"/>
    <w:rsid w:val="00B813B4"/>
    <w:rsid w:val="00B83E0C"/>
    <w:rsid w:val="00B84525"/>
    <w:rsid w:val="00B91B29"/>
    <w:rsid w:val="00B9640C"/>
    <w:rsid w:val="00B96801"/>
    <w:rsid w:val="00BA3015"/>
    <w:rsid w:val="00BB4DC0"/>
    <w:rsid w:val="00BC197E"/>
    <w:rsid w:val="00BD0E9F"/>
    <w:rsid w:val="00BD2F4C"/>
    <w:rsid w:val="00BD6393"/>
    <w:rsid w:val="00BE0493"/>
    <w:rsid w:val="00BE217B"/>
    <w:rsid w:val="00BE3461"/>
    <w:rsid w:val="00BE6FDB"/>
    <w:rsid w:val="00BF034A"/>
    <w:rsid w:val="00BF0918"/>
    <w:rsid w:val="00BF42C4"/>
    <w:rsid w:val="00C01541"/>
    <w:rsid w:val="00C027F4"/>
    <w:rsid w:val="00C1042F"/>
    <w:rsid w:val="00C12EE0"/>
    <w:rsid w:val="00C21A9D"/>
    <w:rsid w:val="00C27909"/>
    <w:rsid w:val="00C27A67"/>
    <w:rsid w:val="00C3293F"/>
    <w:rsid w:val="00C32C14"/>
    <w:rsid w:val="00C34295"/>
    <w:rsid w:val="00C3598D"/>
    <w:rsid w:val="00C3727A"/>
    <w:rsid w:val="00C4549B"/>
    <w:rsid w:val="00C467AF"/>
    <w:rsid w:val="00C52D62"/>
    <w:rsid w:val="00C54348"/>
    <w:rsid w:val="00C54CC4"/>
    <w:rsid w:val="00C5732F"/>
    <w:rsid w:val="00C61AD5"/>
    <w:rsid w:val="00C62D12"/>
    <w:rsid w:val="00C651FF"/>
    <w:rsid w:val="00C65ADB"/>
    <w:rsid w:val="00C67502"/>
    <w:rsid w:val="00C71608"/>
    <w:rsid w:val="00C72621"/>
    <w:rsid w:val="00C75617"/>
    <w:rsid w:val="00C8752C"/>
    <w:rsid w:val="00CA3044"/>
    <w:rsid w:val="00CA3A66"/>
    <w:rsid w:val="00CB0603"/>
    <w:rsid w:val="00CB22EA"/>
    <w:rsid w:val="00CB30A4"/>
    <w:rsid w:val="00CC42DD"/>
    <w:rsid w:val="00CD1ED5"/>
    <w:rsid w:val="00CD4973"/>
    <w:rsid w:val="00CE097B"/>
    <w:rsid w:val="00CE0CB1"/>
    <w:rsid w:val="00CE34FE"/>
    <w:rsid w:val="00CE5716"/>
    <w:rsid w:val="00CE747C"/>
    <w:rsid w:val="00CF4E26"/>
    <w:rsid w:val="00CF7811"/>
    <w:rsid w:val="00D029C4"/>
    <w:rsid w:val="00D105E6"/>
    <w:rsid w:val="00D12B37"/>
    <w:rsid w:val="00D1696D"/>
    <w:rsid w:val="00D17660"/>
    <w:rsid w:val="00D33276"/>
    <w:rsid w:val="00D37931"/>
    <w:rsid w:val="00D40C95"/>
    <w:rsid w:val="00D41E69"/>
    <w:rsid w:val="00D44BC0"/>
    <w:rsid w:val="00D5051A"/>
    <w:rsid w:val="00D51B25"/>
    <w:rsid w:val="00D553EC"/>
    <w:rsid w:val="00D5551B"/>
    <w:rsid w:val="00D555DA"/>
    <w:rsid w:val="00D55A8E"/>
    <w:rsid w:val="00D560C3"/>
    <w:rsid w:val="00D5644C"/>
    <w:rsid w:val="00D73C49"/>
    <w:rsid w:val="00D95D76"/>
    <w:rsid w:val="00D969BB"/>
    <w:rsid w:val="00DB207D"/>
    <w:rsid w:val="00DB25F3"/>
    <w:rsid w:val="00DB2D8C"/>
    <w:rsid w:val="00DB2E6C"/>
    <w:rsid w:val="00DC0FD2"/>
    <w:rsid w:val="00DC6617"/>
    <w:rsid w:val="00DD1272"/>
    <w:rsid w:val="00DD12BF"/>
    <w:rsid w:val="00DD2932"/>
    <w:rsid w:val="00DD7BC9"/>
    <w:rsid w:val="00DE41BA"/>
    <w:rsid w:val="00DE6305"/>
    <w:rsid w:val="00DE7C56"/>
    <w:rsid w:val="00DF6612"/>
    <w:rsid w:val="00DF7FAB"/>
    <w:rsid w:val="00E006AF"/>
    <w:rsid w:val="00E02FC0"/>
    <w:rsid w:val="00E030D1"/>
    <w:rsid w:val="00E04709"/>
    <w:rsid w:val="00E06814"/>
    <w:rsid w:val="00E06DAA"/>
    <w:rsid w:val="00E070E5"/>
    <w:rsid w:val="00E1135C"/>
    <w:rsid w:val="00E146CF"/>
    <w:rsid w:val="00E15B43"/>
    <w:rsid w:val="00E15E97"/>
    <w:rsid w:val="00E21CCB"/>
    <w:rsid w:val="00E234D7"/>
    <w:rsid w:val="00E402E8"/>
    <w:rsid w:val="00E41405"/>
    <w:rsid w:val="00E420EE"/>
    <w:rsid w:val="00E433D7"/>
    <w:rsid w:val="00E520BD"/>
    <w:rsid w:val="00E52DAB"/>
    <w:rsid w:val="00E539FA"/>
    <w:rsid w:val="00E55504"/>
    <w:rsid w:val="00E57966"/>
    <w:rsid w:val="00E57DDD"/>
    <w:rsid w:val="00E67820"/>
    <w:rsid w:val="00E67B17"/>
    <w:rsid w:val="00E718A8"/>
    <w:rsid w:val="00E733DF"/>
    <w:rsid w:val="00E813AC"/>
    <w:rsid w:val="00E83595"/>
    <w:rsid w:val="00E902A6"/>
    <w:rsid w:val="00E916E3"/>
    <w:rsid w:val="00E9463C"/>
    <w:rsid w:val="00E96CF7"/>
    <w:rsid w:val="00E979F4"/>
    <w:rsid w:val="00EA102A"/>
    <w:rsid w:val="00EA33EB"/>
    <w:rsid w:val="00EB478C"/>
    <w:rsid w:val="00EB492C"/>
    <w:rsid w:val="00EC5B7D"/>
    <w:rsid w:val="00ED709C"/>
    <w:rsid w:val="00EE5063"/>
    <w:rsid w:val="00EE5228"/>
    <w:rsid w:val="00EF78A4"/>
    <w:rsid w:val="00F00418"/>
    <w:rsid w:val="00F10C7D"/>
    <w:rsid w:val="00F125B9"/>
    <w:rsid w:val="00F15FCA"/>
    <w:rsid w:val="00F21EE8"/>
    <w:rsid w:val="00F31B3D"/>
    <w:rsid w:val="00F36FEF"/>
    <w:rsid w:val="00F41E1D"/>
    <w:rsid w:val="00F4267E"/>
    <w:rsid w:val="00F43016"/>
    <w:rsid w:val="00F444DE"/>
    <w:rsid w:val="00F44E14"/>
    <w:rsid w:val="00F47EEE"/>
    <w:rsid w:val="00F52BB7"/>
    <w:rsid w:val="00F54AC7"/>
    <w:rsid w:val="00F60458"/>
    <w:rsid w:val="00F74BD6"/>
    <w:rsid w:val="00F75637"/>
    <w:rsid w:val="00F769C5"/>
    <w:rsid w:val="00F80D82"/>
    <w:rsid w:val="00F824FA"/>
    <w:rsid w:val="00F83837"/>
    <w:rsid w:val="00F8495B"/>
    <w:rsid w:val="00F92876"/>
    <w:rsid w:val="00F97372"/>
    <w:rsid w:val="00FA3834"/>
    <w:rsid w:val="00FA3C83"/>
    <w:rsid w:val="00FB0F7D"/>
    <w:rsid w:val="00FB2A26"/>
    <w:rsid w:val="00FB423A"/>
    <w:rsid w:val="00FB5E41"/>
    <w:rsid w:val="00FC7F70"/>
    <w:rsid w:val="00FD2204"/>
    <w:rsid w:val="00FD721F"/>
    <w:rsid w:val="00FE013D"/>
    <w:rsid w:val="00FE0254"/>
    <w:rsid w:val="00FE156E"/>
    <w:rsid w:val="00FF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3A6C"/>
  <w15:docId w15:val="{C1199E21-6DD8-4CA6-9C47-FE428AB2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908"/>
  </w:style>
  <w:style w:type="paragraph" w:styleId="1">
    <w:name w:val="heading 1"/>
    <w:basedOn w:val="a"/>
    <w:next w:val="a"/>
    <w:link w:val="10"/>
    <w:qFormat/>
    <w:rsid w:val="00352A0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52A0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352A0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A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52A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352A0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 Indent"/>
    <w:basedOn w:val="a"/>
    <w:link w:val="a4"/>
    <w:unhideWhenUsed/>
    <w:rsid w:val="00352A0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52A0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352A0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352A0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0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7A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861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5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5695"/>
  </w:style>
  <w:style w:type="paragraph" w:styleId="aa">
    <w:name w:val="footer"/>
    <w:basedOn w:val="a"/>
    <w:link w:val="ab"/>
    <w:uiPriority w:val="99"/>
    <w:unhideWhenUsed/>
    <w:rsid w:val="0065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5695"/>
  </w:style>
  <w:style w:type="paragraph" w:customStyle="1" w:styleId="c8">
    <w:name w:val="c8"/>
    <w:basedOn w:val="a"/>
    <w:rsid w:val="0014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14142B"/>
  </w:style>
  <w:style w:type="character" w:customStyle="1" w:styleId="11">
    <w:name w:val="Основной текст1"/>
    <w:rsid w:val="006B5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 w:eastAsia="ru-RU" w:bidi="ru-RU"/>
    </w:rPr>
  </w:style>
  <w:style w:type="table" w:styleId="ac">
    <w:name w:val="Table Grid"/>
    <w:basedOn w:val="a1"/>
    <w:uiPriority w:val="59"/>
    <w:rsid w:val="00B7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51260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noProof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CABDA-79DB-4411-AF36-F1502C06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4251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 Лабы</dc:creator>
  <cp:keywords/>
  <dc:description/>
  <cp:lastModifiedBy>User</cp:lastModifiedBy>
  <cp:revision>336</cp:revision>
  <cp:lastPrinted>2024-04-10T09:50:00Z</cp:lastPrinted>
  <dcterms:created xsi:type="dcterms:W3CDTF">2015-01-13T05:18:00Z</dcterms:created>
  <dcterms:modified xsi:type="dcterms:W3CDTF">2024-04-10T09:50:00Z</dcterms:modified>
</cp:coreProperties>
</file>